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6A059" w14:textId="5019A9BD" w:rsidR="00BF0E56" w:rsidRDefault="00BF0E56" w:rsidP="00BF0E56">
      <w:pPr>
        <w:jc w:val="center"/>
        <w:rPr>
          <w:rFonts w:ascii="Arial" w:hAnsi="Arial" w:cs="Arial"/>
          <w:b/>
          <w:sz w:val="56"/>
          <w:szCs w:val="56"/>
        </w:rPr>
      </w:pPr>
      <w:r w:rsidRPr="001D43A2">
        <w:rPr>
          <w:rFonts w:ascii="Arial" w:hAnsi="Arial" w:cs="Arial"/>
          <w:b/>
          <w:sz w:val="56"/>
          <w:szCs w:val="56"/>
        </w:rPr>
        <w:t>WILLIAM LILLEY INFANT AND NURSERY SCHOOL</w:t>
      </w:r>
    </w:p>
    <w:p w14:paraId="02A7873F" w14:textId="79E2E150" w:rsidR="00427878" w:rsidRDefault="00427878" w:rsidP="00BF0E56">
      <w:pPr>
        <w:jc w:val="center"/>
        <w:rPr>
          <w:rFonts w:ascii="Arial" w:hAnsi="Arial" w:cs="Arial"/>
          <w:b/>
          <w:sz w:val="56"/>
          <w:szCs w:val="56"/>
        </w:rPr>
      </w:pPr>
      <w:r w:rsidRPr="001D43A2">
        <w:rPr>
          <w:rFonts w:ascii="Arial" w:hAnsi="Arial" w:cs="Arial"/>
          <w:b/>
          <w:noProof/>
          <w:sz w:val="56"/>
          <w:szCs w:val="56"/>
          <w:lang w:eastAsia="en-GB"/>
        </w:rPr>
        <w:drawing>
          <wp:anchor distT="0" distB="0" distL="114300" distR="114300" simplePos="0" relativeHeight="251658240" behindDoc="0" locked="0" layoutInCell="1" allowOverlap="1" wp14:anchorId="1BCB9E07" wp14:editId="047DF67A">
            <wp:simplePos x="0" y="0"/>
            <wp:positionH relativeFrom="column">
              <wp:posOffset>3208020</wp:posOffset>
            </wp:positionH>
            <wp:positionV relativeFrom="paragraph">
              <wp:posOffset>11430</wp:posOffset>
            </wp:positionV>
            <wp:extent cx="3634957" cy="3192780"/>
            <wp:effectExtent l="0" t="0" r="3810" b="762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nal WL logo BACKGROUND 2019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4957" cy="3192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DA12A6" w14:textId="77777777" w:rsidR="00427878" w:rsidRPr="001D43A2" w:rsidRDefault="00427878" w:rsidP="00BF0E56">
      <w:pPr>
        <w:jc w:val="center"/>
        <w:rPr>
          <w:rFonts w:ascii="Arial" w:hAnsi="Arial" w:cs="Arial"/>
          <w:b/>
          <w:sz w:val="56"/>
          <w:szCs w:val="56"/>
        </w:rPr>
      </w:pPr>
    </w:p>
    <w:p w14:paraId="39725890" w14:textId="0FEAB89F" w:rsidR="00BF0E56" w:rsidRDefault="00BF0E56" w:rsidP="0094028E"/>
    <w:p w14:paraId="3AB9574C" w14:textId="26864D42" w:rsidR="00427878" w:rsidRDefault="00427878" w:rsidP="0094028E"/>
    <w:p w14:paraId="094EA24A" w14:textId="28B4A509" w:rsidR="00427878" w:rsidRDefault="00427878" w:rsidP="0094028E"/>
    <w:p w14:paraId="352C0DEE" w14:textId="761F3E1F" w:rsidR="00427878" w:rsidRDefault="00427878" w:rsidP="0094028E"/>
    <w:p w14:paraId="279F2339" w14:textId="1F171435" w:rsidR="00427878" w:rsidRDefault="00427878" w:rsidP="0094028E"/>
    <w:p w14:paraId="536EE834" w14:textId="60CF0082" w:rsidR="00427878" w:rsidRDefault="00427878" w:rsidP="0094028E"/>
    <w:p w14:paraId="00537178" w14:textId="1C34ADD6" w:rsidR="00427878" w:rsidRDefault="00427878" w:rsidP="0094028E"/>
    <w:p w14:paraId="2BFDA8C9" w14:textId="3D40F82B" w:rsidR="00427878" w:rsidRDefault="00427878" w:rsidP="0094028E"/>
    <w:p w14:paraId="007D589A" w14:textId="77777777" w:rsidR="00427878" w:rsidRPr="001D43A2" w:rsidRDefault="00427878" w:rsidP="0094028E"/>
    <w:p w14:paraId="72BC6B2B" w14:textId="7A45A02B" w:rsidR="00BF0E56" w:rsidRPr="001D43A2" w:rsidRDefault="00BF0E56" w:rsidP="00BF0E56">
      <w:pPr>
        <w:jc w:val="center"/>
        <w:rPr>
          <w:rFonts w:ascii="Arial" w:hAnsi="Arial" w:cs="Arial"/>
          <w:b/>
          <w:sz w:val="56"/>
          <w:szCs w:val="56"/>
        </w:rPr>
      </w:pPr>
      <w:r w:rsidRPr="001D43A2">
        <w:rPr>
          <w:rFonts w:ascii="Arial" w:hAnsi="Arial" w:cs="Arial"/>
          <w:b/>
          <w:sz w:val="56"/>
          <w:szCs w:val="56"/>
        </w:rPr>
        <w:t xml:space="preserve">LONG TERM PLAN </w:t>
      </w:r>
      <w:r w:rsidR="00D44124" w:rsidRPr="001D43A2">
        <w:rPr>
          <w:rFonts w:ascii="Arial" w:hAnsi="Arial" w:cs="Arial"/>
          <w:b/>
          <w:sz w:val="56"/>
          <w:szCs w:val="56"/>
        </w:rPr>
        <w:t>–</w:t>
      </w:r>
      <w:r w:rsidR="00C100DC" w:rsidRPr="001D43A2">
        <w:rPr>
          <w:rFonts w:ascii="Arial" w:hAnsi="Arial" w:cs="Arial"/>
          <w:b/>
          <w:sz w:val="56"/>
          <w:szCs w:val="56"/>
        </w:rPr>
        <w:t xml:space="preserve"> </w:t>
      </w:r>
      <w:r w:rsidR="002A44DD" w:rsidRPr="001D43A2">
        <w:rPr>
          <w:rFonts w:ascii="Arial" w:hAnsi="Arial" w:cs="Arial"/>
          <w:b/>
          <w:sz w:val="56"/>
          <w:szCs w:val="56"/>
        </w:rPr>
        <w:t>2 YEAR OLDS</w:t>
      </w:r>
    </w:p>
    <w:p w14:paraId="71E632BC" w14:textId="77777777" w:rsidR="00556C40" w:rsidRPr="001D43A2" w:rsidRDefault="00E26F88" w:rsidP="00556C40">
      <w:pPr>
        <w:jc w:val="center"/>
        <w:rPr>
          <w:rFonts w:ascii="Arial" w:hAnsi="Arial" w:cs="Arial"/>
          <w:b/>
          <w:sz w:val="56"/>
          <w:szCs w:val="56"/>
        </w:rPr>
      </w:pPr>
      <w:r w:rsidRPr="001D43A2">
        <w:rPr>
          <w:rFonts w:ascii="Arial" w:hAnsi="Arial" w:cs="Arial"/>
          <w:b/>
          <w:sz w:val="56"/>
          <w:szCs w:val="56"/>
        </w:rPr>
        <w:t>PROGRESSION OF</w:t>
      </w:r>
      <w:r w:rsidR="00556C40" w:rsidRPr="001D43A2">
        <w:rPr>
          <w:rFonts w:ascii="Arial" w:hAnsi="Arial" w:cs="Arial"/>
          <w:b/>
          <w:sz w:val="56"/>
          <w:szCs w:val="56"/>
        </w:rPr>
        <w:t xml:space="preserve"> KNOWLEDGE AND SKILLS</w:t>
      </w:r>
    </w:p>
    <w:p w14:paraId="43FC2D27" w14:textId="43920644" w:rsidR="00BF0E56" w:rsidRPr="00732EF0" w:rsidRDefault="00BF0E56" w:rsidP="00BF0E56">
      <w:pPr>
        <w:jc w:val="center"/>
        <w:rPr>
          <w:rFonts w:ascii="Arial" w:hAnsi="Arial" w:cs="Arial"/>
          <w:b/>
          <w:sz w:val="20"/>
          <w:szCs w:val="20"/>
        </w:rPr>
      </w:pPr>
      <w:r w:rsidRPr="37643672">
        <w:rPr>
          <w:rFonts w:ascii="Arial" w:hAnsi="Arial" w:cs="Arial"/>
          <w:b/>
          <w:bCs/>
          <w:sz w:val="56"/>
          <w:szCs w:val="56"/>
        </w:rPr>
        <w:t>202</w:t>
      </w:r>
      <w:r w:rsidR="00D44124" w:rsidRPr="37643672">
        <w:rPr>
          <w:rFonts w:ascii="Arial" w:hAnsi="Arial" w:cs="Arial"/>
          <w:b/>
          <w:bCs/>
          <w:sz w:val="56"/>
          <w:szCs w:val="56"/>
        </w:rPr>
        <w:t>5</w:t>
      </w:r>
      <w:r w:rsidR="00556C40" w:rsidRPr="37643672">
        <w:rPr>
          <w:rFonts w:ascii="Arial" w:hAnsi="Arial" w:cs="Arial"/>
          <w:b/>
          <w:bCs/>
          <w:sz w:val="56"/>
          <w:szCs w:val="56"/>
        </w:rPr>
        <w:t xml:space="preserve"> update</w:t>
      </w:r>
    </w:p>
    <w:p w14:paraId="32A93B4F" w14:textId="14D412B6" w:rsidR="37643672" w:rsidRDefault="37643672" w:rsidP="37643672">
      <w:pPr>
        <w:jc w:val="center"/>
        <w:rPr>
          <w:rFonts w:ascii="Arial" w:hAnsi="Arial" w:cs="Arial"/>
          <w:b/>
          <w:bCs/>
          <w:sz w:val="56"/>
          <w:szCs w:val="56"/>
        </w:rPr>
      </w:pPr>
    </w:p>
    <w:p w14:paraId="3DA538B4" w14:textId="262B0EE4" w:rsidR="21354A00" w:rsidRDefault="21354A00" w:rsidP="21354A00">
      <w:pPr>
        <w:jc w:val="center"/>
        <w:rPr>
          <w:rFonts w:ascii="Arial" w:hAnsi="Arial" w:cs="Arial"/>
          <w:b/>
          <w:bCs/>
          <w:sz w:val="56"/>
          <w:szCs w:val="56"/>
        </w:rPr>
      </w:pPr>
    </w:p>
    <w:p w14:paraId="5E88C28E" w14:textId="77777777" w:rsidR="001D43A2" w:rsidRPr="00732EF0" w:rsidRDefault="001D43A2" w:rsidP="00BF0E56">
      <w:pPr>
        <w:jc w:val="center"/>
        <w:rPr>
          <w:rFonts w:ascii="Arial" w:hAnsi="Arial" w:cs="Arial"/>
          <w:b/>
          <w:sz w:val="20"/>
          <w:szCs w:val="20"/>
        </w:rPr>
      </w:pPr>
    </w:p>
    <w:p w14:paraId="06FE9EB9" w14:textId="711BD06F" w:rsidR="001D43A2" w:rsidRPr="00FD05A8" w:rsidRDefault="001D43A2" w:rsidP="001D43A2">
      <w:pPr>
        <w:shd w:val="clear" w:color="auto" w:fill="BDD6EE" w:themeFill="accent5" w:themeFillTint="66"/>
        <w:jc w:val="center"/>
        <w:rPr>
          <w:rFonts w:ascii="Arial" w:hAnsi="Arial" w:cs="Arial"/>
          <w:b/>
          <w:sz w:val="36"/>
          <w:szCs w:val="36"/>
        </w:rPr>
      </w:pPr>
      <w:r w:rsidRPr="00FD05A8">
        <w:rPr>
          <w:rFonts w:ascii="Arial" w:hAnsi="Arial" w:cs="Arial"/>
          <w:b/>
          <w:sz w:val="36"/>
          <w:szCs w:val="36"/>
        </w:rPr>
        <w:t>TWO YEAR OLDS</w:t>
      </w:r>
      <w:r w:rsidR="003B489F" w:rsidRPr="00FD05A8">
        <w:rPr>
          <w:rFonts w:ascii="Arial" w:hAnsi="Arial" w:cs="Arial"/>
          <w:bCs/>
          <w:sz w:val="36"/>
          <w:szCs w:val="36"/>
        </w:rPr>
        <w:t xml:space="preserve"> – AUTUMN </w:t>
      </w:r>
      <w:r w:rsidR="002A44DD" w:rsidRPr="00FD05A8">
        <w:rPr>
          <w:rFonts w:ascii="Arial" w:hAnsi="Arial" w:cs="Arial"/>
          <w:bCs/>
          <w:sz w:val="36"/>
          <w:szCs w:val="36"/>
        </w:rPr>
        <w:t>TERM</w:t>
      </w:r>
      <w:r w:rsidR="003B489F" w:rsidRPr="00FD05A8">
        <w:rPr>
          <w:rFonts w:ascii="Arial" w:hAnsi="Arial" w:cs="Arial"/>
          <w:bCs/>
          <w:sz w:val="36"/>
          <w:szCs w:val="36"/>
        </w:rPr>
        <w:t xml:space="preserve"> </w:t>
      </w:r>
      <w:r w:rsidR="00556C40" w:rsidRPr="00FD05A8">
        <w:rPr>
          <w:rFonts w:ascii="Arial" w:hAnsi="Arial" w:cs="Arial"/>
          <w:bCs/>
          <w:sz w:val="36"/>
          <w:szCs w:val="36"/>
        </w:rPr>
        <w:t>-</w:t>
      </w:r>
      <w:r w:rsidR="00556C40" w:rsidRPr="00FD05A8">
        <w:rPr>
          <w:rFonts w:ascii="Arial" w:hAnsi="Arial" w:cs="Arial"/>
          <w:b/>
          <w:sz w:val="36"/>
          <w:szCs w:val="36"/>
        </w:rPr>
        <w:t xml:space="preserve"> </w:t>
      </w:r>
      <w:r w:rsidR="002A44DD" w:rsidRPr="00FD05A8">
        <w:rPr>
          <w:rFonts w:ascii="Arial" w:hAnsi="Arial" w:cs="Arial"/>
          <w:b/>
          <w:sz w:val="36"/>
          <w:szCs w:val="36"/>
        </w:rPr>
        <w:t>ALL ABOUT ME</w:t>
      </w:r>
    </w:p>
    <w:p w14:paraId="122E6569" w14:textId="2CEB5EAB" w:rsidR="002A44DD" w:rsidRDefault="002A44DD" w:rsidP="002A44DD">
      <w:pPr>
        <w:shd w:val="clear" w:color="auto" w:fill="FFFFFF" w:themeFill="background1"/>
        <w:jc w:val="center"/>
        <w:rPr>
          <w:rFonts w:ascii="Arial" w:hAnsi="Arial" w:cs="Arial"/>
          <w:bCs/>
          <w:sz w:val="20"/>
          <w:szCs w:val="20"/>
        </w:rPr>
      </w:pPr>
    </w:p>
    <w:tbl>
      <w:tblPr>
        <w:tblStyle w:val="TableGrid"/>
        <w:tblW w:w="1559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6"/>
        <w:gridCol w:w="1560"/>
        <w:gridCol w:w="1418"/>
        <w:gridCol w:w="1559"/>
        <w:gridCol w:w="1417"/>
        <w:gridCol w:w="1559"/>
        <w:gridCol w:w="1560"/>
        <w:gridCol w:w="1417"/>
        <w:gridCol w:w="17"/>
        <w:gridCol w:w="11"/>
        <w:gridCol w:w="1533"/>
        <w:gridCol w:w="1417"/>
        <w:gridCol w:w="1559"/>
      </w:tblGrid>
      <w:tr w:rsidR="00B13DE2" w14:paraId="6B2F6574" w14:textId="5C7E1E89" w:rsidTr="21354A00">
        <w:tc>
          <w:tcPr>
            <w:tcW w:w="566" w:type="dxa"/>
            <w:vMerge w:val="restart"/>
          </w:tcPr>
          <w:p w14:paraId="1E51F8BA" w14:textId="77777777" w:rsidR="00B13DE2" w:rsidRDefault="00B13DE2" w:rsidP="009A625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14:paraId="2CA0447F" w14:textId="77777777" w:rsidR="00B13DE2" w:rsidRPr="003341A4" w:rsidRDefault="00B13DE2" w:rsidP="009A625B">
            <w:pPr>
              <w:ind w:hanging="104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341A4">
              <w:rPr>
                <w:rFonts w:ascii="Arial" w:hAnsi="Arial" w:cs="Arial"/>
                <w:bCs/>
                <w:sz w:val="16"/>
                <w:szCs w:val="16"/>
              </w:rPr>
              <w:t>Communication and Language.</w:t>
            </w:r>
          </w:p>
          <w:p w14:paraId="49BFA9C6" w14:textId="77777777" w:rsidR="00B13DE2" w:rsidRPr="003341A4" w:rsidRDefault="00B13DE2" w:rsidP="009A625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14:paraId="7F9DE03B" w14:textId="77777777" w:rsidR="00B13DE2" w:rsidRPr="003341A4" w:rsidRDefault="00B13DE2" w:rsidP="009A625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341A4">
              <w:rPr>
                <w:rFonts w:ascii="Arial" w:hAnsi="Arial" w:cs="Arial"/>
                <w:bCs/>
                <w:sz w:val="16"/>
                <w:szCs w:val="16"/>
              </w:rPr>
              <w:t>Physical Development</w:t>
            </w:r>
          </w:p>
        </w:tc>
        <w:tc>
          <w:tcPr>
            <w:tcW w:w="1559" w:type="dxa"/>
            <w:vMerge w:val="restart"/>
          </w:tcPr>
          <w:p w14:paraId="58E0DF3B" w14:textId="1324439B" w:rsidR="00B13DE2" w:rsidRPr="003341A4" w:rsidRDefault="00B13DE2" w:rsidP="009A625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Personal, Social and Emotional Development</w:t>
            </w:r>
          </w:p>
        </w:tc>
        <w:tc>
          <w:tcPr>
            <w:tcW w:w="2976" w:type="dxa"/>
            <w:gridSpan w:val="2"/>
          </w:tcPr>
          <w:p w14:paraId="64C7ADB4" w14:textId="247325C2" w:rsidR="00B13DE2" w:rsidRPr="003341A4" w:rsidRDefault="00B13DE2" w:rsidP="009A625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341A4">
              <w:rPr>
                <w:rFonts w:ascii="Arial" w:hAnsi="Arial" w:cs="Arial"/>
                <w:sz w:val="16"/>
                <w:szCs w:val="16"/>
              </w:rPr>
              <w:t>Literacy</w:t>
            </w:r>
          </w:p>
        </w:tc>
        <w:tc>
          <w:tcPr>
            <w:tcW w:w="1560" w:type="dxa"/>
            <w:vMerge w:val="restart"/>
          </w:tcPr>
          <w:p w14:paraId="5B5FB9CA" w14:textId="4E51F13C" w:rsidR="00B13DE2" w:rsidRPr="003341A4" w:rsidRDefault="00B13DE2" w:rsidP="009A625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341A4">
              <w:rPr>
                <w:rFonts w:ascii="Arial" w:hAnsi="Arial" w:cs="Arial"/>
                <w:bCs/>
                <w:sz w:val="16"/>
                <w:szCs w:val="16"/>
              </w:rPr>
              <w:t>Mathematics</w:t>
            </w:r>
          </w:p>
        </w:tc>
        <w:tc>
          <w:tcPr>
            <w:tcW w:w="4395" w:type="dxa"/>
            <w:gridSpan w:val="5"/>
          </w:tcPr>
          <w:p w14:paraId="5754AB27" w14:textId="70E25F97" w:rsidR="00B13DE2" w:rsidRPr="003341A4" w:rsidRDefault="00B13DE2" w:rsidP="009A625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Understanding the World</w:t>
            </w:r>
          </w:p>
        </w:tc>
        <w:tc>
          <w:tcPr>
            <w:tcW w:w="1559" w:type="dxa"/>
            <w:vMerge w:val="restart"/>
          </w:tcPr>
          <w:p w14:paraId="6D666607" w14:textId="637EBAE1" w:rsidR="00B13DE2" w:rsidRPr="003341A4" w:rsidRDefault="00B13DE2" w:rsidP="009A625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341A4">
              <w:rPr>
                <w:rFonts w:ascii="Arial" w:hAnsi="Arial" w:cs="Arial"/>
                <w:bCs/>
                <w:sz w:val="16"/>
                <w:szCs w:val="16"/>
              </w:rPr>
              <w:t>Expressive Arts and Design</w:t>
            </w:r>
          </w:p>
        </w:tc>
      </w:tr>
      <w:tr w:rsidR="00BA4FFA" w14:paraId="5A460E98" w14:textId="0C6508D7" w:rsidTr="21354A00">
        <w:tc>
          <w:tcPr>
            <w:tcW w:w="566" w:type="dxa"/>
            <w:vMerge/>
          </w:tcPr>
          <w:p w14:paraId="2C244EDF" w14:textId="77777777" w:rsidR="00B13DE2" w:rsidRDefault="00B13DE2" w:rsidP="009A625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07F27CBC" w14:textId="77777777" w:rsidR="00B13DE2" w:rsidRPr="003341A4" w:rsidRDefault="00B13DE2" w:rsidP="009A625B">
            <w:pPr>
              <w:ind w:hanging="104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604B152A" w14:textId="77777777" w:rsidR="00B13DE2" w:rsidRPr="003341A4" w:rsidRDefault="00B13DE2" w:rsidP="009A625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7CA7E2DA" w14:textId="6E3E1F7E" w:rsidR="00B13DE2" w:rsidRPr="003341A4" w:rsidRDefault="00B13DE2" w:rsidP="009A625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14:paraId="09631E36" w14:textId="477A20FD" w:rsidR="00B13DE2" w:rsidRPr="003341A4" w:rsidRDefault="00B13DE2" w:rsidP="009A625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341A4">
              <w:rPr>
                <w:rFonts w:ascii="Arial" w:hAnsi="Arial" w:cs="Arial"/>
                <w:bCs/>
                <w:sz w:val="16"/>
                <w:szCs w:val="16"/>
              </w:rPr>
              <w:t>Reading</w:t>
            </w:r>
          </w:p>
        </w:tc>
        <w:tc>
          <w:tcPr>
            <w:tcW w:w="1559" w:type="dxa"/>
          </w:tcPr>
          <w:p w14:paraId="3A8AC254" w14:textId="189A7250" w:rsidR="00B13DE2" w:rsidRPr="003341A4" w:rsidRDefault="00B13DE2" w:rsidP="009A625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341A4">
              <w:rPr>
                <w:rFonts w:ascii="Arial" w:hAnsi="Arial" w:cs="Arial"/>
                <w:bCs/>
                <w:sz w:val="16"/>
                <w:szCs w:val="16"/>
              </w:rPr>
              <w:t>Writing</w:t>
            </w:r>
          </w:p>
        </w:tc>
        <w:tc>
          <w:tcPr>
            <w:tcW w:w="1560" w:type="dxa"/>
            <w:vMerge/>
          </w:tcPr>
          <w:p w14:paraId="784DD9A4" w14:textId="77777777" w:rsidR="00B13DE2" w:rsidRPr="003341A4" w:rsidRDefault="00B13DE2" w:rsidP="009A625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14:paraId="5DA37392" w14:textId="1695DD7E" w:rsidR="00B13DE2" w:rsidRPr="003341A4" w:rsidRDefault="00B13DE2" w:rsidP="003341A4">
            <w:pPr>
              <w:rPr>
                <w:rFonts w:ascii="Arial" w:hAnsi="Arial" w:cs="Arial"/>
                <w:sz w:val="16"/>
                <w:szCs w:val="16"/>
              </w:rPr>
            </w:pPr>
            <w:r w:rsidRPr="003341A4">
              <w:rPr>
                <w:rFonts w:ascii="Arial" w:hAnsi="Arial" w:cs="Arial"/>
                <w:sz w:val="16"/>
                <w:szCs w:val="16"/>
              </w:rPr>
              <w:t>Investigation and Exploration:</w:t>
            </w:r>
          </w:p>
        </w:tc>
        <w:tc>
          <w:tcPr>
            <w:tcW w:w="1561" w:type="dxa"/>
            <w:gridSpan w:val="3"/>
          </w:tcPr>
          <w:p w14:paraId="62957FC7" w14:textId="1633086C" w:rsidR="00B13DE2" w:rsidRPr="003341A4" w:rsidRDefault="00B13DE2" w:rsidP="009A625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341A4">
              <w:rPr>
                <w:rFonts w:ascii="Arial" w:hAnsi="Arial" w:cs="Arial"/>
                <w:bCs/>
                <w:sz w:val="16"/>
                <w:szCs w:val="16"/>
              </w:rPr>
              <w:t>People, Culture and communities</w:t>
            </w:r>
          </w:p>
        </w:tc>
        <w:tc>
          <w:tcPr>
            <w:tcW w:w="1417" w:type="dxa"/>
          </w:tcPr>
          <w:p w14:paraId="1C53EA09" w14:textId="51AAD330" w:rsidR="00B13DE2" w:rsidRPr="003341A4" w:rsidRDefault="00B13DE2" w:rsidP="009A625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Past and Present</w:t>
            </w:r>
          </w:p>
        </w:tc>
        <w:tc>
          <w:tcPr>
            <w:tcW w:w="1559" w:type="dxa"/>
            <w:vMerge/>
          </w:tcPr>
          <w:p w14:paraId="1B10E1F8" w14:textId="77777777" w:rsidR="00B13DE2" w:rsidRPr="003341A4" w:rsidRDefault="00B13DE2" w:rsidP="009A625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B13DE2" w:rsidRPr="003341A4" w14:paraId="1C66C30D" w14:textId="71B9B3F8" w:rsidTr="21354A00">
        <w:trPr>
          <w:cantSplit/>
          <w:trHeight w:val="1134"/>
        </w:trPr>
        <w:tc>
          <w:tcPr>
            <w:tcW w:w="566" w:type="dxa"/>
            <w:textDirection w:val="btLr"/>
          </w:tcPr>
          <w:p w14:paraId="145404A9" w14:textId="00494F3D" w:rsidR="003341A4" w:rsidRPr="003341A4" w:rsidRDefault="003341A4" w:rsidP="003341A4">
            <w:pPr>
              <w:ind w:left="113" w:right="113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341A4">
              <w:rPr>
                <w:rFonts w:ascii="Arial" w:hAnsi="Arial" w:cs="Arial"/>
                <w:bCs/>
                <w:sz w:val="16"/>
                <w:szCs w:val="16"/>
              </w:rPr>
              <w:t>Knowledge progression for Autumn term:</w:t>
            </w:r>
          </w:p>
        </w:tc>
        <w:tc>
          <w:tcPr>
            <w:tcW w:w="1560" w:type="dxa"/>
          </w:tcPr>
          <w:p w14:paraId="7E65E2F2" w14:textId="1C24B309" w:rsidR="003341A4" w:rsidRDefault="003341A4" w:rsidP="003341A4">
            <w:pPr>
              <w:spacing w:line="25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3341A4">
              <w:rPr>
                <w:rFonts w:ascii="Arial" w:hAnsi="Arial" w:cs="Arial"/>
                <w:bCs/>
                <w:sz w:val="16"/>
                <w:szCs w:val="16"/>
              </w:rPr>
              <w:t>To begin to join in with some songs and Nursery Rhymes (even just with actions)</w:t>
            </w:r>
          </w:p>
          <w:p w14:paraId="46F53430" w14:textId="77777777" w:rsidR="00B13DE2" w:rsidRPr="003341A4" w:rsidRDefault="00B13DE2" w:rsidP="003341A4">
            <w:pPr>
              <w:spacing w:line="256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5C060AA" w14:textId="77777777" w:rsidR="003341A4" w:rsidRPr="003341A4" w:rsidRDefault="003341A4" w:rsidP="003341A4">
            <w:pPr>
              <w:spacing w:line="25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3341A4">
              <w:rPr>
                <w:rFonts w:ascii="Arial" w:hAnsi="Arial" w:cs="Arial"/>
                <w:bCs/>
                <w:sz w:val="16"/>
                <w:szCs w:val="16"/>
              </w:rPr>
              <w:t>To being to change attention to follow a prop or prompt.</w:t>
            </w:r>
          </w:p>
          <w:p w14:paraId="776F2B7E" w14:textId="77777777" w:rsidR="00B13DE2" w:rsidRDefault="00B13DE2" w:rsidP="003341A4">
            <w:pPr>
              <w:spacing w:line="256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049323F" w14:textId="47E0000F" w:rsidR="003341A4" w:rsidRPr="003341A4" w:rsidRDefault="003341A4" w:rsidP="003341A4">
            <w:pPr>
              <w:spacing w:line="25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3341A4">
              <w:rPr>
                <w:rFonts w:ascii="Arial" w:hAnsi="Arial" w:cs="Arial"/>
                <w:bCs/>
                <w:sz w:val="16"/>
                <w:szCs w:val="16"/>
              </w:rPr>
              <w:t>Listen to short stories in a small group.</w:t>
            </w:r>
          </w:p>
          <w:p w14:paraId="1EC78D7C" w14:textId="77777777" w:rsidR="00B13DE2" w:rsidRDefault="00B13DE2" w:rsidP="003341A4">
            <w:pPr>
              <w:spacing w:line="256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7F23ADE" w14:textId="7EE47E20" w:rsidR="003341A4" w:rsidRPr="003341A4" w:rsidRDefault="003341A4" w:rsidP="003341A4">
            <w:pPr>
              <w:spacing w:line="25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3341A4">
              <w:rPr>
                <w:rFonts w:ascii="Arial" w:hAnsi="Arial" w:cs="Arial"/>
                <w:bCs/>
                <w:sz w:val="16"/>
                <w:szCs w:val="16"/>
              </w:rPr>
              <w:t>Use some single words to express their wants, needs and feelings.</w:t>
            </w:r>
          </w:p>
          <w:p w14:paraId="4C6A728A" w14:textId="77777777" w:rsidR="00B13DE2" w:rsidRDefault="00B13DE2" w:rsidP="003341A4">
            <w:pPr>
              <w:spacing w:line="256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643820F" w14:textId="688B8B43" w:rsidR="003341A4" w:rsidRPr="003341A4" w:rsidRDefault="003341A4" w:rsidP="003341A4">
            <w:pPr>
              <w:spacing w:line="25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3341A4">
              <w:rPr>
                <w:rFonts w:ascii="Arial" w:hAnsi="Arial" w:cs="Arial"/>
                <w:bCs/>
                <w:sz w:val="16"/>
                <w:szCs w:val="16"/>
              </w:rPr>
              <w:t>Recognise familiar objects to develop their vocabulary.</w:t>
            </w:r>
          </w:p>
        </w:tc>
        <w:tc>
          <w:tcPr>
            <w:tcW w:w="1418" w:type="dxa"/>
          </w:tcPr>
          <w:p w14:paraId="7B38C5EA" w14:textId="2AB8F2DF" w:rsidR="003341A4" w:rsidRDefault="003341A4" w:rsidP="003341A4">
            <w:pPr>
              <w:spacing w:line="25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3341A4">
              <w:rPr>
                <w:rFonts w:ascii="Arial" w:hAnsi="Arial" w:cs="Arial"/>
                <w:bCs/>
                <w:sz w:val="16"/>
                <w:szCs w:val="16"/>
              </w:rPr>
              <w:t>Feeling secure and comfortable during nappy time.</w:t>
            </w:r>
          </w:p>
          <w:p w14:paraId="144A2D94" w14:textId="77777777" w:rsidR="00B13DE2" w:rsidRPr="003341A4" w:rsidRDefault="00B13DE2" w:rsidP="003341A4">
            <w:pPr>
              <w:spacing w:line="256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C0D9ED7" w14:textId="77777777" w:rsidR="003341A4" w:rsidRPr="003341A4" w:rsidRDefault="003341A4" w:rsidP="003341A4">
            <w:pPr>
              <w:spacing w:line="25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3341A4">
              <w:rPr>
                <w:rFonts w:ascii="Arial" w:hAnsi="Arial" w:cs="Arial"/>
                <w:bCs/>
                <w:sz w:val="16"/>
                <w:szCs w:val="16"/>
              </w:rPr>
              <w:t>At snack time sitting together with peers.</w:t>
            </w:r>
          </w:p>
          <w:p w14:paraId="6CA33FE5" w14:textId="77777777" w:rsidR="00B13DE2" w:rsidRDefault="00B13DE2" w:rsidP="003341A4">
            <w:pPr>
              <w:spacing w:line="256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1936942" w14:textId="7CC35510" w:rsidR="003341A4" w:rsidRPr="003341A4" w:rsidRDefault="003341A4" w:rsidP="003341A4">
            <w:pPr>
              <w:spacing w:line="25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3341A4">
              <w:rPr>
                <w:rFonts w:ascii="Arial" w:hAnsi="Arial" w:cs="Arial"/>
                <w:bCs/>
                <w:sz w:val="16"/>
                <w:szCs w:val="16"/>
              </w:rPr>
              <w:t>Sitting and walking independently.</w:t>
            </w:r>
          </w:p>
          <w:p w14:paraId="514FF77A" w14:textId="77777777" w:rsidR="00B13DE2" w:rsidRDefault="00B13DE2" w:rsidP="003341A4">
            <w:pPr>
              <w:spacing w:line="256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F39E9EF" w14:textId="4DD72269" w:rsidR="003341A4" w:rsidRPr="003341A4" w:rsidRDefault="003341A4" w:rsidP="003341A4">
            <w:pPr>
              <w:spacing w:line="25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3341A4">
              <w:rPr>
                <w:rFonts w:ascii="Arial" w:hAnsi="Arial" w:cs="Arial"/>
                <w:bCs/>
                <w:sz w:val="16"/>
                <w:szCs w:val="16"/>
              </w:rPr>
              <w:t>Begin to sit on a small bike and know how it is used.</w:t>
            </w:r>
          </w:p>
          <w:p w14:paraId="3E4A62CD" w14:textId="77777777" w:rsidR="00B13DE2" w:rsidRDefault="00B13DE2" w:rsidP="003341A4">
            <w:pPr>
              <w:spacing w:line="256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6E18245" w14:textId="03D5DB4A" w:rsidR="003341A4" w:rsidRPr="003341A4" w:rsidRDefault="003341A4" w:rsidP="003341A4">
            <w:pPr>
              <w:spacing w:line="25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3341A4">
              <w:rPr>
                <w:rFonts w:ascii="Arial" w:hAnsi="Arial" w:cs="Arial"/>
                <w:bCs/>
                <w:sz w:val="16"/>
                <w:szCs w:val="16"/>
              </w:rPr>
              <w:t>Showing an interest in exploring materials and tools.</w:t>
            </w:r>
          </w:p>
        </w:tc>
        <w:tc>
          <w:tcPr>
            <w:tcW w:w="1559" w:type="dxa"/>
          </w:tcPr>
          <w:p w14:paraId="7528A008" w14:textId="77777777" w:rsidR="003341A4" w:rsidRPr="003341A4" w:rsidRDefault="003341A4" w:rsidP="003341A4">
            <w:pPr>
              <w:spacing w:line="25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3341A4">
              <w:rPr>
                <w:rFonts w:ascii="Arial" w:hAnsi="Arial" w:cs="Arial"/>
                <w:bCs/>
                <w:sz w:val="16"/>
                <w:szCs w:val="16"/>
              </w:rPr>
              <w:t>To build key person relationships, supporting children when separating from a Parent/Carer through the transitional period.</w:t>
            </w:r>
          </w:p>
          <w:p w14:paraId="6079C055" w14:textId="77777777" w:rsidR="00B13DE2" w:rsidRDefault="00B13DE2" w:rsidP="003341A4">
            <w:pPr>
              <w:spacing w:line="256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2905595" w14:textId="46BD1FCC" w:rsidR="003341A4" w:rsidRPr="003341A4" w:rsidRDefault="003341A4" w:rsidP="003341A4">
            <w:pPr>
              <w:spacing w:line="25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3341A4">
              <w:rPr>
                <w:rFonts w:ascii="Arial" w:hAnsi="Arial" w:cs="Arial"/>
                <w:bCs/>
                <w:sz w:val="16"/>
                <w:szCs w:val="16"/>
              </w:rPr>
              <w:t>With the support of a key person show an interest in play.</w:t>
            </w:r>
          </w:p>
          <w:p w14:paraId="21A5474E" w14:textId="77777777" w:rsidR="00B13DE2" w:rsidRDefault="00B13DE2" w:rsidP="003341A4">
            <w:pPr>
              <w:spacing w:line="256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6300693" w14:textId="39D453F2" w:rsidR="003341A4" w:rsidRPr="003341A4" w:rsidRDefault="003341A4" w:rsidP="003341A4">
            <w:pPr>
              <w:spacing w:line="25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3341A4">
              <w:rPr>
                <w:rFonts w:ascii="Arial" w:hAnsi="Arial" w:cs="Arial"/>
                <w:bCs/>
                <w:sz w:val="16"/>
                <w:szCs w:val="16"/>
              </w:rPr>
              <w:t>Notice others around them.</w:t>
            </w:r>
          </w:p>
          <w:p w14:paraId="7AB315B0" w14:textId="77777777" w:rsidR="00B13DE2" w:rsidRDefault="00B13DE2" w:rsidP="003341A4">
            <w:pPr>
              <w:spacing w:line="256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B792040" w14:textId="5CAD2D63" w:rsidR="003341A4" w:rsidRPr="003341A4" w:rsidRDefault="003341A4" w:rsidP="003341A4">
            <w:pPr>
              <w:spacing w:line="25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3341A4">
              <w:rPr>
                <w:rFonts w:ascii="Arial" w:hAnsi="Arial" w:cs="Arial"/>
                <w:bCs/>
                <w:sz w:val="16"/>
                <w:szCs w:val="16"/>
              </w:rPr>
              <w:t>Build</w:t>
            </w:r>
          </w:p>
          <w:p w14:paraId="50D711D6" w14:textId="77777777" w:rsidR="003341A4" w:rsidRPr="003341A4" w:rsidRDefault="003341A4" w:rsidP="003341A4">
            <w:pPr>
              <w:spacing w:line="25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3341A4">
              <w:rPr>
                <w:rFonts w:ascii="Arial" w:hAnsi="Arial" w:cs="Arial"/>
                <w:bCs/>
                <w:sz w:val="16"/>
                <w:szCs w:val="16"/>
              </w:rPr>
              <w:t>interactions through the interests of the child.</w:t>
            </w:r>
          </w:p>
          <w:p w14:paraId="08E7B1F7" w14:textId="77777777" w:rsidR="00B13DE2" w:rsidRDefault="00B13DE2" w:rsidP="003341A4">
            <w:pPr>
              <w:spacing w:line="256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3EDAD29" w14:textId="43540244" w:rsidR="003341A4" w:rsidRPr="003341A4" w:rsidRDefault="003341A4" w:rsidP="003341A4">
            <w:pPr>
              <w:spacing w:line="25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3341A4">
              <w:rPr>
                <w:rFonts w:ascii="Arial" w:hAnsi="Arial" w:cs="Arial"/>
                <w:bCs/>
                <w:sz w:val="16"/>
                <w:szCs w:val="16"/>
              </w:rPr>
              <w:t>To react to stimulus to help calm emotions and feelings for example: looking at family photographs together.</w:t>
            </w:r>
          </w:p>
        </w:tc>
        <w:tc>
          <w:tcPr>
            <w:tcW w:w="1417" w:type="dxa"/>
          </w:tcPr>
          <w:p w14:paraId="07D704D4" w14:textId="6609A189" w:rsidR="003341A4" w:rsidRDefault="003341A4" w:rsidP="003341A4">
            <w:pPr>
              <w:spacing w:line="25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3341A4">
              <w:rPr>
                <w:rFonts w:ascii="Arial" w:hAnsi="Arial" w:cs="Arial"/>
                <w:bCs/>
                <w:sz w:val="16"/>
                <w:szCs w:val="16"/>
              </w:rPr>
              <w:t xml:space="preserve">To explore looking at books independently. </w:t>
            </w:r>
          </w:p>
          <w:p w14:paraId="1A86F949" w14:textId="77777777" w:rsidR="00B13DE2" w:rsidRPr="003341A4" w:rsidRDefault="00B13DE2" w:rsidP="003341A4">
            <w:pPr>
              <w:spacing w:line="256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EE0E094" w14:textId="77777777" w:rsidR="003341A4" w:rsidRPr="003341A4" w:rsidRDefault="003341A4" w:rsidP="003341A4">
            <w:pPr>
              <w:spacing w:line="25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3341A4">
              <w:rPr>
                <w:rFonts w:ascii="Arial" w:hAnsi="Arial" w:cs="Arial"/>
                <w:bCs/>
                <w:sz w:val="16"/>
                <w:szCs w:val="16"/>
              </w:rPr>
              <w:t xml:space="preserve">Explore sensory books and learn new vocabulary related to their senses. </w:t>
            </w:r>
          </w:p>
          <w:p w14:paraId="7666E820" w14:textId="77777777" w:rsidR="00B13DE2" w:rsidRDefault="00B13DE2" w:rsidP="003341A4">
            <w:pPr>
              <w:spacing w:line="256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4146401" w14:textId="3BA2FA3E" w:rsidR="003341A4" w:rsidRPr="003341A4" w:rsidRDefault="003341A4" w:rsidP="003341A4">
            <w:pPr>
              <w:spacing w:line="25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3341A4">
              <w:rPr>
                <w:rFonts w:ascii="Arial" w:hAnsi="Arial" w:cs="Arial"/>
                <w:bCs/>
                <w:sz w:val="16"/>
                <w:szCs w:val="16"/>
              </w:rPr>
              <w:t xml:space="preserve">Enjoy looking at class made books related to families. </w:t>
            </w:r>
          </w:p>
          <w:p w14:paraId="18AF0DAC" w14:textId="77777777" w:rsidR="00B13DE2" w:rsidRDefault="00B13DE2" w:rsidP="003341A4">
            <w:pPr>
              <w:spacing w:line="256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E430383" w14:textId="77777777" w:rsidR="00B13DE2" w:rsidRDefault="003341A4" w:rsidP="003341A4">
            <w:pPr>
              <w:spacing w:line="25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3341A4">
              <w:rPr>
                <w:rFonts w:ascii="Arial" w:hAnsi="Arial" w:cs="Arial"/>
                <w:bCs/>
                <w:sz w:val="16"/>
                <w:szCs w:val="16"/>
              </w:rPr>
              <w:t xml:space="preserve">To look at some non-fiction books related to Topics in small groups e.g. Autumn, </w:t>
            </w:r>
          </w:p>
          <w:p w14:paraId="4D4D7D30" w14:textId="0EAC2CE5" w:rsidR="003341A4" w:rsidRPr="003341A4" w:rsidRDefault="003341A4" w:rsidP="003341A4">
            <w:pPr>
              <w:spacing w:line="25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3341A4">
              <w:rPr>
                <w:rFonts w:ascii="Arial" w:hAnsi="Arial" w:cs="Arial"/>
                <w:bCs/>
                <w:sz w:val="16"/>
                <w:szCs w:val="16"/>
              </w:rPr>
              <w:t xml:space="preserve">Christmas etc. </w:t>
            </w:r>
          </w:p>
          <w:p w14:paraId="24F709FC" w14:textId="77777777" w:rsidR="00B13DE2" w:rsidRDefault="00B13DE2" w:rsidP="003341A4">
            <w:pPr>
              <w:spacing w:line="256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0C879F9" w14:textId="6BEAACE0" w:rsidR="003341A4" w:rsidRPr="003341A4" w:rsidRDefault="003341A4" w:rsidP="003341A4">
            <w:pPr>
              <w:spacing w:line="25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3341A4">
              <w:rPr>
                <w:rFonts w:ascii="Arial" w:hAnsi="Arial" w:cs="Arial"/>
                <w:bCs/>
                <w:sz w:val="16"/>
                <w:szCs w:val="16"/>
              </w:rPr>
              <w:t xml:space="preserve">To use a basic picture book and find information following a prompt. E.g. Where is the dog? </w:t>
            </w:r>
          </w:p>
          <w:p w14:paraId="585E3B34" w14:textId="618BDEC6" w:rsidR="003341A4" w:rsidRPr="003341A4" w:rsidRDefault="003341A4" w:rsidP="003341A4">
            <w:pPr>
              <w:spacing w:line="256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21211A2" w14:textId="77777777" w:rsidR="003341A4" w:rsidRPr="003341A4" w:rsidRDefault="003341A4" w:rsidP="003341A4">
            <w:pPr>
              <w:spacing w:line="256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A3B4239" w14:textId="77777777" w:rsidR="003341A4" w:rsidRPr="003341A4" w:rsidRDefault="003341A4" w:rsidP="003341A4">
            <w:pPr>
              <w:spacing w:line="256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E6884C2" w14:textId="77777777" w:rsidR="003341A4" w:rsidRPr="003341A4" w:rsidRDefault="003341A4" w:rsidP="003341A4">
            <w:pPr>
              <w:spacing w:line="256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AB9F0A7" w14:textId="77777777" w:rsidR="003341A4" w:rsidRPr="003341A4" w:rsidRDefault="003341A4" w:rsidP="003341A4">
            <w:pPr>
              <w:spacing w:line="256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018EEF6" w14:textId="77777777" w:rsidR="003341A4" w:rsidRPr="003341A4" w:rsidRDefault="003341A4" w:rsidP="003341A4">
            <w:pPr>
              <w:spacing w:line="256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14:paraId="4DEE325D" w14:textId="77777777" w:rsidR="003341A4" w:rsidRPr="003341A4" w:rsidRDefault="003341A4" w:rsidP="003341A4">
            <w:pPr>
              <w:spacing w:line="25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3341A4">
              <w:rPr>
                <w:rFonts w:ascii="Arial" w:hAnsi="Arial" w:cs="Arial"/>
                <w:bCs/>
                <w:sz w:val="16"/>
                <w:szCs w:val="16"/>
              </w:rPr>
              <w:t>To join in with short dough gym sessions to develop fine motor control</w:t>
            </w:r>
          </w:p>
          <w:p w14:paraId="190F7F33" w14:textId="77777777" w:rsidR="00B13DE2" w:rsidRDefault="00B13DE2" w:rsidP="003341A4">
            <w:pPr>
              <w:spacing w:line="256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60EEADC" w14:textId="3446BEB9" w:rsidR="003341A4" w:rsidRPr="003341A4" w:rsidRDefault="003341A4" w:rsidP="003341A4">
            <w:pPr>
              <w:spacing w:line="25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3341A4">
              <w:rPr>
                <w:rFonts w:ascii="Arial" w:hAnsi="Arial" w:cs="Arial"/>
                <w:bCs/>
                <w:sz w:val="16"/>
                <w:szCs w:val="16"/>
              </w:rPr>
              <w:t>To make marks on table tops to support core strength.</w:t>
            </w:r>
          </w:p>
          <w:p w14:paraId="5620DF04" w14:textId="77777777" w:rsidR="00B13DE2" w:rsidRDefault="00B13DE2" w:rsidP="003341A4">
            <w:pPr>
              <w:spacing w:line="256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554C1EE" w14:textId="028F7FA7" w:rsidR="003341A4" w:rsidRPr="003341A4" w:rsidRDefault="003341A4" w:rsidP="003341A4">
            <w:pPr>
              <w:spacing w:line="25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3341A4">
              <w:rPr>
                <w:rFonts w:ascii="Arial" w:hAnsi="Arial" w:cs="Arial"/>
                <w:bCs/>
                <w:sz w:val="16"/>
                <w:szCs w:val="16"/>
              </w:rPr>
              <w:t>Show an interest in mark marking- fingers, large apparatus, tools.</w:t>
            </w:r>
          </w:p>
          <w:p w14:paraId="5FA0904A" w14:textId="77777777" w:rsidR="003341A4" w:rsidRPr="003341A4" w:rsidRDefault="003341A4" w:rsidP="003341A4">
            <w:pPr>
              <w:spacing w:line="25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3341A4">
              <w:rPr>
                <w:rFonts w:ascii="Arial" w:hAnsi="Arial" w:cs="Arial"/>
                <w:bCs/>
                <w:sz w:val="16"/>
                <w:szCs w:val="16"/>
              </w:rPr>
              <w:t>Hold a tool with a fist palmer grip.</w:t>
            </w:r>
          </w:p>
          <w:p w14:paraId="379430E1" w14:textId="77777777" w:rsidR="003341A4" w:rsidRPr="003341A4" w:rsidRDefault="003341A4" w:rsidP="003341A4">
            <w:pPr>
              <w:spacing w:line="256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14:paraId="33A7B983" w14:textId="77777777" w:rsidR="003341A4" w:rsidRPr="003341A4" w:rsidRDefault="003341A4" w:rsidP="003341A4">
            <w:pPr>
              <w:spacing w:line="25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3341A4">
              <w:rPr>
                <w:rFonts w:ascii="Arial" w:hAnsi="Arial" w:cs="Arial"/>
                <w:bCs/>
                <w:sz w:val="16"/>
                <w:szCs w:val="16"/>
              </w:rPr>
              <w:t>To combine objects such as stacking blocks and cups.</w:t>
            </w:r>
          </w:p>
          <w:p w14:paraId="3561EE32" w14:textId="77777777" w:rsidR="00B13DE2" w:rsidRDefault="00B13DE2" w:rsidP="003341A4">
            <w:pPr>
              <w:spacing w:line="256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484A963" w14:textId="461882E2" w:rsidR="003341A4" w:rsidRPr="003341A4" w:rsidRDefault="003341A4" w:rsidP="003341A4">
            <w:pPr>
              <w:spacing w:line="25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3341A4">
              <w:rPr>
                <w:rFonts w:ascii="Arial" w:hAnsi="Arial" w:cs="Arial"/>
                <w:bCs/>
                <w:sz w:val="16"/>
                <w:szCs w:val="16"/>
              </w:rPr>
              <w:t>Put objects inside others and take them out again.</w:t>
            </w:r>
          </w:p>
          <w:p w14:paraId="3D68C190" w14:textId="77777777" w:rsidR="00B13DE2" w:rsidRDefault="00B13DE2" w:rsidP="003341A4">
            <w:pPr>
              <w:spacing w:line="256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48C635D" w14:textId="08FBC2B1" w:rsidR="003341A4" w:rsidRPr="003341A4" w:rsidRDefault="003341A4" w:rsidP="003341A4">
            <w:pPr>
              <w:spacing w:line="25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3341A4">
              <w:rPr>
                <w:rFonts w:ascii="Arial" w:hAnsi="Arial" w:cs="Arial"/>
                <w:bCs/>
                <w:sz w:val="16"/>
                <w:szCs w:val="16"/>
              </w:rPr>
              <w:t>Begin to take part in finger rhymes with numbers.</w:t>
            </w:r>
          </w:p>
          <w:p w14:paraId="20D8BB01" w14:textId="77777777" w:rsidR="00B13DE2" w:rsidRDefault="00B13DE2" w:rsidP="003341A4">
            <w:pPr>
              <w:spacing w:line="256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B23F597" w14:textId="76D6932A" w:rsidR="003341A4" w:rsidRPr="003341A4" w:rsidRDefault="003341A4" w:rsidP="003341A4">
            <w:pPr>
              <w:spacing w:line="25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3341A4">
              <w:rPr>
                <w:rFonts w:ascii="Arial" w:hAnsi="Arial" w:cs="Arial"/>
                <w:bCs/>
                <w:sz w:val="16"/>
                <w:szCs w:val="16"/>
              </w:rPr>
              <w:t>To explore and use shape sorters and puzzles.</w:t>
            </w:r>
          </w:p>
        </w:tc>
        <w:tc>
          <w:tcPr>
            <w:tcW w:w="1445" w:type="dxa"/>
            <w:gridSpan w:val="3"/>
          </w:tcPr>
          <w:p w14:paraId="18808A5C" w14:textId="77777777" w:rsidR="003341A4" w:rsidRPr="003341A4" w:rsidRDefault="003341A4" w:rsidP="003341A4">
            <w:pPr>
              <w:spacing w:line="25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3341A4">
              <w:rPr>
                <w:rFonts w:ascii="Arial" w:hAnsi="Arial" w:cs="Arial"/>
                <w:bCs/>
                <w:sz w:val="16"/>
                <w:szCs w:val="16"/>
              </w:rPr>
              <w:t>Play and explore in their natural environment displaying high levels of engagement.</w:t>
            </w:r>
          </w:p>
          <w:p w14:paraId="2B21D0EE" w14:textId="77777777" w:rsidR="00B13DE2" w:rsidRDefault="00B13DE2" w:rsidP="003341A4">
            <w:pPr>
              <w:spacing w:line="256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648B082" w14:textId="358ADBDF" w:rsidR="003341A4" w:rsidRPr="003341A4" w:rsidRDefault="003341A4" w:rsidP="003341A4">
            <w:pPr>
              <w:spacing w:line="25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3341A4">
              <w:rPr>
                <w:rFonts w:ascii="Arial" w:hAnsi="Arial" w:cs="Arial"/>
                <w:bCs/>
                <w:sz w:val="16"/>
                <w:szCs w:val="16"/>
              </w:rPr>
              <w:t>Children to begin to respond by simple comments and nonverbal gestures and movements.</w:t>
            </w:r>
          </w:p>
          <w:p w14:paraId="31B7B34E" w14:textId="77777777" w:rsidR="00B13DE2" w:rsidRDefault="00B13DE2" w:rsidP="003341A4">
            <w:pPr>
              <w:spacing w:line="256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DA830D5" w14:textId="4B5908E9" w:rsidR="003341A4" w:rsidRPr="003341A4" w:rsidRDefault="003341A4" w:rsidP="003341A4">
            <w:pPr>
              <w:spacing w:line="25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3341A4">
              <w:rPr>
                <w:rFonts w:ascii="Arial" w:hAnsi="Arial" w:cs="Arial"/>
                <w:bCs/>
                <w:sz w:val="16"/>
                <w:szCs w:val="16"/>
              </w:rPr>
              <w:t>Begin to explore seasonal change e.g. the leaves are falling off the tree.</w:t>
            </w:r>
          </w:p>
          <w:p w14:paraId="48EE2A49" w14:textId="77777777" w:rsidR="00B13DE2" w:rsidRDefault="00B13DE2" w:rsidP="003341A4">
            <w:pPr>
              <w:spacing w:line="256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86651C4" w14:textId="6F6676F3" w:rsidR="003341A4" w:rsidRPr="003341A4" w:rsidRDefault="003341A4" w:rsidP="003341A4">
            <w:pPr>
              <w:spacing w:line="25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3341A4">
              <w:rPr>
                <w:rFonts w:ascii="Arial" w:hAnsi="Arial" w:cs="Arial"/>
                <w:bCs/>
                <w:sz w:val="16"/>
                <w:szCs w:val="16"/>
              </w:rPr>
              <w:t>Exploring senses –and purpose of body parts</w:t>
            </w:r>
          </w:p>
          <w:p w14:paraId="485BA5BE" w14:textId="77777777" w:rsidR="003341A4" w:rsidRPr="003341A4" w:rsidRDefault="003341A4" w:rsidP="003341A4">
            <w:pPr>
              <w:spacing w:line="25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3341A4">
              <w:rPr>
                <w:rFonts w:ascii="Arial" w:hAnsi="Arial" w:cs="Arial"/>
                <w:bCs/>
                <w:sz w:val="16"/>
                <w:szCs w:val="16"/>
              </w:rPr>
              <w:t>Naming body parts</w:t>
            </w:r>
          </w:p>
          <w:p w14:paraId="665A9282" w14:textId="77777777" w:rsidR="00B13DE2" w:rsidRDefault="00B13DE2" w:rsidP="003341A4">
            <w:pPr>
              <w:spacing w:line="256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EF2462F" w14:textId="73D8FC79" w:rsidR="003341A4" w:rsidRPr="003341A4" w:rsidRDefault="003341A4" w:rsidP="003341A4">
            <w:pPr>
              <w:spacing w:line="25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3341A4">
              <w:rPr>
                <w:rFonts w:ascii="Arial" w:hAnsi="Arial" w:cs="Arial"/>
                <w:bCs/>
                <w:sz w:val="16"/>
                <w:szCs w:val="16"/>
              </w:rPr>
              <w:t>Exploring light and colours through sensory play.</w:t>
            </w:r>
          </w:p>
          <w:p w14:paraId="6FB9AE26" w14:textId="77777777" w:rsidR="00B13DE2" w:rsidRDefault="00B13DE2" w:rsidP="003341A4">
            <w:pPr>
              <w:spacing w:line="256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F7B62F3" w14:textId="3BB37C70" w:rsidR="003341A4" w:rsidRPr="003341A4" w:rsidRDefault="003341A4" w:rsidP="003341A4">
            <w:pPr>
              <w:spacing w:line="25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3341A4">
              <w:rPr>
                <w:rFonts w:ascii="Arial" w:hAnsi="Arial" w:cs="Arial"/>
                <w:bCs/>
                <w:sz w:val="16"/>
                <w:szCs w:val="16"/>
              </w:rPr>
              <w:t>Exploring sound linking to bonfire night.</w:t>
            </w:r>
          </w:p>
          <w:p w14:paraId="56D12E7E" w14:textId="77777777" w:rsidR="00B13DE2" w:rsidRDefault="00B13DE2" w:rsidP="003341A4">
            <w:pPr>
              <w:spacing w:line="256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D917121" w14:textId="415AE35D" w:rsidR="003341A4" w:rsidRPr="003341A4" w:rsidRDefault="003341A4" w:rsidP="003341A4">
            <w:pPr>
              <w:spacing w:line="25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3341A4">
              <w:rPr>
                <w:rFonts w:ascii="Arial" w:hAnsi="Arial" w:cs="Arial"/>
                <w:bCs/>
                <w:sz w:val="16"/>
                <w:szCs w:val="16"/>
              </w:rPr>
              <w:t>Play with a variety of wheeled toys, exploring pushing and pulling.</w:t>
            </w:r>
          </w:p>
        </w:tc>
        <w:tc>
          <w:tcPr>
            <w:tcW w:w="1533" w:type="dxa"/>
          </w:tcPr>
          <w:p w14:paraId="14AFC69E" w14:textId="31D3F03A" w:rsidR="003341A4" w:rsidRDefault="003341A4" w:rsidP="003341A4">
            <w:pPr>
              <w:spacing w:line="25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3341A4">
              <w:rPr>
                <w:rFonts w:ascii="Arial" w:hAnsi="Arial" w:cs="Arial"/>
                <w:bCs/>
                <w:sz w:val="16"/>
                <w:szCs w:val="16"/>
              </w:rPr>
              <w:t>Recognise their family and key people during key person time. Children to name their family by using a family photograph.</w:t>
            </w:r>
          </w:p>
          <w:p w14:paraId="2AB3B1D8" w14:textId="77777777" w:rsidR="003341A4" w:rsidRPr="003341A4" w:rsidRDefault="003341A4" w:rsidP="003341A4">
            <w:pPr>
              <w:spacing w:line="256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6636414" w14:textId="67C23BAA" w:rsidR="003341A4" w:rsidRDefault="003341A4" w:rsidP="003341A4">
            <w:pPr>
              <w:spacing w:line="25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3341A4">
              <w:rPr>
                <w:rFonts w:ascii="Arial" w:hAnsi="Arial" w:cs="Arial"/>
                <w:bCs/>
                <w:sz w:val="16"/>
                <w:szCs w:val="16"/>
              </w:rPr>
              <w:t>Understanding that Christmas is a special celebration.</w:t>
            </w:r>
          </w:p>
          <w:p w14:paraId="2177CA3E" w14:textId="77777777" w:rsidR="003341A4" w:rsidRPr="003341A4" w:rsidRDefault="003341A4" w:rsidP="003341A4">
            <w:pPr>
              <w:spacing w:line="256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E033473" w14:textId="77777777" w:rsidR="003341A4" w:rsidRPr="003341A4" w:rsidRDefault="003341A4" w:rsidP="003341A4">
            <w:pPr>
              <w:spacing w:line="25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3341A4">
              <w:rPr>
                <w:rFonts w:ascii="Arial" w:hAnsi="Arial" w:cs="Arial"/>
                <w:bCs/>
                <w:sz w:val="16"/>
                <w:szCs w:val="16"/>
              </w:rPr>
              <w:t xml:space="preserve">Settling in to their new environment and understanding where things are located in the classroom. </w:t>
            </w:r>
          </w:p>
          <w:p w14:paraId="0FADDF93" w14:textId="77777777" w:rsidR="003341A4" w:rsidRPr="003341A4" w:rsidRDefault="003341A4" w:rsidP="003341A4">
            <w:pPr>
              <w:spacing w:line="256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14:paraId="72E87A89" w14:textId="77777777" w:rsidR="003341A4" w:rsidRPr="003341A4" w:rsidRDefault="003341A4" w:rsidP="003341A4">
            <w:pPr>
              <w:spacing w:line="25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3341A4">
              <w:rPr>
                <w:rFonts w:ascii="Arial" w:hAnsi="Arial" w:cs="Arial"/>
                <w:bCs/>
                <w:sz w:val="16"/>
                <w:szCs w:val="16"/>
              </w:rPr>
              <w:t>Learning about the basic routines of the day using a visual timetable. (Carpet time, tidy time, lunch time, home time etc.)</w:t>
            </w:r>
          </w:p>
          <w:p w14:paraId="6227D270" w14:textId="77777777" w:rsidR="003341A4" w:rsidRPr="003341A4" w:rsidRDefault="003341A4" w:rsidP="003341A4">
            <w:pPr>
              <w:spacing w:line="256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14:paraId="62B3C387" w14:textId="77777777" w:rsidR="003341A4" w:rsidRPr="003341A4" w:rsidRDefault="003341A4" w:rsidP="003341A4">
            <w:pPr>
              <w:spacing w:line="25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3341A4">
              <w:rPr>
                <w:rFonts w:ascii="Arial" w:hAnsi="Arial" w:cs="Arial"/>
                <w:bCs/>
                <w:sz w:val="16"/>
                <w:szCs w:val="16"/>
              </w:rPr>
              <w:t>Explore different materials using all their senses.</w:t>
            </w:r>
          </w:p>
          <w:p w14:paraId="15A650F6" w14:textId="77777777" w:rsidR="00B13DE2" w:rsidRDefault="00B13DE2" w:rsidP="003341A4">
            <w:pPr>
              <w:spacing w:line="256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560EEE2" w14:textId="31F16B18" w:rsidR="003341A4" w:rsidRPr="003341A4" w:rsidRDefault="003341A4" w:rsidP="003341A4">
            <w:pPr>
              <w:spacing w:line="25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3341A4">
              <w:rPr>
                <w:rFonts w:ascii="Arial" w:hAnsi="Arial" w:cs="Arial"/>
                <w:bCs/>
                <w:sz w:val="16"/>
                <w:szCs w:val="16"/>
              </w:rPr>
              <w:t>Begin to show an interest in early mark making.</w:t>
            </w:r>
          </w:p>
          <w:p w14:paraId="521EDA06" w14:textId="77777777" w:rsidR="00B13DE2" w:rsidRDefault="00B13DE2" w:rsidP="003341A4">
            <w:pPr>
              <w:spacing w:line="256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2B9099A" w14:textId="287CADA8" w:rsidR="003341A4" w:rsidRPr="003341A4" w:rsidRDefault="003341A4" w:rsidP="003341A4">
            <w:pPr>
              <w:spacing w:line="25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3341A4">
              <w:rPr>
                <w:rFonts w:ascii="Arial" w:hAnsi="Arial" w:cs="Arial"/>
                <w:bCs/>
                <w:sz w:val="16"/>
                <w:szCs w:val="16"/>
              </w:rPr>
              <w:t>Explore sounds</w:t>
            </w:r>
          </w:p>
          <w:p w14:paraId="5FB226F2" w14:textId="77777777" w:rsidR="003341A4" w:rsidRPr="003341A4" w:rsidRDefault="003341A4" w:rsidP="003341A4">
            <w:pPr>
              <w:spacing w:line="25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3341A4">
              <w:rPr>
                <w:rFonts w:ascii="Arial" w:hAnsi="Arial" w:cs="Arial"/>
                <w:bCs/>
                <w:sz w:val="16"/>
                <w:szCs w:val="16"/>
              </w:rPr>
              <w:t>using musical instruments and sound makers.</w:t>
            </w:r>
          </w:p>
          <w:p w14:paraId="6446B27D" w14:textId="77777777" w:rsidR="00B13DE2" w:rsidRDefault="00B13DE2" w:rsidP="003341A4">
            <w:pPr>
              <w:spacing w:line="256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08CEF20" w14:textId="049F09C6" w:rsidR="003341A4" w:rsidRPr="003341A4" w:rsidRDefault="003341A4" w:rsidP="003341A4">
            <w:pPr>
              <w:spacing w:line="25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3341A4">
              <w:rPr>
                <w:rFonts w:ascii="Arial" w:hAnsi="Arial" w:cs="Arial"/>
                <w:bCs/>
                <w:sz w:val="16"/>
                <w:szCs w:val="16"/>
              </w:rPr>
              <w:t>Use our voices to make sounds.</w:t>
            </w:r>
          </w:p>
          <w:p w14:paraId="7C3A18DE" w14:textId="49BE76F7" w:rsidR="003341A4" w:rsidRPr="003341A4" w:rsidRDefault="003341A4" w:rsidP="003341A4">
            <w:pPr>
              <w:spacing w:line="25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3341A4">
              <w:rPr>
                <w:rFonts w:ascii="Arial" w:hAnsi="Arial" w:cs="Arial"/>
                <w:bCs/>
                <w:sz w:val="16"/>
                <w:szCs w:val="16"/>
              </w:rPr>
              <w:t>Starting to develop imaginative play by exploring resources within the provision.</w:t>
            </w:r>
          </w:p>
        </w:tc>
      </w:tr>
      <w:tr w:rsidR="00B13DE2" w14:paraId="02B812C4" w14:textId="5BD8EC84" w:rsidTr="21354A00">
        <w:tc>
          <w:tcPr>
            <w:tcW w:w="566" w:type="dxa"/>
          </w:tcPr>
          <w:p w14:paraId="2D55897D" w14:textId="74007F87" w:rsidR="003341A4" w:rsidRPr="003341A4" w:rsidRDefault="003341A4" w:rsidP="003341A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341A4">
              <w:rPr>
                <w:rFonts w:ascii="Arial" w:hAnsi="Arial" w:cs="Arial"/>
                <w:bCs/>
                <w:sz w:val="16"/>
                <w:szCs w:val="16"/>
              </w:rPr>
              <w:lastRenderedPageBreak/>
              <w:t>Enveloping</w:t>
            </w:r>
          </w:p>
        </w:tc>
        <w:tc>
          <w:tcPr>
            <w:tcW w:w="1560" w:type="dxa"/>
          </w:tcPr>
          <w:p w14:paraId="458849FD" w14:textId="6BDD17B7" w:rsidR="003341A4" w:rsidRPr="00B13DE2" w:rsidRDefault="003341A4" w:rsidP="003341A4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spacing w:line="256" w:lineRule="auto"/>
              <w:ind w:left="177" w:hanging="177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7DEA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Hide and seek/ peek-a-boo </w:t>
            </w:r>
          </w:p>
        </w:tc>
        <w:tc>
          <w:tcPr>
            <w:tcW w:w="1418" w:type="dxa"/>
          </w:tcPr>
          <w:p w14:paraId="1D60683E" w14:textId="46993C4F" w:rsidR="003341A4" w:rsidRPr="007A7DEA" w:rsidRDefault="003341A4" w:rsidP="003341A4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spacing w:line="256" w:lineRule="auto"/>
              <w:ind w:left="177" w:hanging="177"/>
              <w:rPr>
                <w:rFonts w:ascii="Arial" w:hAnsi="Arial" w:cs="Arial"/>
                <w:bCs/>
                <w:color w:val="00B050"/>
                <w:sz w:val="16"/>
                <w:szCs w:val="16"/>
              </w:rPr>
            </w:pPr>
            <w:r w:rsidRPr="007A7DEA">
              <w:rPr>
                <w:rFonts w:ascii="Arial" w:hAnsi="Arial" w:cs="Arial"/>
                <w:bCs/>
                <w:color w:val="00B050"/>
                <w:sz w:val="16"/>
                <w:szCs w:val="16"/>
              </w:rPr>
              <w:t>digging for treasure (S)</w:t>
            </w:r>
          </w:p>
          <w:p w14:paraId="188B56FD" w14:textId="2359383B" w:rsidR="003341A4" w:rsidRPr="003341A4" w:rsidRDefault="003341A4" w:rsidP="003341A4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spacing w:line="256" w:lineRule="auto"/>
              <w:ind w:left="177" w:hanging="177"/>
              <w:rPr>
                <w:rFonts w:ascii="Arial" w:hAnsi="Arial" w:cs="Arial"/>
                <w:bCs/>
                <w:sz w:val="16"/>
                <w:szCs w:val="16"/>
              </w:rPr>
            </w:pPr>
            <w:r w:rsidRPr="007A7DEA">
              <w:rPr>
                <w:rFonts w:ascii="Arial" w:hAnsi="Arial" w:cs="Arial"/>
                <w:bCs/>
                <w:color w:val="FF0000"/>
                <w:sz w:val="16"/>
                <w:szCs w:val="16"/>
              </w:rPr>
              <w:t>finding items in dough (D)</w:t>
            </w:r>
          </w:p>
        </w:tc>
        <w:tc>
          <w:tcPr>
            <w:tcW w:w="1559" w:type="dxa"/>
          </w:tcPr>
          <w:p w14:paraId="4F6902D9" w14:textId="0140BA61" w:rsidR="003341A4" w:rsidRPr="003341A4" w:rsidRDefault="007A7DEA" w:rsidP="003341A4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spacing w:line="256" w:lineRule="auto"/>
              <w:ind w:left="177" w:hanging="177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Treasure baskets with blankets, </w:t>
            </w:r>
            <w:r w:rsidR="003341A4" w:rsidRPr="003341A4">
              <w:rPr>
                <w:rFonts w:ascii="Arial" w:hAnsi="Arial" w:cs="Arial"/>
                <w:bCs/>
                <w:sz w:val="16"/>
                <w:szCs w:val="16"/>
              </w:rPr>
              <w:t>scarves and cushions- (SA)</w:t>
            </w:r>
          </w:p>
        </w:tc>
        <w:tc>
          <w:tcPr>
            <w:tcW w:w="1417" w:type="dxa"/>
          </w:tcPr>
          <w:p w14:paraId="0A9F2DE1" w14:textId="6D92B4D0" w:rsidR="003341A4" w:rsidRPr="003341A4" w:rsidRDefault="003341A4" w:rsidP="003341A4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spacing w:line="256" w:lineRule="auto"/>
              <w:ind w:left="177" w:hanging="177"/>
              <w:rPr>
                <w:rFonts w:ascii="Arial" w:hAnsi="Arial" w:cs="Arial"/>
                <w:bCs/>
                <w:sz w:val="16"/>
                <w:szCs w:val="16"/>
              </w:rPr>
            </w:pPr>
            <w:r w:rsidRPr="003341A4">
              <w:rPr>
                <w:rFonts w:ascii="Arial" w:hAnsi="Arial" w:cs="Arial"/>
                <w:bCs/>
                <w:sz w:val="16"/>
                <w:szCs w:val="16"/>
              </w:rPr>
              <w:t>Lift the flap books (RA)</w:t>
            </w:r>
          </w:p>
        </w:tc>
        <w:tc>
          <w:tcPr>
            <w:tcW w:w="1559" w:type="dxa"/>
          </w:tcPr>
          <w:p w14:paraId="726835BF" w14:textId="14AAEF59" w:rsidR="00B13DE2" w:rsidRDefault="00B13DE2" w:rsidP="003341A4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spacing w:line="256" w:lineRule="auto"/>
              <w:ind w:left="177" w:hanging="177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Dough Disco</w:t>
            </w:r>
          </w:p>
          <w:p w14:paraId="386F4660" w14:textId="00E52926" w:rsidR="003341A4" w:rsidRPr="007A7DEA" w:rsidRDefault="003341A4" w:rsidP="003341A4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spacing w:line="256" w:lineRule="auto"/>
              <w:ind w:left="177" w:hanging="177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7A7DEA">
              <w:rPr>
                <w:rFonts w:ascii="Arial" w:hAnsi="Arial" w:cs="Arial"/>
                <w:bCs/>
                <w:color w:val="FF0000"/>
                <w:sz w:val="16"/>
                <w:szCs w:val="16"/>
              </w:rPr>
              <w:t>Envelopes/ different textured paper- (FM)</w:t>
            </w:r>
          </w:p>
          <w:p w14:paraId="17AFCB8F" w14:textId="07D6044A" w:rsidR="003341A4" w:rsidRPr="003341A4" w:rsidRDefault="003341A4" w:rsidP="003341A4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spacing w:line="256" w:lineRule="auto"/>
              <w:ind w:left="177" w:hanging="177"/>
              <w:rPr>
                <w:rFonts w:ascii="Arial" w:hAnsi="Arial" w:cs="Arial"/>
                <w:bCs/>
                <w:sz w:val="16"/>
                <w:szCs w:val="16"/>
              </w:rPr>
            </w:pPr>
            <w:r w:rsidRPr="007A7DEA">
              <w:rPr>
                <w:rFonts w:ascii="Arial" w:hAnsi="Arial" w:cs="Arial"/>
                <w:bCs/>
                <w:color w:val="FFC000"/>
                <w:sz w:val="16"/>
                <w:szCs w:val="16"/>
              </w:rPr>
              <w:t>Story bags (RA)</w:t>
            </w:r>
          </w:p>
        </w:tc>
        <w:tc>
          <w:tcPr>
            <w:tcW w:w="1560" w:type="dxa"/>
          </w:tcPr>
          <w:p w14:paraId="14FFDE9E" w14:textId="4D41DFE3" w:rsidR="003341A4" w:rsidRPr="007A7DEA" w:rsidRDefault="003341A4" w:rsidP="003341A4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spacing w:line="256" w:lineRule="auto"/>
              <w:ind w:left="177" w:hanging="177"/>
              <w:rPr>
                <w:rFonts w:ascii="Arial" w:hAnsi="Arial" w:cs="Arial"/>
                <w:bCs/>
                <w:color w:val="00B050"/>
                <w:sz w:val="16"/>
                <w:szCs w:val="16"/>
              </w:rPr>
            </w:pPr>
            <w:r w:rsidRPr="007A7DEA">
              <w:rPr>
                <w:rFonts w:ascii="Arial" w:hAnsi="Arial" w:cs="Arial"/>
                <w:bCs/>
                <w:color w:val="00B050"/>
                <w:sz w:val="16"/>
                <w:szCs w:val="16"/>
              </w:rPr>
              <w:t>shape sorting/ posting  (MA)</w:t>
            </w:r>
          </w:p>
          <w:p w14:paraId="1DAC1317" w14:textId="370C1C74" w:rsidR="003341A4" w:rsidRPr="007A7DEA" w:rsidRDefault="003341A4" w:rsidP="003341A4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spacing w:line="256" w:lineRule="auto"/>
              <w:ind w:left="177" w:hanging="177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7A7DEA">
              <w:rPr>
                <w:rFonts w:ascii="Arial" w:hAnsi="Arial" w:cs="Arial"/>
                <w:bCs/>
                <w:color w:val="FF0000"/>
                <w:sz w:val="16"/>
                <w:szCs w:val="16"/>
              </w:rPr>
              <w:t>Stacking cups (MA)</w:t>
            </w:r>
          </w:p>
          <w:p w14:paraId="4E20F6FA" w14:textId="77777777" w:rsidR="003341A4" w:rsidRPr="003341A4" w:rsidRDefault="003341A4" w:rsidP="003341A4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34" w:type="dxa"/>
            <w:gridSpan w:val="2"/>
          </w:tcPr>
          <w:p w14:paraId="17E193E5" w14:textId="77777777" w:rsidR="003341A4" w:rsidRPr="007A7DEA" w:rsidRDefault="003341A4" w:rsidP="003341A4">
            <w:pPr>
              <w:rPr>
                <w:rFonts w:ascii="Arial" w:hAnsi="Arial" w:cs="Arial"/>
                <w:bCs/>
                <w:color w:val="FFC000"/>
                <w:sz w:val="16"/>
                <w:szCs w:val="16"/>
              </w:rPr>
            </w:pPr>
            <w:r w:rsidRPr="007A7DEA">
              <w:rPr>
                <w:rFonts w:ascii="Arial" w:hAnsi="Arial" w:cs="Arial"/>
                <w:bCs/>
                <w:color w:val="FFC000"/>
                <w:sz w:val="16"/>
                <w:szCs w:val="16"/>
              </w:rPr>
              <w:t>Natural objects to make homes (SW)</w:t>
            </w:r>
          </w:p>
          <w:p w14:paraId="3F5F7CC1" w14:textId="77777777" w:rsidR="003341A4" w:rsidRDefault="003341A4" w:rsidP="003341A4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1AFC057" w14:textId="2CB88F55" w:rsidR="003341A4" w:rsidRPr="003341A4" w:rsidRDefault="003341A4" w:rsidP="003341A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A7DEA">
              <w:rPr>
                <w:rFonts w:ascii="Arial" w:hAnsi="Arial" w:cs="Arial"/>
                <w:bCs/>
                <w:color w:val="FF0000"/>
                <w:sz w:val="16"/>
                <w:szCs w:val="16"/>
              </w:rPr>
              <w:t>Construction blocks to build houses (LC)</w:t>
            </w:r>
          </w:p>
        </w:tc>
        <w:tc>
          <w:tcPr>
            <w:tcW w:w="1544" w:type="dxa"/>
            <w:gridSpan w:val="2"/>
          </w:tcPr>
          <w:p w14:paraId="3474826D" w14:textId="6AFCA1D4" w:rsidR="003341A4" w:rsidRPr="007A7DEA" w:rsidRDefault="003341A4" w:rsidP="003341A4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spacing w:line="256" w:lineRule="auto"/>
              <w:ind w:left="177" w:hanging="177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7A7DEA">
              <w:rPr>
                <w:rFonts w:ascii="Arial" w:hAnsi="Arial" w:cs="Arial"/>
                <w:bCs/>
                <w:color w:val="FF0000"/>
                <w:sz w:val="16"/>
                <w:szCs w:val="16"/>
              </w:rPr>
              <w:t>dressing dolls- (HC)</w:t>
            </w:r>
          </w:p>
          <w:p w14:paraId="2E72BC8C" w14:textId="77777777" w:rsidR="003341A4" w:rsidRPr="003341A4" w:rsidRDefault="003341A4" w:rsidP="003341A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14:paraId="01B757C7" w14:textId="77777777" w:rsidR="003341A4" w:rsidRPr="003341A4" w:rsidRDefault="003341A4" w:rsidP="003341A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14:paraId="2A9879F6" w14:textId="77777777" w:rsidR="00B13DE2" w:rsidRPr="007A7DEA" w:rsidRDefault="00B13DE2" w:rsidP="00B13DE2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spacing w:line="256" w:lineRule="auto"/>
              <w:ind w:left="177" w:hanging="177"/>
              <w:rPr>
                <w:rFonts w:ascii="Arial" w:hAnsi="Arial" w:cs="Arial"/>
                <w:bCs/>
                <w:color w:val="FFC000"/>
                <w:sz w:val="16"/>
                <w:szCs w:val="16"/>
              </w:rPr>
            </w:pPr>
            <w:r w:rsidRPr="007A7DEA">
              <w:rPr>
                <w:rFonts w:ascii="Arial" w:hAnsi="Arial" w:cs="Arial"/>
                <w:bCs/>
                <w:color w:val="FFC000"/>
                <w:sz w:val="16"/>
                <w:szCs w:val="16"/>
              </w:rPr>
              <w:t>dressing up (HC)</w:t>
            </w:r>
          </w:p>
          <w:p w14:paraId="7D7D0DDC" w14:textId="5C9711F3" w:rsidR="00B13DE2" w:rsidRPr="007A7DEA" w:rsidRDefault="00B13DE2" w:rsidP="00B13DE2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spacing w:line="256" w:lineRule="auto"/>
              <w:ind w:left="177" w:hanging="177"/>
              <w:rPr>
                <w:rFonts w:ascii="Arial" w:hAnsi="Arial" w:cs="Arial"/>
                <w:bCs/>
                <w:color w:val="FFC000"/>
                <w:sz w:val="16"/>
                <w:szCs w:val="16"/>
              </w:rPr>
            </w:pPr>
            <w:r w:rsidRPr="007A7DEA">
              <w:rPr>
                <w:rFonts w:ascii="Arial" w:hAnsi="Arial" w:cs="Arial"/>
                <w:bCs/>
                <w:color w:val="FFC000"/>
                <w:sz w:val="16"/>
                <w:szCs w:val="16"/>
              </w:rPr>
              <w:t>bags and purses (HC)</w:t>
            </w:r>
          </w:p>
          <w:p w14:paraId="2BF66523" w14:textId="22DF5287" w:rsidR="003341A4" w:rsidRPr="003341A4" w:rsidRDefault="00B13DE2" w:rsidP="00B13DE2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spacing w:line="256" w:lineRule="auto"/>
              <w:ind w:left="177" w:hanging="177"/>
              <w:rPr>
                <w:rFonts w:ascii="Arial" w:hAnsi="Arial" w:cs="Arial"/>
                <w:bCs/>
                <w:sz w:val="16"/>
                <w:szCs w:val="16"/>
              </w:rPr>
            </w:pPr>
            <w:r w:rsidRPr="007A7DEA">
              <w:rPr>
                <w:rFonts w:ascii="Arial" w:hAnsi="Arial" w:cs="Arial"/>
                <w:bCs/>
                <w:color w:val="00B050"/>
                <w:sz w:val="16"/>
                <w:szCs w:val="16"/>
              </w:rPr>
              <w:t>wrapping presents- (WS)</w:t>
            </w:r>
          </w:p>
        </w:tc>
      </w:tr>
      <w:tr w:rsidR="00B13DE2" w14:paraId="5E35391E" w14:textId="77777777" w:rsidTr="21354A00">
        <w:tc>
          <w:tcPr>
            <w:tcW w:w="566" w:type="dxa"/>
          </w:tcPr>
          <w:p w14:paraId="29EE6AFC" w14:textId="195B8EA3" w:rsidR="00B13DE2" w:rsidRPr="003341A4" w:rsidRDefault="00B13DE2" w:rsidP="003341A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13DE2">
              <w:rPr>
                <w:rFonts w:ascii="Arial" w:hAnsi="Arial" w:cs="Arial"/>
                <w:bCs/>
                <w:sz w:val="16"/>
                <w:szCs w:val="16"/>
              </w:rPr>
              <w:t>Orientation</w:t>
            </w:r>
          </w:p>
        </w:tc>
        <w:tc>
          <w:tcPr>
            <w:tcW w:w="1560" w:type="dxa"/>
          </w:tcPr>
          <w:p w14:paraId="211D8586" w14:textId="2E22C86C" w:rsidR="00B13DE2" w:rsidRPr="007A7DEA" w:rsidRDefault="00B13DE2" w:rsidP="00B13DE2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spacing w:line="256" w:lineRule="auto"/>
              <w:ind w:left="177" w:hanging="177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7A7DEA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Grand old Duke of York </w:t>
            </w:r>
            <w:r w:rsidRPr="007A7DEA">
              <w:rPr>
                <w:rFonts w:ascii="Arial" w:hAnsi="Arial" w:cs="Arial"/>
                <w:bCs/>
                <w:color w:val="FF0000"/>
                <w:sz w:val="16"/>
                <w:szCs w:val="16"/>
              </w:rPr>
              <w:t>(RA)</w:t>
            </w:r>
          </w:p>
          <w:p w14:paraId="3A8B1A4B" w14:textId="77777777" w:rsidR="00B13DE2" w:rsidRPr="003341A4" w:rsidRDefault="00B13DE2" w:rsidP="00B13DE2">
            <w:pPr>
              <w:pStyle w:val="ListParagraph"/>
              <w:tabs>
                <w:tab w:val="left" w:pos="360"/>
              </w:tabs>
              <w:spacing w:line="256" w:lineRule="auto"/>
              <w:ind w:left="177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14:paraId="1C7AFDA5" w14:textId="77777777" w:rsidR="00B13DE2" w:rsidRPr="007A7DEA" w:rsidRDefault="00B13DE2" w:rsidP="003341A4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spacing w:line="256" w:lineRule="auto"/>
              <w:ind w:left="177" w:hanging="177"/>
              <w:rPr>
                <w:rFonts w:ascii="Arial" w:hAnsi="Arial" w:cs="Arial"/>
                <w:bCs/>
                <w:color w:val="FFC000"/>
                <w:sz w:val="16"/>
                <w:szCs w:val="16"/>
              </w:rPr>
            </w:pPr>
            <w:r w:rsidRPr="007A7DEA">
              <w:rPr>
                <w:rFonts w:ascii="Arial" w:hAnsi="Arial" w:cs="Arial"/>
                <w:bCs/>
                <w:color w:val="FFC000"/>
                <w:sz w:val="16"/>
                <w:szCs w:val="16"/>
              </w:rPr>
              <w:t>Large car</w:t>
            </w:r>
            <w:r w:rsidR="00BA4FFA" w:rsidRPr="007A7DEA">
              <w:rPr>
                <w:rFonts w:ascii="Arial" w:hAnsi="Arial" w:cs="Arial"/>
                <w:bCs/>
                <w:color w:val="FFC000"/>
                <w:sz w:val="16"/>
                <w:szCs w:val="16"/>
              </w:rPr>
              <w:t>d</w:t>
            </w:r>
            <w:r w:rsidRPr="007A7DEA">
              <w:rPr>
                <w:rFonts w:ascii="Arial" w:hAnsi="Arial" w:cs="Arial"/>
                <w:bCs/>
                <w:color w:val="FFC000"/>
                <w:sz w:val="16"/>
                <w:szCs w:val="16"/>
              </w:rPr>
              <w:t>board boxed with hanging objects and peek holes (</w:t>
            </w:r>
            <w:r w:rsidR="00BA4FFA" w:rsidRPr="007A7DEA">
              <w:rPr>
                <w:rFonts w:ascii="Arial" w:hAnsi="Arial" w:cs="Arial"/>
                <w:bCs/>
                <w:color w:val="FFC000"/>
                <w:sz w:val="16"/>
                <w:szCs w:val="16"/>
              </w:rPr>
              <w:t>LC)</w:t>
            </w:r>
          </w:p>
          <w:p w14:paraId="057C736F" w14:textId="0E812435" w:rsidR="00BA4FFA" w:rsidRPr="003341A4" w:rsidRDefault="00BA4FFA" w:rsidP="003341A4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spacing w:line="256" w:lineRule="auto"/>
              <w:ind w:left="177" w:hanging="177"/>
              <w:rPr>
                <w:rFonts w:ascii="Arial" w:hAnsi="Arial" w:cs="Arial"/>
                <w:bCs/>
                <w:sz w:val="16"/>
                <w:szCs w:val="16"/>
              </w:rPr>
            </w:pPr>
            <w:r w:rsidRPr="007A7DEA">
              <w:rPr>
                <w:rFonts w:ascii="Arial" w:hAnsi="Arial" w:cs="Arial"/>
                <w:bCs/>
                <w:color w:val="00B050"/>
                <w:sz w:val="16"/>
                <w:szCs w:val="16"/>
              </w:rPr>
              <w:t>Toilet roll tubes for telescopes and binoculars (WS)</w:t>
            </w:r>
          </w:p>
        </w:tc>
        <w:tc>
          <w:tcPr>
            <w:tcW w:w="1559" w:type="dxa"/>
          </w:tcPr>
          <w:p w14:paraId="5795B453" w14:textId="77777777" w:rsidR="00BA4FFA" w:rsidRPr="007A7DEA" w:rsidRDefault="00BA4FFA" w:rsidP="003341A4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spacing w:line="256" w:lineRule="auto"/>
              <w:ind w:left="177" w:hanging="177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7A7DEA">
              <w:rPr>
                <w:rFonts w:ascii="Arial" w:hAnsi="Arial" w:cs="Arial"/>
                <w:bCs/>
                <w:color w:val="FF0000"/>
                <w:sz w:val="16"/>
                <w:szCs w:val="16"/>
              </w:rPr>
              <w:t>Bean bag (SA)</w:t>
            </w:r>
          </w:p>
          <w:p w14:paraId="1265280B" w14:textId="638A9C29" w:rsidR="00B13DE2" w:rsidRPr="003341A4" w:rsidRDefault="00BA4FFA" w:rsidP="003341A4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spacing w:line="256" w:lineRule="auto"/>
              <w:ind w:left="177" w:hanging="177"/>
              <w:rPr>
                <w:rFonts w:ascii="Arial" w:hAnsi="Arial" w:cs="Arial"/>
                <w:bCs/>
                <w:sz w:val="16"/>
                <w:szCs w:val="16"/>
              </w:rPr>
            </w:pPr>
            <w:r w:rsidRPr="007A7DEA">
              <w:rPr>
                <w:rFonts w:ascii="Arial" w:hAnsi="Arial" w:cs="Arial"/>
                <w:bCs/>
                <w:color w:val="FF0000"/>
                <w:sz w:val="16"/>
                <w:szCs w:val="16"/>
              </w:rPr>
              <w:t>Mirrors (HC) (SA)</w:t>
            </w:r>
          </w:p>
        </w:tc>
        <w:tc>
          <w:tcPr>
            <w:tcW w:w="1417" w:type="dxa"/>
          </w:tcPr>
          <w:p w14:paraId="4DBDE2BF" w14:textId="1303DD2A" w:rsidR="00B13DE2" w:rsidRPr="00BA4FFA" w:rsidRDefault="00BA4FFA" w:rsidP="00BA4FFA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spacing w:line="256" w:lineRule="auto"/>
              <w:ind w:left="177" w:hanging="177"/>
              <w:rPr>
                <w:rFonts w:ascii="Arial" w:hAnsi="Arial" w:cs="Arial"/>
                <w:bCs/>
                <w:sz w:val="16"/>
                <w:szCs w:val="16"/>
              </w:rPr>
            </w:pPr>
            <w:r w:rsidRPr="007A7DEA">
              <w:rPr>
                <w:rFonts w:ascii="Arial" w:hAnsi="Arial" w:cs="Arial"/>
                <w:b/>
                <w:bCs/>
                <w:color w:val="00B050"/>
                <w:sz w:val="16"/>
                <w:szCs w:val="16"/>
              </w:rPr>
              <w:t xml:space="preserve">Going on a bear hunt </w:t>
            </w:r>
            <w:r w:rsidRPr="007A7DEA">
              <w:rPr>
                <w:rFonts w:ascii="Arial" w:hAnsi="Arial" w:cs="Arial"/>
                <w:bCs/>
                <w:color w:val="00B050"/>
                <w:sz w:val="16"/>
                <w:szCs w:val="16"/>
              </w:rPr>
              <w:t>(RA)</w:t>
            </w:r>
          </w:p>
        </w:tc>
        <w:tc>
          <w:tcPr>
            <w:tcW w:w="1559" w:type="dxa"/>
          </w:tcPr>
          <w:p w14:paraId="08B08E6F" w14:textId="01142605" w:rsidR="00B13DE2" w:rsidRPr="003341A4" w:rsidRDefault="00BA4FFA" w:rsidP="003341A4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spacing w:line="256" w:lineRule="auto"/>
              <w:ind w:left="177" w:hanging="177"/>
              <w:rPr>
                <w:rFonts w:ascii="Arial" w:hAnsi="Arial" w:cs="Arial"/>
                <w:bCs/>
                <w:sz w:val="16"/>
                <w:szCs w:val="16"/>
              </w:rPr>
            </w:pPr>
            <w:r w:rsidRPr="007A7DEA">
              <w:rPr>
                <w:rFonts w:ascii="Arial" w:hAnsi="Arial" w:cs="Arial"/>
                <w:bCs/>
                <w:color w:val="FFC000"/>
                <w:sz w:val="16"/>
                <w:szCs w:val="16"/>
              </w:rPr>
              <w:t>Writing under tables and in dens (FM)</w:t>
            </w:r>
          </w:p>
        </w:tc>
        <w:tc>
          <w:tcPr>
            <w:tcW w:w="1560" w:type="dxa"/>
          </w:tcPr>
          <w:p w14:paraId="7854F204" w14:textId="08FC0836" w:rsidR="00B13DE2" w:rsidRPr="003341A4" w:rsidRDefault="00BA4FFA" w:rsidP="003341A4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spacing w:line="256" w:lineRule="auto"/>
              <w:ind w:left="177" w:hanging="177"/>
              <w:rPr>
                <w:rFonts w:ascii="Arial" w:hAnsi="Arial" w:cs="Arial"/>
                <w:bCs/>
                <w:sz w:val="16"/>
                <w:szCs w:val="16"/>
              </w:rPr>
            </w:pPr>
            <w:r w:rsidRPr="007A7DEA">
              <w:rPr>
                <w:rFonts w:ascii="Arial" w:hAnsi="Arial" w:cs="Arial"/>
                <w:bCs/>
                <w:color w:val="FFC000"/>
                <w:sz w:val="16"/>
                <w:szCs w:val="16"/>
              </w:rPr>
              <w:t>Jigsaws (MA)</w:t>
            </w:r>
          </w:p>
        </w:tc>
        <w:tc>
          <w:tcPr>
            <w:tcW w:w="1434" w:type="dxa"/>
            <w:gridSpan w:val="2"/>
          </w:tcPr>
          <w:p w14:paraId="3A06667E" w14:textId="04FB46D4" w:rsidR="00BA4FFA" w:rsidRPr="007A7DEA" w:rsidRDefault="00BA4FFA" w:rsidP="00BA4FFA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spacing w:line="256" w:lineRule="auto"/>
              <w:ind w:left="177" w:hanging="177"/>
              <w:rPr>
                <w:rFonts w:ascii="Arial" w:hAnsi="Arial" w:cs="Arial"/>
                <w:bCs/>
                <w:color w:val="00B050"/>
                <w:sz w:val="16"/>
                <w:szCs w:val="16"/>
              </w:rPr>
            </w:pPr>
            <w:r w:rsidRPr="007A7DEA">
              <w:rPr>
                <w:rFonts w:ascii="Arial" w:hAnsi="Arial" w:cs="Arial"/>
                <w:bCs/>
                <w:color w:val="00B050"/>
                <w:sz w:val="16"/>
                <w:szCs w:val="16"/>
              </w:rPr>
              <w:t>Making paper aeroplanes (WS)</w:t>
            </w:r>
          </w:p>
          <w:p w14:paraId="6DD57E68" w14:textId="300168A1" w:rsidR="00BA4FFA" w:rsidRPr="003341A4" w:rsidRDefault="00BA4FFA" w:rsidP="00BA4FFA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spacing w:line="256" w:lineRule="auto"/>
              <w:ind w:left="177" w:hanging="177"/>
              <w:rPr>
                <w:rFonts w:ascii="Arial" w:hAnsi="Arial" w:cs="Arial"/>
                <w:bCs/>
                <w:sz w:val="16"/>
                <w:szCs w:val="16"/>
              </w:rPr>
            </w:pPr>
            <w:r w:rsidRPr="007A7DEA">
              <w:rPr>
                <w:rFonts w:ascii="Arial" w:hAnsi="Arial" w:cs="Arial"/>
                <w:bCs/>
                <w:color w:val="FF0000"/>
                <w:sz w:val="16"/>
                <w:szCs w:val="16"/>
              </w:rPr>
              <w:t>Magnifying glasses (IA)</w:t>
            </w:r>
          </w:p>
        </w:tc>
        <w:tc>
          <w:tcPr>
            <w:tcW w:w="1544" w:type="dxa"/>
            <w:gridSpan w:val="2"/>
          </w:tcPr>
          <w:p w14:paraId="325F5ED5" w14:textId="4375295E" w:rsidR="00B13DE2" w:rsidRPr="003341A4" w:rsidRDefault="00BA4FFA" w:rsidP="003341A4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spacing w:line="256" w:lineRule="auto"/>
              <w:ind w:left="177" w:hanging="177"/>
              <w:rPr>
                <w:rFonts w:ascii="Arial" w:hAnsi="Arial" w:cs="Arial"/>
                <w:bCs/>
                <w:sz w:val="16"/>
                <w:szCs w:val="16"/>
              </w:rPr>
            </w:pPr>
            <w:r w:rsidRPr="007A7DEA">
              <w:rPr>
                <w:rFonts w:ascii="Arial" w:hAnsi="Arial" w:cs="Arial"/>
                <w:bCs/>
                <w:color w:val="FF0000"/>
                <w:sz w:val="16"/>
                <w:szCs w:val="16"/>
              </w:rPr>
              <w:t>Maps and photos of local area (SW)</w:t>
            </w:r>
          </w:p>
        </w:tc>
        <w:tc>
          <w:tcPr>
            <w:tcW w:w="1417" w:type="dxa"/>
          </w:tcPr>
          <w:p w14:paraId="0FC5DF62" w14:textId="77777777" w:rsidR="00B13DE2" w:rsidRPr="003341A4" w:rsidRDefault="00B13DE2" w:rsidP="003341A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14:paraId="6CA48F70" w14:textId="77777777" w:rsidR="00B13DE2" w:rsidRPr="007A7DEA" w:rsidRDefault="00BA4FFA" w:rsidP="00BA4FFA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spacing w:line="256" w:lineRule="auto"/>
              <w:ind w:left="177" w:hanging="177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7A7DEA">
              <w:rPr>
                <w:rFonts w:ascii="Arial" w:hAnsi="Arial" w:cs="Arial"/>
                <w:bCs/>
                <w:color w:val="FF0000"/>
                <w:sz w:val="16"/>
                <w:szCs w:val="16"/>
              </w:rPr>
              <w:t>Coloured cellophane (WS)</w:t>
            </w:r>
          </w:p>
          <w:p w14:paraId="35176973" w14:textId="6A0F285C" w:rsidR="00BA4FFA" w:rsidRPr="003341A4" w:rsidRDefault="00BA4FFA" w:rsidP="00BA4FFA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spacing w:line="256" w:lineRule="auto"/>
              <w:ind w:left="177" w:hanging="177"/>
              <w:rPr>
                <w:rFonts w:ascii="Arial" w:hAnsi="Arial" w:cs="Arial"/>
                <w:bCs/>
                <w:sz w:val="16"/>
                <w:szCs w:val="16"/>
              </w:rPr>
            </w:pPr>
            <w:r w:rsidRPr="007A7DEA">
              <w:rPr>
                <w:rFonts w:ascii="Arial" w:hAnsi="Arial" w:cs="Arial"/>
                <w:bCs/>
                <w:color w:val="FF0000"/>
                <w:sz w:val="16"/>
                <w:szCs w:val="16"/>
              </w:rPr>
              <w:t>Colour sensory bottles (SA)</w:t>
            </w:r>
          </w:p>
        </w:tc>
      </w:tr>
      <w:tr w:rsidR="00B13DE2" w14:paraId="6ABAA64B" w14:textId="77777777" w:rsidTr="21354A00">
        <w:tc>
          <w:tcPr>
            <w:tcW w:w="566" w:type="dxa"/>
          </w:tcPr>
          <w:p w14:paraId="64C721A3" w14:textId="1E8B0BAD" w:rsidR="00B13DE2" w:rsidRPr="003341A4" w:rsidRDefault="00BA4FFA" w:rsidP="003341A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Transforming</w:t>
            </w:r>
          </w:p>
        </w:tc>
        <w:tc>
          <w:tcPr>
            <w:tcW w:w="1560" w:type="dxa"/>
          </w:tcPr>
          <w:p w14:paraId="7A792474" w14:textId="77777777" w:rsidR="00B13DE2" w:rsidRPr="007A7DEA" w:rsidRDefault="00BA4FFA" w:rsidP="003341A4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spacing w:line="256" w:lineRule="auto"/>
              <w:ind w:left="177" w:hanging="177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7A7DEA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Pat-a-cake </w:t>
            </w:r>
            <w:r w:rsidRPr="007A7DEA">
              <w:rPr>
                <w:rFonts w:ascii="Arial" w:hAnsi="Arial" w:cs="Arial"/>
                <w:bCs/>
                <w:color w:val="FF0000"/>
                <w:sz w:val="16"/>
                <w:szCs w:val="16"/>
              </w:rPr>
              <w:t>(RA)</w:t>
            </w:r>
          </w:p>
          <w:p w14:paraId="46624DF2" w14:textId="0FC01835" w:rsidR="00BA4FFA" w:rsidRPr="003341A4" w:rsidRDefault="00BA4FFA" w:rsidP="003341A4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spacing w:line="256" w:lineRule="auto"/>
              <w:ind w:left="177" w:hanging="177"/>
              <w:rPr>
                <w:rFonts w:ascii="Arial" w:hAnsi="Arial" w:cs="Arial"/>
                <w:bCs/>
                <w:sz w:val="16"/>
                <w:szCs w:val="16"/>
              </w:rPr>
            </w:pPr>
            <w:r w:rsidRPr="007A7DEA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Talk about change in seasons </w:t>
            </w:r>
            <w:r w:rsidRPr="007A7DEA">
              <w:rPr>
                <w:rFonts w:ascii="Arial" w:hAnsi="Arial" w:cs="Arial"/>
                <w:bCs/>
                <w:color w:val="FF0000"/>
                <w:sz w:val="16"/>
                <w:szCs w:val="16"/>
              </w:rPr>
              <w:t>(IA)</w:t>
            </w:r>
          </w:p>
        </w:tc>
        <w:tc>
          <w:tcPr>
            <w:tcW w:w="1418" w:type="dxa"/>
          </w:tcPr>
          <w:p w14:paraId="1A000967" w14:textId="77777777" w:rsidR="00B13DE2" w:rsidRDefault="00BA4FFA" w:rsidP="003341A4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spacing w:line="256" w:lineRule="auto"/>
              <w:ind w:left="177" w:hanging="177"/>
              <w:rPr>
                <w:rFonts w:ascii="Arial" w:hAnsi="Arial" w:cs="Arial"/>
                <w:bCs/>
                <w:sz w:val="16"/>
                <w:szCs w:val="16"/>
              </w:rPr>
            </w:pPr>
            <w:r w:rsidRPr="007A7DEA">
              <w:rPr>
                <w:rFonts w:ascii="Arial" w:hAnsi="Arial" w:cs="Arial"/>
                <w:bCs/>
                <w:color w:val="FFC000"/>
                <w:sz w:val="16"/>
                <w:szCs w:val="16"/>
              </w:rPr>
              <w:t xml:space="preserve">Blowing and making bubbles – </w:t>
            </w:r>
            <w:r w:rsidRPr="007A7DEA">
              <w:rPr>
                <w:rFonts w:ascii="Arial" w:hAnsi="Arial" w:cs="Arial"/>
                <w:bCs/>
                <w:color w:val="FF0000"/>
                <w:sz w:val="16"/>
                <w:szCs w:val="16"/>
              </w:rPr>
              <w:t>whisks, jugs, scoops (</w:t>
            </w:r>
            <w:proofErr w:type="spellStart"/>
            <w:r w:rsidRPr="007A7DEA">
              <w:rPr>
                <w:rFonts w:ascii="Arial" w:hAnsi="Arial" w:cs="Arial"/>
                <w:bCs/>
                <w:color w:val="FF0000"/>
                <w:sz w:val="16"/>
                <w:szCs w:val="16"/>
              </w:rPr>
              <w:t>Wa</w:t>
            </w:r>
            <w:proofErr w:type="spellEnd"/>
            <w:r w:rsidRPr="007A7DEA">
              <w:rPr>
                <w:rFonts w:ascii="Arial" w:hAnsi="Arial" w:cs="Arial"/>
                <w:bCs/>
                <w:color w:val="FF0000"/>
                <w:sz w:val="16"/>
                <w:szCs w:val="16"/>
              </w:rPr>
              <w:t>)</w:t>
            </w:r>
          </w:p>
          <w:p w14:paraId="44550DB0" w14:textId="1B6A81CA" w:rsidR="00BA4FFA" w:rsidRPr="003341A4" w:rsidRDefault="00BA4FFA" w:rsidP="003341A4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spacing w:line="256" w:lineRule="auto"/>
              <w:ind w:left="177" w:hanging="177"/>
              <w:rPr>
                <w:rFonts w:ascii="Arial" w:hAnsi="Arial" w:cs="Arial"/>
                <w:bCs/>
                <w:sz w:val="16"/>
                <w:szCs w:val="16"/>
              </w:rPr>
            </w:pPr>
            <w:r w:rsidRPr="007A7DEA">
              <w:rPr>
                <w:rFonts w:ascii="Arial" w:hAnsi="Arial" w:cs="Arial"/>
                <w:bCs/>
                <w:color w:val="FF0000"/>
                <w:sz w:val="16"/>
                <w:szCs w:val="16"/>
              </w:rPr>
              <w:t>Large objects in dough (FM)</w:t>
            </w:r>
          </w:p>
        </w:tc>
        <w:tc>
          <w:tcPr>
            <w:tcW w:w="1559" w:type="dxa"/>
          </w:tcPr>
          <w:p w14:paraId="0DFAEB70" w14:textId="7C6EB2F1" w:rsidR="00B13DE2" w:rsidRPr="003341A4" w:rsidRDefault="00BA4FFA" w:rsidP="003341A4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spacing w:line="256" w:lineRule="auto"/>
              <w:ind w:left="177" w:hanging="177"/>
              <w:rPr>
                <w:rFonts w:ascii="Arial" w:hAnsi="Arial" w:cs="Arial"/>
                <w:bCs/>
                <w:sz w:val="16"/>
                <w:szCs w:val="16"/>
              </w:rPr>
            </w:pPr>
            <w:r w:rsidRPr="007A7DEA">
              <w:rPr>
                <w:rFonts w:ascii="Arial" w:hAnsi="Arial" w:cs="Arial"/>
                <w:bCs/>
                <w:color w:val="FF0000"/>
                <w:sz w:val="16"/>
                <w:szCs w:val="16"/>
              </w:rPr>
              <w:t>Photos of self and family (IA)</w:t>
            </w:r>
          </w:p>
        </w:tc>
        <w:tc>
          <w:tcPr>
            <w:tcW w:w="1417" w:type="dxa"/>
          </w:tcPr>
          <w:p w14:paraId="45D210F4" w14:textId="72C39423" w:rsidR="00B13DE2" w:rsidRPr="007A7DEA" w:rsidRDefault="007A7DEA" w:rsidP="003341A4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spacing w:line="256" w:lineRule="auto"/>
              <w:ind w:left="177" w:hanging="177"/>
              <w:rPr>
                <w:rFonts w:ascii="Arial" w:hAnsi="Arial" w:cs="Arial"/>
                <w:bCs/>
                <w:color w:val="FFC000"/>
                <w:sz w:val="16"/>
                <w:szCs w:val="16"/>
              </w:rPr>
            </w:pPr>
            <w:r w:rsidRPr="007A7DEA">
              <w:rPr>
                <w:rFonts w:ascii="Arial" w:hAnsi="Arial" w:cs="Arial"/>
                <w:b/>
                <w:bCs/>
                <w:color w:val="FFC000"/>
                <w:sz w:val="16"/>
                <w:szCs w:val="16"/>
              </w:rPr>
              <w:t>Jaspers</w:t>
            </w:r>
            <w:r w:rsidR="00230E39" w:rsidRPr="007A7DEA">
              <w:rPr>
                <w:rFonts w:ascii="Arial" w:hAnsi="Arial" w:cs="Arial"/>
                <w:b/>
                <w:bCs/>
                <w:color w:val="FFC000"/>
                <w:sz w:val="16"/>
                <w:szCs w:val="16"/>
              </w:rPr>
              <w:t xml:space="preserve"> Beanstalk </w:t>
            </w:r>
            <w:r w:rsidR="00230E39" w:rsidRPr="007A7DEA">
              <w:rPr>
                <w:rFonts w:ascii="Arial" w:hAnsi="Arial" w:cs="Arial"/>
                <w:bCs/>
                <w:color w:val="FFC000"/>
                <w:sz w:val="16"/>
                <w:szCs w:val="16"/>
              </w:rPr>
              <w:t>(RA)</w:t>
            </w:r>
          </w:p>
          <w:p w14:paraId="6E26DAA3" w14:textId="10071AC9" w:rsidR="00230E39" w:rsidRPr="007A7DEA" w:rsidRDefault="00230E39" w:rsidP="007A7DEA">
            <w:pPr>
              <w:tabs>
                <w:tab w:val="left" w:pos="360"/>
              </w:tabs>
              <w:spacing w:line="256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14:paraId="639E8CD5" w14:textId="6E892425" w:rsidR="00B13DE2" w:rsidRPr="003341A4" w:rsidRDefault="00230E39" w:rsidP="003341A4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spacing w:line="256" w:lineRule="auto"/>
              <w:ind w:left="177" w:hanging="177"/>
              <w:rPr>
                <w:rFonts w:ascii="Arial" w:hAnsi="Arial" w:cs="Arial"/>
                <w:bCs/>
                <w:sz w:val="16"/>
                <w:szCs w:val="16"/>
              </w:rPr>
            </w:pPr>
            <w:r w:rsidRPr="007A7DEA">
              <w:rPr>
                <w:rFonts w:ascii="Arial" w:hAnsi="Arial" w:cs="Arial"/>
                <w:bCs/>
                <w:color w:val="FF0000"/>
                <w:sz w:val="16"/>
                <w:szCs w:val="16"/>
              </w:rPr>
              <w:t>Large roll of paper on the floor (FM)</w:t>
            </w:r>
          </w:p>
        </w:tc>
        <w:tc>
          <w:tcPr>
            <w:tcW w:w="1560" w:type="dxa"/>
          </w:tcPr>
          <w:p w14:paraId="548DBDB1" w14:textId="2A9C895F" w:rsidR="00B13DE2" w:rsidRPr="003341A4" w:rsidRDefault="00230E39" w:rsidP="003341A4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spacing w:line="256" w:lineRule="auto"/>
              <w:ind w:left="177" w:hanging="177"/>
              <w:rPr>
                <w:rFonts w:ascii="Arial" w:hAnsi="Arial" w:cs="Arial"/>
                <w:bCs/>
                <w:sz w:val="16"/>
                <w:szCs w:val="16"/>
              </w:rPr>
            </w:pPr>
            <w:r w:rsidRPr="007A7DEA">
              <w:rPr>
                <w:rFonts w:ascii="Arial" w:hAnsi="Arial" w:cs="Arial"/>
                <w:bCs/>
                <w:color w:val="FF0000"/>
                <w:sz w:val="16"/>
                <w:szCs w:val="16"/>
              </w:rPr>
              <w:t>Different sized teddies to sort (MA)</w:t>
            </w:r>
          </w:p>
        </w:tc>
        <w:tc>
          <w:tcPr>
            <w:tcW w:w="1434" w:type="dxa"/>
            <w:gridSpan w:val="2"/>
          </w:tcPr>
          <w:p w14:paraId="54C85AA6" w14:textId="77777777" w:rsidR="00B13DE2" w:rsidRPr="007A7DEA" w:rsidRDefault="00230E39" w:rsidP="00230E39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spacing w:line="256" w:lineRule="auto"/>
              <w:ind w:left="177" w:hanging="177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7A7DEA">
              <w:rPr>
                <w:rFonts w:ascii="Arial" w:hAnsi="Arial" w:cs="Arial"/>
                <w:bCs/>
                <w:color w:val="FF0000"/>
                <w:sz w:val="16"/>
                <w:szCs w:val="16"/>
              </w:rPr>
              <w:t>Different people who help us (SW)</w:t>
            </w:r>
          </w:p>
          <w:p w14:paraId="5CB301DF" w14:textId="6413A604" w:rsidR="00230E39" w:rsidRPr="00230E39" w:rsidRDefault="00230E39" w:rsidP="00230E39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spacing w:line="256" w:lineRule="auto"/>
              <w:ind w:left="177" w:hanging="177"/>
              <w:rPr>
                <w:rFonts w:ascii="Arial" w:hAnsi="Arial" w:cs="Arial"/>
                <w:bCs/>
                <w:sz w:val="16"/>
                <w:szCs w:val="16"/>
              </w:rPr>
            </w:pPr>
            <w:r w:rsidRPr="007A7DEA">
              <w:rPr>
                <w:rFonts w:ascii="Arial" w:hAnsi="Arial" w:cs="Arial"/>
                <w:bCs/>
                <w:color w:val="FF0000"/>
                <w:sz w:val="16"/>
                <w:szCs w:val="16"/>
              </w:rPr>
              <w:t>Natural objects (SW)</w:t>
            </w:r>
          </w:p>
        </w:tc>
        <w:tc>
          <w:tcPr>
            <w:tcW w:w="1544" w:type="dxa"/>
            <w:gridSpan w:val="2"/>
          </w:tcPr>
          <w:p w14:paraId="5A5BA84B" w14:textId="77777777" w:rsidR="00B13DE2" w:rsidRPr="003341A4" w:rsidRDefault="00B13DE2" w:rsidP="007A7DEA">
            <w:pPr>
              <w:pStyle w:val="ListParagraph"/>
              <w:tabs>
                <w:tab w:val="left" w:pos="360"/>
              </w:tabs>
              <w:spacing w:line="256" w:lineRule="auto"/>
              <w:ind w:left="177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14:paraId="4264CB24" w14:textId="77777777" w:rsidR="00B13DE2" w:rsidRPr="007A7DEA" w:rsidRDefault="00230E39" w:rsidP="00230E39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spacing w:line="256" w:lineRule="auto"/>
              <w:ind w:left="177" w:hanging="177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7A7DEA">
              <w:rPr>
                <w:rFonts w:ascii="Arial" w:hAnsi="Arial" w:cs="Arial"/>
                <w:bCs/>
                <w:color w:val="FF0000"/>
                <w:sz w:val="16"/>
                <w:szCs w:val="16"/>
              </w:rPr>
              <w:t>Changing baby to adult people (SW)</w:t>
            </w:r>
          </w:p>
          <w:p w14:paraId="09542EC0" w14:textId="2F091B52" w:rsidR="00230E39" w:rsidRPr="00230E39" w:rsidRDefault="00230E39" w:rsidP="00230E39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spacing w:line="256" w:lineRule="auto"/>
              <w:ind w:left="177" w:hanging="177"/>
              <w:rPr>
                <w:rFonts w:ascii="Arial" w:hAnsi="Arial" w:cs="Arial"/>
                <w:bCs/>
                <w:sz w:val="16"/>
                <w:szCs w:val="16"/>
              </w:rPr>
            </w:pPr>
            <w:r w:rsidRPr="007A7DEA">
              <w:rPr>
                <w:rFonts w:ascii="Arial" w:hAnsi="Arial" w:cs="Arial"/>
                <w:bCs/>
                <w:color w:val="FF0000"/>
                <w:sz w:val="16"/>
                <w:szCs w:val="16"/>
              </w:rPr>
              <w:t>Changing baby to adult (IA)</w:t>
            </w:r>
          </w:p>
        </w:tc>
        <w:tc>
          <w:tcPr>
            <w:tcW w:w="1559" w:type="dxa"/>
          </w:tcPr>
          <w:p w14:paraId="64E461F0" w14:textId="574AA51E" w:rsidR="00230E39" w:rsidRPr="007A7DEA" w:rsidRDefault="00230E39" w:rsidP="00230E39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spacing w:line="256" w:lineRule="auto"/>
              <w:ind w:left="177" w:hanging="177"/>
              <w:rPr>
                <w:rFonts w:ascii="Arial" w:hAnsi="Arial" w:cs="Arial"/>
                <w:bCs/>
                <w:color w:val="FFC000"/>
                <w:sz w:val="16"/>
                <w:szCs w:val="16"/>
              </w:rPr>
            </w:pPr>
            <w:r w:rsidRPr="007A7DEA">
              <w:rPr>
                <w:rFonts w:ascii="Arial" w:hAnsi="Arial" w:cs="Arial"/>
                <w:bCs/>
                <w:color w:val="FFC000"/>
                <w:sz w:val="16"/>
                <w:szCs w:val="16"/>
              </w:rPr>
              <w:t>Dry to wet cornflour (</w:t>
            </w:r>
            <w:proofErr w:type="spellStart"/>
            <w:r w:rsidRPr="007A7DEA">
              <w:rPr>
                <w:rFonts w:ascii="Arial" w:hAnsi="Arial" w:cs="Arial"/>
                <w:bCs/>
                <w:color w:val="FFC000"/>
                <w:sz w:val="16"/>
                <w:szCs w:val="16"/>
              </w:rPr>
              <w:t>Wa</w:t>
            </w:r>
            <w:proofErr w:type="spellEnd"/>
            <w:r w:rsidRPr="007A7DEA">
              <w:rPr>
                <w:rFonts w:ascii="Arial" w:hAnsi="Arial" w:cs="Arial"/>
                <w:bCs/>
                <w:color w:val="FFC000"/>
                <w:sz w:val="16"/>
                <w:szCs w:val="16"/>
              </w:rPr>
              <w:t>)</w:t>
            </w:r>
          </w:p>
          <w:p w14:paraId="7D9225A2" w14:textId="0C3B5EA4" w:rsidR="00230E39" w:rsidRPr="003341A4" w:rsidRDefault="00230E39" w:rsidP="00230E39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spacing w:line="256" w:lineRule="auto"/>
              <w:ind w:left="177" w:hanging="177"/>
              <w:rPr>
                <w:rFonts w:ascii="Arial" w:hAnsi="Arial" w:cs="Arial"/>
                <w:bCs/>
                <w:sz w:val="16"/>
                <w:szCs w:val="16"/>
              </w:rPr>
            </w:pPr>
            <w:r w:rsidRPr="007A7DEA">
              <w:rPr>
                <w:rFonts w:ascii="Arial" w:hAnsi="Arial" w:cs="Arial"/>
                <w:bCs/>
                <w:color w:val="FFC000"/>
                <w:sz w:val="16"/>
                <w:szCs w:val="16"/>
              </w:rPr>
              <w:t>Bubble painting (P)</w:t>
            </w:r>
          </w:p>
        </w:tc>
      </w:tr>
      <w:tr w:rsidR="00B13DE2" w14:paraId="24772707" w14:textId="77777777" w:rsidTr="21354A00">
        <w:tc>
          <w:tcPr>
            <w:tcW w:w="566" w:type="dxa"/>
          </w:tcPr>
          <w:p w14:paraId="0546F8E4" w14:textId="5B43964A" w:rsidR="00B13DE2" w:rsidRPr="003341A4" w:rsidRDefault="00230E39" w:rsidP="003341A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Trajectory</w:t>
            </w:r>
          </w:p>
        </w:tc>
        <w:tc>
          <w:tcPr>
            <w:tcW w:w="1560" w:type="dxa"/>
          </w:tcPr>
          <w:p w14:paraId="0EC704EB" w14:textId="09543484" w:rsidR="00B13DE2" w:rsidRPr="003341A4" w:rsidRDefault="00230E39" w:rsidP="003341A4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spacing w:line="256" w:lineRule="auto"/>
              <w:ind w:left="177" w:hanging="177"/>
              <w:rPr>
                <w:rFonts w:ascii="Arial" w:hAnsi="Arial" w:cs="Arial"/>
                <w:bCs/>
                <w:sz w:val="16"/>
                <w:szCs w:val="16"/>
              </w:rPr>
            </w:pPr>
            <w:r w:rsidRPr="007A7DEA">
              <w:rPr>
                <w:rFonts w:ascii="Arial" w:hAnsi="Arial" w:cs="Arial"/>
                <w:b/>
                <w:bCs/>
                <w:color w:val="FFC000"/>
                <w:sz w:val="16"/>
                <w:szCs w:val="16"/>
              </w:rPr>
              <w:t>Parachute games</w:t>
            </w:r>
          </w:p>
        </w:tc>
        <w:tc>
          <w:tcPr>
            <w:tcW w:w="1418" w:type="dxa"/>
          </w:tcPr>
          <w:p w14:paraId="0941AC06" w14:textId="77777777" w:rsidR="00B13DE2" w:rsidRPr="007A7DEA" w:rsidRDefault="00230E39" w:rsidP="003341A4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spacing w:line="256" w:lineRule="auto"/>
              <w:ind w:left="177" w:hanging="177"/>
              <w:rPr>
                <w:rFonts w:ascii="Arial" w:hAnsi="Arial" w:cs="Arial"/>
                <w:bCs/>
                <w:color w:val="FFC000"/>
                <w:sz w:val="16"/>
                <w:szCs w:val="16"/>
              </w:rPr>
            </w:pPr>
            <w:r w:rsidRPr="007A7DEA">
              <w:rPr>
                <w:rFonts w:ascii="Arial" w:hAnsi="Arial" w:cs="Arial"/>
                <w:bCs/>
                <w:color w:val="FFC000"/>
                <w:sz w:val="16"/>
                <w:szCs w:val="16"/>
              </w:rPr>
              <w:t>Rain makers (SA)</w:t>
            </w:r>
          </w:p>
          <w:p w14:paraId="041466CB" w14:textId="1E7AB1CC" w:rsidR="00230E39" w:rsidRPr="003341A4" w:rsidRDefault="00230E39" w:rsidP="003341A4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spacing w:line="256" w:lineRule="auto"/>
              <w:ind w:left="177" w:hanging="177"/>
              <w:rPr>
                <w:rFonts w:ascii="Arial" w:hAnsi="Arial" w:cs="Arial"/>
                <w:bCs/>
                <w:sz w:val="16"/>
                <w:szCs w:val="16"/>
              </w:rPr>
            </w:pPr>
            <w:r w:rsidRPr="007A7DEA">
              <w:rPr>
                <w:rFonts w:ascii="Arial" w:hAnsi="Arial" w:cs="Arial"/>
                <w:bCs/>
                <w:color w:val="FFC000"/>
                <w:sz w:val="16"/>
                <w:szCs w:val="16"/>
              </w:rPr>
              <w:t>Colanders, funnels and sieves (</w:t>
            </w:r>
            <w:proofErr w:type="spellStart"/>
            <w:r w:rsidRPr="007A7DEA">
              <w:rPr>
                <w:rFonts w:ascii="Arial" w:hAnsi="Arial" w:cs="Arial"/>
                <w:bCs/>
                <w:color w:val="FFC000"/>
                <w:sz w:val="16"/>
                <w:szCs w:val="16"/>
              </w:rPr>
              <w:t>Wa</w:t>
            </w:r>
            <w:proofErr w:type="spellEnd"/>
            <w:r w:rsidRPr="007A7DEA">
              <w:rPr>
                <w:rFonts w:ascii="Arial" w:hAnsi="Arial" w:cs="Arial"/>
                <w:bCs/>
                <w:color w:val="FFC000"/>
                <w:sz w:val="16"/>
                <w:szCs w:val="16"/>
              </w:rPr>
              <w:t>)</w:t>
            </w:r>
          </w:p>
        </w:tc>
        <w:tc>
          <w:tcPr>
            <w:tcW w:w="1559" w:type="dxa"/>
          </w:tcPr>
          <w:p w14:paraId="1DB82ECC" w14:textId="0BE2233F" w:rsidR="00B13DE2" w:rsidRPr="00230E39" w:rsidRDefault="00230E39" w:rsidP="003341A4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spacing w:line="256" w:lineRule="auto"/>
              <w:ind w:left="177" w:hanging="177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7DEA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Regulating activities – zones of regulation </w:t>
            </w:r>
          </w:p>
        </w:tc>
        <w:tc>
          <w:tcPr>
            <w:tcW w:w="1417" w:type="dxa"/>
          </w:tcPr>
          <w:p w14:paraId="3DE812AA" w14:textId="3C05CF6E" w:rsidR="00230E39" w:rsidRPr="00230E39" w:rsidRDefault="00230E39" w:rsidP="00230E39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spacing w:line="256" w:lineRule="auto"/>
              <w:ind w:left="177" w:hanging="177"/>
              <w:rPr>
                <w:rFonts w:ascii="Arial" w:hAnsi="Arial" w:cs="Arial"/>
                <w:bCs/>
                <w:sz w:val="16"/>
                <w:szCs w:val="16"/>
              </w:rPr>
            </w:pPr>
            <w:r w:rsidRPr="007A7DEA">
              <w:rPr>
                <w:rFonts w:ascii="Arial" w:hAnsi="Arial" w:cs="Arial"/>
                <w:b/>
                <w:bCs/>
                <w:color w:val="FFC000"/>
                <w:sz w:val="16"/>
                <w:szCs w:val="16"/>
              </w:rPr>
              <w:t xml:space="preserve">Three little pigs </w:t>
            </w:r>
            <w:r w:rsidRPr="007A7DEA">
              <w:rPr>
                <w:rFonts w:ascii="Arial" w:hAnsi="Arial" w:cs="Arial"/>
                <w:bCs/>
                <w:color w:val="FFC000"/>
                <w:sz w:val="16"/>
                <w:szCs w:val="16"/>
              </w:rPr>
              <w:t>(RA)</w:t>
            </w:r>
          </w:p>
        </w:tc>
        <w:tc>
          <w:tcPr>
            <w:tcW w:w="1559" w:type="dxa"/>
          </w:tcPr>
          <w:p w14:paraId="0B20D356" w14:textId="0D10317E" w:rsidR="00B13DE2" w:rsidRPr="003341A4" w:rsidRDefault="00230E39" w:rsidP="003341A4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spacing w:line="256" w:lineRule="auto"/>
              <w:ind w:left="177" w:hanging="177"/>
              <w:rPr>
                <w:rFonts w:ascii="Arial" w:hAnsi="Arial" w:cs="Arial"/>
                <w:bCs/>
                <w:sz w:val="16"/>
                <w:szCs w:val="16"/>
              </w:rPr>
            </w:pPr>
            <w:r w:rsidRPr="007A7DEA">
              <w:rPr>
                <w:rFonts w:ascii="Arial" w:hAnsi="Arial" w:cs="Arial"/>
                <w:bCs/>
                <w:color w:val="FF0000"/>
                <w:sz w:val="16"/>
                <w:szCs w:val="16"/>
              </w:rPr>
              <w:t>Air drawing and large motion drawing (FM)</w:t>
            </w:r>
          </w:p>
        </w:tc>
        <w:tc>
          <w:tcPr>
            <w:tcW w:w="1560" w:type="dxa"/>
          </w:tcPr>
          <w:p w14:paraId="7AE7B589" w14:textId="77777777" w:rsidR="00B13DE2" w:rsidRPr="007A7DEA" w:rsidRDefault="00230E39" w:rsidP="003341A4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spacing w:line="256" w:lineRule="auto"/>
              <w:ind w:left="177" w:hanging="177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7A7DEA">
              <w:rPr>
                <w:rFonts w:ascii="Arial" w:hAnsi="Arial" w:cs="Arial"/>
                <w:bCs/>
                <w:color w:val="FF0000"/>
                <w:sz w:val="16"/>
                <w:szCs w:val="16"/>
              </w:rPr>
              <w:t>Cars and tracks (SW)</w:t>
            </w:r>
          </w:p>
          <w:p w14:paraId="055839FA" w14:textId="747F8DAC" w:rsidR="00230E39" w:rsidRPr="003341A4" w:rsidRDefault="00230E39" w:rsidP="003341A4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spacing w:line="256" w:lineRule="auto"/>
              <w:ind w:left="177" w:hanging="177"/>
              <w:rPr>
                <w:rFonts w:ascii="Arial" w:hAnsi="Arial" w:cs="Arial"/>
                <w:bCs/>
                <w:sz w:val="16"/>
                <w:szCs w:val="16"/>
              </w:rPr>
            </w:pPr>
            <w:r w:rsidRPr="007A7DEA">
              <w:rPr>
                <w:rFonts w:ascii="Arial" w:hAnsi="Arial" w:cs="Arial"/>
                <w:bCs/>
                <w:color w:val="00B050"/>
                <w:sz w:val="16"/>
                <w:szCs w:val="16"/>
              </w:rPr>
              <w:t>Dominoes (MA)</w:t>
            </w:r>
          </w:p>
        </w:tc>
        <w:tc>
          <w:tcPr>
            <w:tcW w:w="1434" w:type="dxa"/>
            <w:gridSpan w:val="2"/>
          </w:tcPr>
          <w:p w14:paraId="24B4D3FC" w14:textId="4FAB193A" w:rsidR="00230E39" w:rsidRPr="00230E39" w:rsidRDefault="00230E39" w:rsidP="00533C7B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spacing w:line="256" w:lineRule="auto"/>
              <w:ind w:left="177" w:hanging="177"/>
              <w:rPr>
                <w:rFonts w:ascii="Arial" w:hAnsi="Arial" w:cs="Arial"/>
                <w:bCs/>
                <w:sz w:val="16"/>
                <w:szCs w:val="16"/>
              </w:rPr>
            </w:pPr>
            <w:r w:rsidRPr="007A7DEA">
              <w:rPr>
                <w:rFonts w:ascii="Arial" w:hAnsi="Arial" w:cs="Arial"/>
                <w:bCs/>
                <w:color w:val="FF0000"/>
                <w:sz w:val="16"/>
                <w:szCs w:val="16"/>
              </w:rPr>
              <w:t>Magnets (IA)</w:t>
            </w:r>
          </w:p>
        </w:tc>
        <w:tc>
          <w:tcPr>
            <w:tcW w:w="1544" w:type="dxa"/>
            <w:gridSpan w:val="2"/>
          </w:tcPr>
          <w:p w14:paraId="48352BCF" w14:textId="29B6AC28" w:rsidR="00B13DE2" w:rsidRPr="003341A4" w:rsidRDefault="00230E39" w:rsidP="00533C7B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spacing w:line="256" w:lineRule="auto"/>
              <w:ind w:left="177" w:hanging="177"/>
              <w:rPr>
                <w:rFonts w:ascii="Arial" w:hAnsi="Arial" w:cs="Arial"/>
                <w:bCs/>
                <w:sz w:val="16"/>
                <w:szCs w:val="16"/>
              </w:rPr>
            </w:pPr>
            <w:r w:rsidRPr="007A7DEA">
              <w:rPr>
                <w:rFonts w:ascii="Arial" w:hAnsi="Arial" w:cs="Arial"/>
                <w:bCs/>
                <w:color w:val="00B050"/>
                <w:sz w:val="16"/>
                <w:szCs w:val="16"/>
              </w:rPr>
              <w:t>Remote control cars/bee bops on track (IA)</w:t>
            </w:r>
          </w:p>
        </w:tc>
        <w:tc>
          <w:tcPr>
            <w:tcW w:w="1417" w:type="dxa"/>
          </w:tcPr>
          <w:p w14:paraId="3ADE860E" w14:textId="79E79D67" w:rsidR="00B13DE2" w:rsidRPr="00533C7B" w:rsidRDefault="00230E39" w:rsidP="00533C7B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spacing w:line="256" w:lineRule="auto"/>
              <w:ind w:left="177" w:hanging="177"/>
              <w:rPr>
                <w:rFonts w:ascii="Arial" w:hAnsi="Arial" w:cs="Arial"/>
                <w:bCs/>
                <w:sz w:val="16"/>
                <w:szCs w:val="16"/>
              </w:rPr>
            </w:pPr>
            <w:r w:rsidRPr="007A7DEA">
              <w:rPr>
                <w:rFonts w:ascii="Arial" w:hAnsi="Arial" w:cs="Arial"/>
                <w:bCs/>
                <w:color w:val="FF0000"/>
                <w:sz w:val="16"/>
                <w:szCs w:val="16"/>
              </w:rPr>
              <w:t>Buildi</w:t>
            </w:r>
            <w:r w:rsidR="00533C7B" w:rsidRPr="007A7DEA">
              <w:rPr>
                <w:rFonts w:ascii="Arial" w:hAnsi="Arial" w:cs="Arial"/>
                <w:bCs/>
                <w:color w:val="FF0000"/>
                <w:sz w:val="16"/>
                <w:szCs w:val="16"/>
              </w:rPr>
              <w:t>ng and knocking down towers (LC)</w:t>
            </w:r>
          </w:p>
        </w:tc>
        <w:tc>
          <w:tcPr>
            <w:tcW w:w="1559" w:type="dxa"/>
          </w:tcPr>
          <w:p w14:paraId="39EEB02C" w14:textId="798B3484" w:rsidR="00230E39" w:rsidRPr="007A7DEA" w:rsidRDefault="00230E39" w:rsidP="00230E39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spacing w:line="256" w:lineRule="auto"/>
              <w:ind w:left="177" w:hanging="177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7A7DEA">
              <w:rPr>
                <w:rFonts w:ascii="Arial" w:hAnsi="Arial" w:cs="Arial"/>
                <w:bCs/>
                <w:color w:val="FF0000"/>
                <w:sz w:val="16"/>
                <w:szCs w:val="16"/>
              </w:rPr>
              <w:t xml:space="preserve">Sleeping bunnies, </w:t>
            </w:r>
            <w:proofErr w:type="spellStart"/>
            <w:r w:rsidRPr="007A7DEA">
              <w:rPr>
                <w:rFonts w:ascii="Arial" w:hAnsi="Arial" w:cs="Arial"/>
                <w:bCs/>
                <w:color w:val="FF0000"/>
                <w:sz w:val="16"/>
                <w:szCs w:val="16"/>
              </w:rPr>
              <w:t>Hokey</w:t>
            </w:r>
            <w:proofErr w:type="spellEnd"/>
            <w:r w:rsidRPr="007A7DEA">
              <w:rPr>
                <w:rFonts w:ascii="Arial" w:hAnsi="Arial" w:cs="Arial"/>
                <w:bCs/>
                <w:color w:val="FF0000"/>
                <w:sz w:val="16"/>
                <w:szCs w:val="16"/>
              </w:rPr>
              <w:t>-Cokey</w:t>
            </w:r>
          </w:p>
          <w:p w14:paraId="05C9A978" w14:textId="41F0091D" w:rsidR="00230E39" w:rsidRPr="00230E39" w:rsidRDefault="00230E39" w:rsidP="00230E39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spacing w:line="256" w:lineRule="auto"/>
              <w:ind w:left="177" w:hanging="177"/>
              <w:rPr>
                <w:rFonts w:ascii="Arial" w:hAnsi="Arial" w:cs="Arial"/>
                <w:bCs/>
                <w:sz w:val="16"/>
                <w:szCs w:val="16"/>
              </w:rPr>
            </w:pPr>
            <w:r w:rsidRPr="007A7DEA">
              <w:rPr>
                <w:rFonts w:ascii="Arial" w:hAnsi="Arial" w:cs="Arial"/>
                <w:bCs/>
                <w:color w:val="FF0000"/>
                <w:sz w:val="16"/>
                <w:szCs w:val="16"/>
              </w:rPr>
              <w:t>Ripping tissue paper collage (WS)</w:t>
            </w:r>
          </w:p>
        </w:tc>
      </w:tr>
      <w:tr w:rsidR="00533C7B" w14:paraId="7D0524FB" w14:textId="77777777" w:rsidTr="21354A00">
        <w:tc>
          <w:tcPr>
            <w:tcW w:w="566" w:type="dxa"/>
          </w:tcPr>
          <w:p w14:paraId="15410A53" w14:textId="47C62F41" w:rsidR="00533C7B" w:rsidRDefault="00533C7B" w:rsidP="003341A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Rotation</w:t>
            </w:r>
          </w:p>
        </w:tc>
        <w:tc>
          <w:tcPr>
            <w:tcW w:w="1560" w:type="dxa"/>
          </w:tcPr>
          <w:p w14:paraId="7B35C76C" w14:textId="198C4E2B" w:rsidR="00533C7B" w:rsidRDefault="00533C7B" w:rsidP="00533C7B">
            <w:pPr>
              <w:pStyle w:val="ListParagraph"/>
              <w:tabs>
                <w:tab w:val="left" w:pos="360"/>
              </w:tabs>
              <w:spacing w:line="256" w:lineRule="auto"/>
              <w:ind w:left="177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14:paraId="5930800E" w14:textId="014098F3" w:rsidR="00533C7B" w:rsidRPr="00533C7B" w:rsidRDefault="00533C7B" w:rsidP="00533C7B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spacing w:line="256" w:lineRule="auto"/>
              <w:ind w:left="177" w:hanging="177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7DEA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Spinning and rolling activities</w:t>
            </w:r>
          </w:p>
        </w:tc>
        <w:tc>
          <w:tcPr>
            <w:tcW w:w="1559" w:type="dxa"/>
          </w:tcPr>
          <w:p w14:paraId="34AD82D0" w14:textId="7C15055E" w:rsidR="00533C7B" w:rsidRPr="00533C7B" w:rsidRDefault="00533C7B" w:rsidP="003341A4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spacing w:line="256" w:lineRule="auto"/>
              <w:ind w:left="177" w:hanging="177"/>
              <w:rPr>
                <w:rFonts w:ascii="Arial" w:hAnsi="Arial" w:cs="Arial"/>
                <w:bCs/>
                <w:sz w:val="16"/>
                <w:szCs w:val="16"/>
              </w:rPr>
            </w:pPr>
            <w:r w:rsidRPr="007A7DEA">
              <w:rPr>
                <w:rFonts w:ascii="Arial" w:hAnsi="Arial" w:cs="Arial"/>
                <w:bCs/>
                <w:color w:val="FFC000"/>
                <w:sz w:val="16"/>
                <w:szCs w:val="16"/>
              </w:rPr>
              <w:t>Bandages, caring for others and first aid (HC)</w:t>
            </w:r>
          </w:p>
        </w:tc>
        <w:tc>
          <w:tcPr>
            <w:tcW w:w="1417" w:type="dxa"/>
          </w:tcPr>
          <w:p w14:paraId="7E7EB8E2" w14:textId="2FCFA9E4" w:rsidR="00533C7B" w:rsidRPr="007A7DEA" w:rsidRDefault="00533C7B" w:rsidP="00230E39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spacing w:line="256" w:lineRule="auto"/>
              <w:ind w:left="177" w:hanging="177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7A7DEA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Wheels on the bus </w:t>
            </w:r>
            <w:r w:rsidRPr="007A7DEA">
              <w:rPr>
                <w:rFonts w:ascii="Arial" w:hAnsi="Arial" w:cs="Arial"/>
                <w:bCs/>
                <w:color w:val="FF0000"/>
                <w:sz w:val="16"/>
                <w:szCs w:val="16"/>
              </w:rPr>
              <w:t>(RA)</w:t>
            </w:r>
          </w:p>
          <w:p w14:paraId="7F802459" w14:textId="18676A94" w:rsidR="00533C7B" w:rsidRPr="007A7DEA" w:rsidRDefault="00533C7B" w:rsidP="007A7DEA">
            <w:pPr>
              <w:tabs>
                <w:tab w:val="left" w:pos="360"/>
              </w:tabs>
              <w:spacing w:line="25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14:paraId="05BD8018" w14:textId="77777777" w:rsidR="00533C7B" w:rsidRPr="007A7DEA" w:rsidRDefault="00533C7B" w:rsidP="003341A4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spacing w:line="256" w:lineRule="auto"/>
              <w:ind w:left="177" w:hanging="177"/>
              <w:rPr>
                <w:rFonts w:ascii="Arial" w:hAnsi="Arial" w:cs="Arial"/>
                <w:bCs/>
                <w:color w:val="FFFF00"/>
                <w:sz w:val="16"/>
                <w:szCs w:val="16"/>
              </w:rPr>
            </w:pPr>
            <w:r w:rsidRPr="007A7DEA">
              <w:rPr>
                <w:rFonts w:ascii="Arial" w:hAnsi="Arial" w:cs="Arial"/>
                <w:bCs/>
                <w:color w:val="FFFF00"/>
                <w:sz w:val="16"/>
                <w:szCs w:val="16"/>
              </w:rPr>
              <w:t>Ball mark making (FM)</w:t>
            </w:r>
          </w:p>
          <w:p w14:paraId="71FF72C6" w14:textId="79DD7788" w:rsidR="00533C7B" w:rsidRPr="00533C7B" w:rsidRDefault="00533C7B" w:rsidP="00533C7B">
            <w:pPr>
              <w:tabs>
                <w:tab w:val="left" w:pos="360"/>
              </w:tabs>
              <w:spacing w:line="25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14:paraId="6FE30D4A" w14:textId="04BC2C76" w:rsidR="00533C7B" w:rsidRPr="00533C7B" w:rsidRDefault="00533C7B" w:rsidP="00533C7B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spacing w:line="256" w:lineRule="auto"/>
              <w:ind w:left="177" w:hanging="177"/>
              <w:rPr>
                <w:rFonts w:ascii="Arial" w:hAnsi="Arial" w:cs="Arial"/>
                <w:bCs/>
                <w:sz w:val="16"/>
                <w:szCs w:val="16"/>
              </w:rPr>
            </w:pPr>
            <w:r w:rsidRPr="007A7DEA">
              <w:rPr>
                <w:rFonts w:ascii="Arial" w:hAnsi="Arial" w:cs="Arial"/>
                <w:bCs/>
                <w:color w:val="FF0000"/>
                <w:sz w:val="16"/>
                <w:szCs w:val="16"/>
              </w:rPr>
              <w:t>Rolling down ramps (LC)</w:t>
            </w:r>
          </w:p>
        </w:tc>
        <w:tc>
          <w:tcPr>
            <w:tcW w:w="1434" w:type="dxa"/>
            <w:gridSpan w:val="2"/>
          </w:tcPr>
          <w:p w14:paraId="7481B75B" w14:textId="02754F99" w:rsidR="00533C7B" w:rsidRPr="00230E39" w:rsidRDefault="00533C7B" w:rsidP="00533C7B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spacing w:line="256" w:lineRule="auto"/>
              <w:ind w:left="177" w:hanging="177"/>
              <w:rPr>
                <w:rFonts w:ascii="Arial" w:hAnsi="Arial" w:cs="Arial"/>
                <w:bCs/>
                <w:sz w:val="16"/>
                <w:szCs w:val="16"/>
              </w:rPr>
            </w:pPr>
            <w:r w:rsidRPr="007A7DEA">
              <w:rPr>
                <w:rFonts w:ascii="Arial" w:hAnsi="Arial" w:cs="Arial"/>
                <w:bCs/>
                <w:color w:val="FF0000"/>
                <w:sz w:val="16"/>
                <w:szCs w:val="16"/>
              </w:rPr>
              <w:t>Helicopter leaves (IA)</w:t>
            </w:r>
          </w:p>
        </w:tc>
        <w:tc>
          <w:tcPr>
            <w:tcW w:w="1544" w:type="dxa"/>
            <w:gridSpan w:val="2"/>
          </w:tcPr>
          <w:p w14:paraId="2F64186B" w14:textId="6D191005" w:rsidR="00533C7B" w:rsidRDefault="00533C7B" w:rsidP="00533C7B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spacing w:line="256" w:lineRule="auto"/>
              <w:ind w:left="177" w:hanging="177"/>
              <w:rPr>
                <w:rFonts w:ascii="Arial" w:hAnsi="Arial" w:cs="Arial"/>
                <w:bCs/>
                <w:sz w:val="16"/>
                <w:szCs w:val="16"/>
              </w:rPr>
            </w:pPr>
            <w:r w:rsidRPr="007A7DEA">
              <w:rPr>
                <w:rFonts w:ascii="Arial" w:hAnsi="Arial" w:cs="Arial"/>
                <w:bCs/>
                <w:color w:val="FF0000"/>
                <w:sz w:val="16"/>
                <w:szCs w:val="16"/>
              </w:rPr>
              <w:t>Washing machine moving parts (HC)</w:t>
            </w:r>
          </w:p>
        </w:tc>
        <w:tc>
          <w:tcPr>
            <w:tcW w:w="1417" w:type="dxa"/>
          </w:tcPr>
          <w:p w14:paraId="02DC8AF8" w14:textId="23B628AF" w:rsidR="00533C7B" w:rsidRPr="007A7DEA" w:rsidRDefault="00533C7B" w:rsidP="00533C7B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spacing w:line="256" w:lineRule="auto"/>
              <w:ind w:left="177" w:hanging="177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7A7DEA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Pass the parcel </w:t>
            </w:r>
          </w:p>
          <w:p w14:paraId="2E098C2D" w14:textId="5E3DB7B4" w:rsidR="00533C7B" w:rsidRPr="00230E39" w:rsidRDefault="00533C7B" w:rsidP="00533C7B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spacing w:line="256" w:lineRule="auto"/>
              <w:ind w:left="177" w:hanging="177"/>
              <w:rPr>
                <w:rFonts w:ascii="Arial" w:hAnsi="Arial" w:cs="Arial"/>
                <w:bCs/>
                <w:sz w:val="16"/>
                <w:szCs w:val="16"/>
              </w:rPr>
            </w:pPr>
            <w:r w:rsidRPr="007A7DEA">
              <w:rPr>
                <w:rFonts w:ascii="Arial" w:hAnsi="Arial" w:cs="Arial"/>
                <w:bCs/>
                <w:color w:val="FF0000"/>
                <w:sz w:val="16"/>
                <w:szCs w:val="16"/>
              </w:rPr>
              <w:t>Dough cutters (D)</w:t>
            </w:r>
          </w:p>
        </w:tc>
        <w:tc>
          <w:tcPr>
            <w:tcW w:w="1559" w:type="dxa"/>
          </w:tcPr>
          <w:p w14:paraId="3F5362E1" w14:textId="762AFC21" w:rsidR="00533C7B" w:rsidRPr="00230E39" w:rsidRDefault="00533C7B" w:rsidP="00230E39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spacing w:line="256" w:lineRule="auto"/>
              <w:ind w:left="177" w:hanging="177"/>
              <w:rPr>
                <w:rFonts w:ascii="Arial" w:hAnsi="Arial" w:cs="Arial"/>
                <w:bCs/>
                <w:sz w:val="16"/>
                <w:szCs w:val="16"/>
              </w:rPr>
            </w:pPr>
            <w:r w:rsidRPr="007A7DEA">
              <w:rPr>
                <w:rFonts w:ascii="Arial" w:hAnsi="Arial" w:cs="Arial"/>
                <w:bCs/>
                <w:color w:val="FFC000"/>
                <w:sz w:val="16"/>
                <w:szCs w:val="16"/>
              </w:rPr>
              <w:t>Vertical painting on easel (P)</w:t>
            </w:r>
          </w:p>
        </w:tc>
      </w:tr>
      <w:tr w:rsidR="00533C7B" w14:paraId="5D682DAA" w14:textId="77777777" w:rsidTr="21354A00">
        <w:tc>
          <w:tcPr>
            <w:tcW w:w="566" w:type="dxa"/>
          </w:tcPr>
          <w:p w14:paraId="6B939B44" w14:textId="2AD66B44" w:rsidR="00533C7B" w:rsidRDefault="00533C7B" w:rsidP="003341A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Positioning</w:t>
            </w:r>
          </w:p>
        </w:tc>
        <w:tc>
          <w:tcPr>
            <w:tcW w:w="1560" w:type="dxa"/>
          </w:tcPr>
          <w:p w14:paraId="5882745D" w14:textId="77777777" w:rsidR="00533C7B" w:rsidRPr="007A7DEA" w:rsidRDefault="00533C7B" w:rsidP="003341A4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spacing w:line="256" w:lineRule="auto"/>
              <w:ind w:left="177" w:hanging="177"/>
              <w:rPr>
                <w:rFonts w:ascii="Arial" w:hAnsi="Arial" w:cs="Arial"/>
                <w:bCs/>
                <w:color w:val="FFC000"/>
                <w:sz w:val="16"/>
                <w:szCs w:val="16"/>
              </w:rPr>
            </w:pPr>
            <w:r w:rsidRPr="007A7DEA">
              <w:rPr>
                <w:rFonts w:ascii="Arial" w:hAnsi="Arial" w:cs="Arial"/>
                <w:bCs/>
                <w:color w:val="FFC000"/>
                <w:sz w:val="16"/>
                <w:szCs w:val="16"/>
              </w:rPr>
              <w:t>Wooden animal names (SW)</w:t>
            </w:r>
          </w:p>
          <w:p w14:paraId="18B87EDC" w14:textId="1D5EB83F" w:rsidR="00F87D4B" w:rsidRPr="00533C7B" w:rsidRDefault="00F87D4B" w:rsidP="003341A4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spacing w:line="256" w:lineRule="auto"/>
              <w:ind w:left="177" w:hanging="177"/>
              <w:rPr>
                <w:rFonts w:ascii="Arial" w:hAnsi="Arial" w:cs="Arial"/>
                <w:bCs/>
                <w:sz w:val="16"/>
                <w:szCs w:val="16"/>
              </w:rPr>
            </w:pPr>
            <w:r w:rsidRPr="007A7DEA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Line up song</w:t>
            </w:r>
          </w:p>
        </w:tc>
        <w:tc>
          <w:tcPr>
            <w:tcW w:w="1418" w:type="dxa"/>
          </w:tcPr>
          <w:p w14:paraId="1CEB245F" w14:textId="77777777" w:rsidR="00533C7B" w:rsidRPr="007A7DEA" w:rsidRDefault="00F87D4B" w:rsidP="00533C7B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spacing w:line="256" w:lineRule="auto"/>
              <w:ind w:left="177" w:hanging="177"/>
              <w:rPr>
                <w:rFonts w:ascii="Arial" w:hAnsi="Arial" w:cs="Arial"/>
                <w:b/>
                <w:bCs/>
                <w:color w:val="FFC000"/>
                <w:sz w:val="16"/>
                <w:szCs w:val="16"/>
              </w:rPr>
            </w:pPr>
            <w:r w:rsidRPr="007A7DEA">
              <w:rPr>
                <w:rFonts w:ascii="Arial" w:hAnsi="Arial" w:cs="Arial"/>
                <w:b/>
                <w:bCs/>
                <w:color w:val="FFC000"/>
                <w:sz w:val="16"/>
                <w:szCs w:val="16"/>
              </w:rPr>
              <w:t xml:space="preserve">Large </w:t>
            </w:r>
            <w:proofErr w:type="spellStart"/>
            <w:r w:rsidRPr="007A7DEA">
              <w:rPr>
                <w:rFonts w:ascii="Arial" w:hAnsi="Arial" w:cs="Arial"/>
                <w:b/>
                <w:bCs/>
                <w:color w:val="FFC000"/>
                <w:sz w:val="16"/>
                <w:szCs w:val="16"/>
              </w:rPr>
              <w:t>tarpauling</w:t>
            </w:r>
            <w:proofErr w:type="spellEnd"/>
            <w:r w:rsidRPr="007A7DEA">
              <w:rPr>
                <w:rFonts w:ascii="Arial" w:hAnsi="Arial" w:cs="Arial"/>
                <w:b/>
                <w:bCs/>
                <w:color w:val="FFC000"/>
                <w:sz w:val="16"/>
                <w:szCs w:val="16"/>
              </w:rPr>
              <w:t xml:space="preserve"> messy play</w:t>
            </w:r>
          </w:p>
          <w:p w14:paraId="78E77AD6" w14:textId="14479FBB" w:rsidR="00F87D4B" w:rsidRPr="00533C7B" w:rsidRDefault="00F87D4B" w:rsidP="00533C7B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spacing w:line="256" w:lineRule="auto"/>
              <w:ind w:left="177" w:hanging="177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7DEA">
              <w:rPr>
                <w:rFonts w:ascii="Arial" w:hAnsi="Arial" w:cs="Arial"/>
                <w:b/>
                <w:bCs/>
                <w:color w:val="FFC000"/>
                <w:sz w:val="16"/>
                <w:szCs w:val="16"/>
              </w:rPr>
              <w:t xml:space="preserve">Exploring body position and orientation </w:t>
            </w:r>
          </w:p>
        </w:tc>
        <w:tc>
          <w:tcPr>
            <w:tcW w:w="1559" w:type="dxa"/>
          </w:tcPr>
          <w:p w14:paraId="6360576E" w14:textId="57206725" w:rsidR="00533C7B" w:rsidRPr="00533C7B" w:rsidRDefault="00F87D4B" w:rsidP="003341A4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spacing w:line="256" w:lineRule="auto"/>
              <w:ind w:left="177" w:hanging="177"/>
              <w:rPr>
                <w:rFonts w:ascii="Arial" w:hAnsi="Arial" w:cs="Arial"/>
                <w:bCs/>
                <w:sz w:val="16"/>
                <w:szCs w:val="16"/>
              </w:rPr>
            </w:pPr>
            <w:r w:rsidRPr="007A7DEA">
              <w:rPr>
                <w:rFonts w:ascii="Arial" w:hAnsi="Arial" w:cs="Arial"/>
                <w:bCs/>
                <w:color w:val="FF0000"/>
                <w:sz w:val="16"/>
                <w:szCs w:val="16"/>
              </w:rPr>
              <w:t>Muffin tins (D)</w:t>
            </w:r>
          </w:p>
        </w:tc>
        <w:tc>
          <w:tcPr>
            <w:tcW w:w="1417" w:type="dxa"/>
          </w:tcPr>
          <w:p w14:paraId="02070230" w14:textId="5ED9BC37" w:rsidR="00533C7B" w:rsidRDefault="00533C7B" w:rsidP="00230E39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spacing w:line="256" w:lineRule="auto"/>
              <w:ind w:left="177" w:hanging="177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7DEA">
              <w:rPr>
                <w:rFonts w:ascii="Arial" w:hAnsi="Arial" w:cs="Arial"/>
                <w:b/>
                <w:bCs/>
                <w:color w:val="00B050"/>
                <w:sz w:val="16"/>
                <w:szCs w:val="16"/>
              </w:rPr>
              <w:t xml:space="preserve">Rosie’s walk </w:t>
            </w:r>
            <w:r w:rsidRPr="007A7DEA">
              <w:rPr>
                <w:rFonts w:ascii="Arial" w:hAnsi="Arial" w:cs="Arial"/>
                <w:bCs/>
                <w:color w:val="00B050"/>
                <w:sz w:val="16"/>
                <w:szCs w:val="16"/>
              </w:rPr>
              <w:t>(RA)</w:t>
            </w:r>
          </w:p>
        </w:tc>
        <w:tc>
          <w:tcPr>
            <w:tcW w:w="1559" w:type="dxa"/>
          </w:tcPr>
          <w:p w14:paraId="61EB9C24" w14:textId="3E12C641" w:rsidR="00533C7B" w:rsidRDefault="00F87D4B" w:rsidP="003341A4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spacing w:line="256" w:lineRule="auto"/>
              <w:ind w:left="177" w:hanging="177"/>
              <w:rPr>
                <w:rFonts w:ascii="Arial" w:hAnsi="Arial" w:cs="Arial"/>
                <w:bCs/>
                <w:sz w:val="16"/>
                <w:szCs w:val="16"/>
              </w:rPr>
            </w:pPr>
            <w:r w:rsidRPr="00AD02AE">
              <w:rPr>
                <w:rFonts w:ascii="Arial" w:hAnsi="Arial" w:cs="Arial"/>
                <w:bCs/>
                <w:color w:val="FFC000"/>
                <w:sz w:val="16"/>
                <w:szCs w:val="16"/>
              </w:rPr>
              <w:t>Lines and zigzags (WA)</w:t>
            </w:r>
          </w:p>
        </w:tc>
        <w:tc>
          <w:tcPr>
            <w:tcW w:w="1560" w:type="dxa"/>
          </w:tcPr>
          <w:p w14:paraId="5498C6ED" w14:textId="64998A47" w:rsidR="00533C7B" w:rsidRPr="007A7DEA" w:rsidRDefault="00533C7B" w:rsidP="00533C7B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spacing w:line="256" w:lineRule="auto"/>
              <w:ind w:left="177" w:hanging="177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7A7DEA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Five little ducks (</w:t>
            </w:r>
            <w:r w:rsidRPr="007A7DEA">
              <w:rPr>
                <w:rFonts w:ascii="Arial" w:hAnsi="Arial" w:cs="Arial"/>
                <w:bCs/>
                <w:color w:val="FF0000"/>
                <w:sz w:val="16"/>
                <w:szCs w:val="16"/>
              </w:rPr>
              <w:t>RA)</w:t>
            </w:r>
          </w:p>
          <w:p w14:paraId="26D1ED78" w14:textId="6BDB3BFA" w:rsidR="00533C7B" w:rsidRPr="00230E39" w:rsidRDefault="00533C7B" w:rsidP="00533C7B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spacing w:line="256" w:lineRule="auto"/>
              <w:ind w:left="177" w:hanging="177"/>
              <w:rPr>
                <w:rFonts w:ascii="Arial" w:hAnsi="Arial" w:cs="Arial"/>
                <w:bCs/>
                <w:sz w:val="16"/>
                <w:szCs w:val="16"/>
              </w:rPr>
            </w:pPr>
            <w:r w:rsidRPr="007A7DEA">
              <w:rPr>
                <w:rFonts w:ascii="Arial" w:hAnsi="Arial" w:cs="Arial"/>
                <w:bCs/>
                <w:color w:val="FFC000"/>
                <w:sz w:val="16"/>
                <w:szCs w:val="16"/>
              </w:rPr>
              <w:t>Adding shapes to boxes with Velcro (WS)</w:t>
            </w:r>
          </w:p>
        </w:tc>
        <w:tc>
          <w:tcPr>
            <w:tcW w:w="1434" w:type="dxa"/>
            <w:gridSpan w:val="2"/>
          </w:tcPr>
          <w:p w14:paraId="5E8FDDA6" w14:textId="65BF02CC" w:rsidR="00533C7B" w:rsidRPr="00533C7B" w:rsidRDefault="00533C7B" w:rsidP="00533C7B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spacing w:line="256" w:lineRule="auto"/>
              <w:ind w:left="177" w:hanging="177"/>
              <w:rPr>
                <w:rFonts w:ascii="Arial" w:hAnsi="Arial" w:cs="Arial"/>
                <w:bCs/>
                <w:sz w:val="16"/>
                <w:szCs w:val="16"/>
              </w:rPr>
            </w:pPr>
            <w:r w:rsidRPr="007A7DEA">
              <w:rPr>
                <w:rFonts w:ascii="Arial" w:hAnsi="Arial" w:cs="Arial"/>
                <w:bCs/>
                <w:color w:val="FFC000"/>
                <w:sz w:val="16"/>
                <w:szCs w:val="16"/>
              </w:rPr>
              <w:t>Bobbing balls in water and putting in cupcake trays (</w:t>
            </w:r>
            <w:proofErr w:type="spellStart"/>
            <w:r w:rsidRPr="007A7DEA">
              <w:rPr>
                <w:rFonts w:ascii="Arial" w:hAnsi="Arial" w:cs="Arial"/>
                <w:bCs/>
                <w:color w:val="FFC000"/>
                <w:sz w:val="16"/>
                <w:szCs w:val="16"/>
              </w:rPr>
              <w:t>Wa</w:t>
            </w:r>
            <w:proofErr w:type="spellEnd"/>
            <w:r w:rsidRPr="007A7DEA">
              <w:rPr>
                <w:rFonts w:ascii="Arial" w:hAnsi="Arial" w:cs="Arial"/>
                <w:bCs/>
                <w:color w:val="FFC000"/>
                <w:sz w:val="16"/>
                <w:szCs w:val="16"/>
              </w:rPr>
              <w:t>)</w:t>
            </w:r>
          </w:p>
        </w:tc>
        <w:tc>
          <w:tcPr>
            <w:tcW w:w="1544" w:type="dxa"/>
            <w:gridSpan w:val="2"/>
          </w:tcPr>
          <w:p w14:paraId="33BF251E" w14:textId="77777777" w:rsidR="00533C7B" w:rsidRPr="00AD02AE" w:rsidRDefault="00533C7B" w:rsidP="00533C7B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spacing w:line="256" w:lineRule="auto"/>
              <w:ind w:left="177" w:hanging="177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AD02AE">
              <w:rPr>
                <w:rFonts w:ascii="Arial" w:hAnsi="Arial" w:cs="Arial"/>
                <w:bCs/>
                <w:color w:val="FF0000"/>
                <w:sz w:val="16"/>
                <w:szCs w:val="16"/>
              </w:rPr>
              <w:t>Pull along toys (SA)</w:t>
            </w:r>
          </w:p>
          <w:p w14:paraId="054918B2" w14:textId="77777777" w:rsidR="00533C7B" w:rsidRPr="00AD02AE" w:rsidRDefault="00533C7B" w:rsidP="00533C7B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spacing w:line="256" w:lineRule="auto"/>
              <w:ind w:left="177" w:hanging="177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AD02AE">
              <w:rPr>
                <w:rFonts w:ascii="Arial" w:hAnsi="Arial" w:cs="Arial"/>
                <w:bCs/>
                <w:color w:val="FF0000"/>
                <w:sz w:val="16"/>
                <w:szCs w:val="16"/>
              </w:rPr>
              <w:t>Train tracks (SW)</w:t>
            </w:r>
          </w:p>
          <w:p w14:paraId="503706F7" w14:textId="501DA54B" w:rsidR="00F87D4B" w:rsidRPr="00533C7B" w:rsidRDefault="00F87D4B" w:rsidP="00533C7B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spacing w:line="256" w:lineRule="auto"/>
              <w:ind w:left="177" w:hanging="177"/>
              <w:rPr>
                <w:rFonts w:ascii="Arial" w:hAnsi="Arial" w:cs="Arial"/>
                <w:bCs/>
                <w:sz w:val="16"/>
                <w:szCs w:val="16"/>
              </w:rPr>
            </w:pPr>
            <w:r w:rsidRPr="00AD02AE">
              <w:rPr>
                <w:rFonts w:ascii="Arial" w:hAnsi="Arial" w:cs="Arial"/>
                <w:bCs/>
                <w:color w:val="00B050"/>
                <w:sz w:val="16"/>
                <w:szCs w:val="16"/>
              </w:rPr>
              <w:t>Road and garage to park cars (SW)</w:t>
            </w:r>
          </w:p>
        </w:tc>
        <w:tc>
          <w:tcPr>
            <w:tcW w:w="1417" w:type="dxa"/>
          </w:tcPr>
          <w:p w14:paraId="6A130D84" w14:textId="27FB2578" w:rsidR="00533C7B" w:rsidRPr="00F87D4B" w:rsidRDefault="00F87D4B" w:rsidP="00533C7B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spacing w:line="256" w:lineRule="auto"/>
              <w:ind w:left="177" w:hanging="177"/>
              <w:rPr>
                <w:rFonts w:ascii="Arial" w:hAnsi="Arial" w:cs="Arial"/>
                <w:bCs/>
                <w:sz w:val="16"/>
                <w:szCs w:val="16"/>
              </w:rPr>
            </w:pPr>
            <w:r w:rsidRPr="00AD02AE">
              <w:rPr>
                <w:rFonts w:ascii="Arial" w:hAnsi="Arial" w:cs="Arial"/>
                <w:bCs/>
                <w:color w:val="FFC000"/>
                <w:sz w:val="16"/>
                <w:szCs w:val="16"/>
              </w:rPr>
              <w:t>Pegging up clothes (HC)</w:t>
            </w:r>
          </w:p>
        </w:tc>
        <w:tc>
          <w:tcPr>
            <w:tcW w:w="1559" w:type="dxa"/>
          </w:tcPr>
          <w:p w14:paraId="77FA6E58" w14:textId="0A5C7F4C" w:rsidR="00533C7B" w:rsidRDefault="00533C7B" w:rsidP="00230E39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spacing w:line="256" w:lineRule="auto"/>
              <w:ind w:left="177" w:hanging="177"/>
              <w:rPr>
                <w:rFonts w:ascii="Arial" w:hAnsi="Arial" w:cs="Arial"/>
                <w:bCs/>
                <w:sz w:val="16"/>
                <w:szCs w:val="16"/>
              </w:rPr>
            </w:pPr>
            <w:r w:rsidRPr="00AD02AE">
              <w:rPr>
                <w:rFonts w:ascii="Arial" w:hAnsi="Arial" w:cs="Arial"/>
                <w:bCs/>
                <w:color w:val="00B050"/>
                <w:sz w:val="16"/>
                <w:szCs w:val="16"/>
              </w:rPr>
              <w:t>Windmill making (WS)</w:t>
            </w:r>
          </w:p>
        </w:tc>
      </w:tr>
      <w:tr w:rsidR="00F87D4B" w14:paraId="1FB1554A" w14:textId="77777777" w:rsidTr="21354A00">
        <w:tc>
          <w:tcPr>
            <w:tcW w:w="566" w:type="dxa"/>
          </w:tcPr>
          <w:p w14:paraId="089A69D9" w14:textId="71E87CA8" w:rsidR="00F87D4B" w:rsidRDefault="00F87D4B" w:rsidP="003341A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Enclosing</w:t>
            </w:r>
          </w:p>
        </w:tc>
        <w:tc>
          <w:tcPr>
            <w:tcW w:w="1560" w:type="dxa"/>
          </w:tcPr>
          <w:p w14:paraId="26DB5DE9" w14:textId="716FCE18" w:rsidR="00F87D4B" w:rsidRPr="00F87D4B" w:rsidRDefault="00F87D4B" w:rsidP="003341A4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spacing w:line="256" w:lineRule="auto"/>
              <w:ind w:left="177" w:hanging="177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02AE">
              <w:rPr>
                <w:rFonts w:ascii="Arial" w:hAnsi="Arial" w:cs="Arial"/>
                <w:b/>
                <w:bCs/>
                <w:color w:val="FFC000"/>
                <w:sz w:val="16"/>
                <w:szCs w:val="16"/>
              </w:rPr>
              <w:t xml:space="preserve">Den making </w:t>
            </w:r>
          </w:p>
        </w:tc>
        <w:tc>
          <w:tcPr>
            <w:tcW w:w="1418" w:type="dxa"/>
          </w:tcPr>
          <w:p w14:paraId="48AE7056" w14:textId="295A9F32" w:rsidR="00F87D4B" w:rsidRPr="00F87D4B" w:rsidRDefault="00F87D4B" w:rsidP="00533C7B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spacing w:line="256" w:lineRule="auto"/>
              <w:ind w:left="177" w:hanging="177"/>
              <w:rPr>
                <w:rFonts w:ascii="Arial" w:hAnsi="Arial" w:cs="Arial"/>
                <w:bCs/>
                <w:sz w:val="16"/>
                <w:szCs w:val="16"/>
              </w:rPr>
            </w:pPr>
            <w:r w:rsidRPr="00AD02AE">
              <w:rPr>
                <w:rFonts w:ascii="Arial" w:hAnsi="Arial" w:cs="Arial"/>
                <w:bCs/>
                <w:color w:val="FFC000"/>
                <w:sz w:val="16"/>
                <w:szCs w:val="16"/>
              </w:rPr>
              <w:t>Digging moats around castles (Sa)</w:t>
            </w:r>
          </w:p>
        </w:tc>
        <w:tc>
          <w:tcPr>
            <w:tcW w:w="1559" w:type="dxa"/>
          </w:tcPr>
          <w:p w14:paraId="67187206" w14:textId="7CC8BA11" w:rsidR="00F87D4B" w:rsidRDefault="00F87D4B" w:rsidP="003341A4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spacing w:line="256" w:lineRule="auto"/>
              <w:ind w:left="177" w:hanging="177"/>
              <w:rPr>
                <w:rFonts w:ascii="Arial" w:hAnsi="Arial" w:cs="Arial"/>
                <w:bCs/>
                <w:sz w:val="16"/>
                <w:szCs w:val="16"/>
              </w:rPr>
            </w:pPr>
            <w:r w:rsidRPr="00AD02AE">
              <w:rPr>
                <w:rFonts w:ascii="Arial" w:hAnsi="Arial" w:cs="Arial"/>
                <w:bCs/>
                <w:color w:val="FF0000"/>
                <w:sz w:val="16"/>
                <w:szCs w:val="16"/>
              </w:rPr>
              <w:t>Different materials (SA)</w:t>
            </w:r>
          </w:p>
        </w:tc>
        <w:tc>
          <w:tcPr>
            <w:tcW w:w="1417" w:type="dxa"/>
          </w:tcPr>
          <w:p w14:paraId="2FDB47C4" w14:textId="23C1A1F9" w:rsidR="00F87D4B" w:rsidRDefault="00F87D4B" w:rsidP="00230E39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spacing w:line="256" w:lineRule="auto"/>
              <w:ind w:left="177" w:hanging="177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02AE">
              <w:rPr>
                <w:rFonts w:ascii="Arial" w:hAnsi="Arial" w:cs="Arial"/>
                <w:b/>
                <w:bCs/>
                <w:color w:val="00B050"/>
                <w:sz w:val="16"/>
                <w:szCs w:val="16"/>
              </w:rPr>
              <w:t xml:space="preserve">Whatever next? </w:t>
            </w:r>
            <w:r w:rsidRPr="00AD02AE">
              <w:rPr>
                <w:rFonts w:ascii="Arial" w:hAnsi="Arial" w:cs="Arial"/>
                <w:bCs/>
                <w:color w:val="00B050"/>
                <w:sz w:val="16"/>
                <w:szCs w:val="16"/>
              </w:rPr>
              <w:t>(RA)</w:t>
            </w:r>
          </w:p>
        </w:tc>
        <w:tc>
          <w:tcPr>
            <w:tcW w:w="1559" w:type="dxa"/>
          </w:tcPr>
          <w:p w14:paraId="0A5D0026" w14:textId="3FCA5A65" w:rsidR="00F87D4B" w:rsidRDefault="00F87D4B" w:rsidP="003341A4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spacing w:line="256" w:lineRule="auto"/>
              <w:ind w:left="177" w:hanging="177"/>
              <w:rPr>
                <w:rFonts w:ascii="Arial" w:hAnsi="Arial" w:cs="Arial"/>
                <w:bCs/>
                <w:sz w:val="16"/>
                <w:szCs w:val="16"/>
              </w:rPr>
            </w:pPr>
            <w:r w:rsidRPr="00AD02AE">
              <w:rPr>
                <w:rFonts w:ascii="Arial" w:hAnsi="Arial" w:cs="Arial"/>
                <w:bCs/>
                <w:color w:val="00B050"/>
                <w:sz w:val="16"/>
                <w:szCs w:val="16"/>
              </w:rPr>
              <w:t>Drawing circles and enclosed shapes (FM)</w:t>
            </w:r>
          </w:p>
        </w:tc>
        <w:tc>
          <w:tcPr>
            <w:tcW w:w="1560" w:type="dxa"/>
          </w:tcPr>
          <w:p w14:paraId="2CDB7265" w14:textId="692D869C" w:rsidR="00F87D4B" w:rsidRPr="00F87D4B" w:rsidRDefault="00F87D4B" w:rsidP="00533C7B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spacing w:line="256" w:lineRule="auto"/>
              <w:ind w:left="177" w:hanging="177"/>
              <w:rPr>
                <w:rFonts w:ascii="Arial" w:hAnsi="Arial" w:cs="Arial"/>
                <w:bCs/>
                <w:sz w:val="16"/>
                <w:szCs w:val="16"/>
              </w:rPr>
            </w:pPr>
            <w:r w:rsidRPr="00AD02AE">
              <w:rPr>
                <w:rFonts w:ascii="Arial" w:hAnsi="Arial" w:cs="Arial"/>
                <w:bCs/>
                <w:color w:val="FF0000"/>
                <w:sz w:val="16"/>
                <w:szCs w:val="16"/>
              </w:rPr>
              <w:t>Boxes with lids (MA)</w:t>
            </w:r>
          </w:p>
        </w:tc>
        <w:tc>
          <w:tcPr>
            <w:tcW w:w="1434" w:type="dxa"/>
            <w:gridSpan w:val="2"/>
          </w:tcPr>
          <w:p w14:paraId="5187EA9A" w14:textId="77777777" w:rsidR="00F87D4B" w:rsidRPr="00AD02AE" w:rsidRDefault="00F87D4B" w:rsidP="00D975C3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spacing w:line="256" w:lineRule="auto"/>
              <w:ind w:left="177" w:hanging="177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AD02AE">
              <w:rPr>
                <w:rFonts w:ascii="Arial" w:hAnsi="Arial" w:cs="Arial"/>
                <w:bCs/>
                <w:color w:val="FF0000"/>
                <w:sz w:val="16"/>
                <w:szCs w:val="16"/>
              </w:rPr>
              <w:t>Pushing objects through holes (</w:t>
            </w:r>
            <w:proofErr w:type="spellStart"/>
            <w:r w:rsidRPr="00AD02AE">
              <w:rPr>
                <w:rFonts w:ascii="Arial" w:hAnsi="Arial" w:cs="Arial"/>
                <w:bCs/>
                <w:color w:val="FF0000"/>
                <w:sz w:val="16"/>
                <w:szCs w:val="16"/>
              </w:rPr>
              <w:t>ie</w:t>
            </w:r>
            <w:proofErr w:type="spellEnd"/>
            <w:r w:rsidRPr="00AD02AE">
              <w:rPr>
                <w:rFonts w:ascii="Arial" w:hAnsi="Arial" w:cs="Arial"/>
                <w:bCs/>
                <w:color w:val="FF0000"/>
                <w:sz w:val="16"/>
                <w:szCs w:val="16"/>
              </w:rPr>
              <w:t xml:space="preserve"> sensory scarves)</w:t>
            </w:r>
          </w:p>
          <w:p w14:paraId="79C05631" w14:textId="27F90C4C" w:rsidR="00F87D4B" w:rsidRPr="00F87D4B" w:rsidRDefault="00F87D4B" w:rsidP="00F87D4B">
            <w:pPr>
              <w:tabs>
                <w:tab w:val="left" w:pos="360"/>
              </w:tabs>
              <w:spacing w:line="256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44" w:type="dxa"/>
            <w:gridSpan w:val="2"/>
          </w:tcPr>
          <w:p w14:paraId="49A19A8A" w14:textId="77777777" w:rsidR="00F87D4B" w:rsidRPr="00AD02AE" w:rsidRDefault="00F87D4B" w:rsidP="00533C7B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spacing w:line="256" w:lineRule="auto"/>
              <w:ind w:left="177" w:hanging="177"/>
              <w:rPr>
                <w:rFonts w:ascii="Arial" w:hAnsi="Arial" w:cs="Arial"/>
                <w:bCs/>
                <w:color w:val="FFC000"/>
                <w:sz w:val="16"/>
                <w:szCs w:val="16"/>
              </w:rPr>
            </w:pPr>
            <w:r w:rsidRPr="00AD02AE">
              <w:rPr>
                <w:rFonts w:ascii="Arial" w:hAnsi="Arial" w:cs="Arial"/>
                <w:bCs/>
                <w:color w:val="FFC000"/>
                <w:sz w:val="16"/>
                <w:szCs w:val="16"/>
              </w:rPr>
              <w:t>Zoos and farms (SW)</w:t>
            </w:r>
          </w:p>
          <w:p w14:paraId="31104E91" w14:textId="77777777" w:rsidR="00F87D4B" w:rsidRPr="00AD02AE" w:rsidRDefault="00F87D4B" w:rsidP="00533C7B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spacing w:line="256" w:lineRule="auto"/>
              <w:ind w:left="177" w:hanging="177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AD02AE">
              <w:rPr>
                <w:rFonts w:ascii="Arial" w:hAnsi="Arial" w:cs="Arial"/>
                <w:bCs/>
                <w:color w:val="FF0000"/>
                <w:sz w:val="16"/>
                <w:szCs w:val="16"/>
              </w:rPr>
              <w:t>Hats (HC)</w:t>
            </w:r>
          </w:p>
          <w:p w14:paraId="62B79D45" w14:textId="018CB589" w:rsidR="00F87D4B" w:rsidRDefault="00F87D4B" w:rsidP="00533C7B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spacing w:line="256" w:lineRule="auto"/>
              <w:ind w:left="177" w:hanging="177"/>
              <w:rPr>
                <w:rFonts w:ascii="Arial" w:hAnsi="Arial" w:cs="Arial"/>
                <w:bCs/>
                <w:sz w:val="16"/>
                <w:szCs w:val="16"/>
              </w:rPr>
            </w:pPr>
            <w:r w:rsidRPr="00AD02AE">
              <w:rPr>
                <w:rFonts w:ascii="Arial" w:hAnsi="Arial" w:cs="Arial"/>
                <w:bCs/>
                <w:color w:val="FFC000"/>
                <w:sz w:val="16"/>
                <w:szCs w:val="16"/>
              </w:rPr>
              <w:t>Wooden blocks to enclose animals (SW)</w:t>
            </w:r>
          </w:p>
        </w:tc>
        <w:tc>
          <w:tcPr>
            <w:tcW w:w="1417" w:type="dxa"/>
          </w:tcPr>
          <w:p w14:paraId="3919497E" w14:textId="0A786B55" w:rsidR="00F87D4B" w:rsidRPr="00F87D4B" w:rsidRDefault="00F87D4B" w:rsidP="00533C7B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spacing w:line="256" w:lineRule="auto"/>
              <w:ind w:left="177" w:hanging="177"/>
              <w:rPr>
                <w:rFonts w:ascii="Arial" w:hAnsi="Arial" w:cs="Arial"/>
                <w:bCs/>
                <w:sz w:val="16"/>
                <w:szCs w:val="16"/>
              </w:rPr>
            </w:pPr>
            <w:r w:rsidRPr="00AD02AE">
              <w:rPr>
                <w:rFonts w:ascii="Arial" w:hAnsi="Arial" w:cs="Arial"/>
                <w:bCs/>
                <w:color w:val="FF0000"/>
                <w:sz w:val="16"/>
                <w:szCs w:val="16"/>
              </w:rPr>
              <w:t>Wrap babies in blankets (HC)</w:t>
            </w:r>
          </w:p>
        </w:tc>
        <w:tc>
          <w:tcPr>
            <w:tcW w:w="1559" w:type="dxa"/>
          </w:tcPr>
          <w:p w14:paraId="3CF531A5" w14:textId="77777777" w:rsidR="00F87D4B" w:rsidRPr="00AD02AE" w:rsidRDefault="00F87D4B" w:rsidP="00230E39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spacing w:line="256" w:lineRule="auto"/>
              <w:ind w:left="177" w:hanging="177"/>
              <w:rPr>
                <w:rFonts w:ascii="Arial" w:hAnsi="Arial" w:cs="Arial"/>
                <w:bCs/>
                <w:color w:val="FFC000"/>
                <w:sz w:val="16"/>
                <w:szCs w:val="16"/>
              </w:rPr>
            </w:pPr>
            <w:r w:rsidRPr="00AD02AE">
              <w:rPr>
                <w:rFonts w:ascii="Arial" w:hAnsi="Arial" w:cs="Arial"/>
                <w:bCs/>
                <w:color w:val="FFC000"/>
                <w:sz w:val="16"/>
                <w:szCs w:val="16"/>
              </w:rPr>
              <w:t>Making wildlife park/farm (WS)</w:t>
            </w:r>
          </w:p>
          <w:p w14:paraId="1A25300E" w14:textId="4B35308F" w:rsidR="00F87D4B" w:rsidRDefault="00F87D4B" w:rsidP="00230E39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spacing w:line="256" w:lineRule="auto"/>
              <w:ind w:left="177" w:hanging="177"/>
              <w:rPr>
                <w:rFonts w:ascii="Arial" w:hAnsi="Arial" w:cs="Arial"/>
                <w:bCs/>
                <w:sz w:val="16"/>
                <w:szCs w:val="16"/>
              </w:rPr>
            </w:pPr>
            <w:r w:rsidRPr="00AD02AE">
              <w:rPr>
                <w:rFonts w:ascii="Arial" w:hAnsi="Arial" w:cs="Arial"/>
                <w:bCs/>
                <w:color w:val="FFC000"/>
                <w:sz w:val="16"/>
                <w:szCs w:val="16"/>
              </w:rPr>
              <w:t>Making animal home (WS)</w:t>
            </w:r>
          </w:p>
        </w:tc>
      </w:tr>
      <w:tr w:rsidR="00F87D4B" w14:paraId="682AFB33" w14:textId="77777777" w:rsidTr="21354A00">
        <w:tc>
          <w:tcPr>
            <w:tcW w:w="566" w:type="dxa"/>
          </w:tcPr>
          <w:p w14:paraId="16FF1698" w14:textId="5ACC6BC6" w:rsidR="00F87D4B" w:rsidRDefault="00F87D4B" w:rsidP="003341A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Connection</w:t>
            </w:r>
          </w:p>
        </w:tc>
        <w:tc>
          <w:tcPr>
            <w:tcW w:w="1560" w:type="dxa"/>
          </w:tcPr>
          <w:p w14:paraId="53127B2B" w14:textId="3DDDC94F" w:rsidR="00F87D4B" w:rsidRPr="00533C7B" w:rsidRDefault="00F87D4B" w:rsidP="003341A4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spacing w:line="256" w:lineRule="auto"/>
              <w:ind w:left="177" w:hanging="177"/>
              <w:rPr>
                <w:rFonts w:ascii="Arial" w:hAnsi="Arial" w:cs="Arial"/>
                <w:bCs/>
                <w:sz w:val="16"/>
                <w:szCs w:val="16"/>
              </w:rPr>
            </w:pPr>
            <w:r w:rsidRPr="00AD02AE">
              <w:rPr>
                <w:rFonts w:ascii="Arial" w:hAnsi="Arial" w:cs="Arial"/>
                <w:bCs/>
                <w:color w:val="FF0000"/>
                <w:sz w:val="16"/>
                <w:szCs w:val="16"/>
              </w:rPr>
              <w:t>Puppets to take around different areas (RA)</w:t>
            </w:r>
          </w:p>
        </w:tc>
        <w:tc>
          <w:tcPr>
            <w:tcW w:w="1418" w:type="dxa"/>
          </w:tcPr>
          <w:p w14:paraId="070BF212" w14:textId="534B2409" w:rsidR="00F87D4B" w:rsidRPr="00F87D4B" w:rsidRDefault="00D975C3" w:rsidP="00D975C3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spacing w:line="256" w:lineRule="auto"/>
              <w:ind w:left="177" w:hanging="177"/>
              <w:rPr>
                <w:rFonts w:ascii="Arial" w:hAnsi="Arial" w:cs="Arial"/>
                <w:bCs/>
                <w:sz w:val="16"/>
                <w:szCs w:val="16"/>
              </w:rPr>
            </w:pPr>
            <w:r w:rsidRPr="00AD02AE">
              <w:rPr>
                <w:rFonts w:ascii="Arial" w:hAnsi="Arial" w:cs="Arial"/>
                <w:bCs/>
                <w:color w:val="FFC000"/>
                <w:sz w:val="16"/>
                <w:szCs w:val="16"/>
              </w:rPr>
              <w:t xml:space="preserve">Sensory boards with </w:t>
            </w:r>
            <w:r w:rsidRPr="00AD02AE">
              <w:rPr>
                <w:rFonts w:ascii="Arial" w:hAnsi="Arial" w:cs="Arial"/>
                <w:bCs/>
                <w:color w:val="FFC000"/>
                <w:sz w:val="16"/>
                <w:szCs w:val="16"/>
              </w:rPr>
              <w:lastRenderedPageBreak/>
              <w:t>different openings (SA)</w:t>
            </w:r>
            <w:r w:rsidRPr="00AD02AE">
              <w:rPr>
                <w:rFonts w:ascii="Arial" w:hAnsi="Arial" w:cs="Arial"/>
                <w:b/>
                <w:bCs/>
                <w:color w:val="FFC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14:paraId="70526105" w14:textId="34D01423" w:rsidR="00D975C3" w:rsidRPr="00D975C3" w:rsidRDefault="00F87D4B" w:rsidP="00D975C3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spacing w:line="256" w:lineRule="auto"/>
              <w:ind w:left="177" w:hanging="177"/>
              <w:rPr>
                <w:rFonts w:ascii="Arial" w:hAnsi="Arial" w:cs="Arial"/>
                <w:bCs/>
                <w:sz w:val="16"/>
                <w:szCs w:val="16"/>
              </w:rPr>
            </w:pPr>
            <w:r w:rsidRPr="00AD02AE">
              <w:rPr>
                <w:rFonts w:ascii="Arial" w:hAnsi="Arial" w:cs="Arial"/>
                <w:bCs/>
                <w:color w:val="FF0000"/>
                <w:sz w:val="16"/>
                <w:szCs w:val="16"/>
              </w:rPr>
              <w:lastRenderedPageBreak/>
              <w:t>Putting shoes/wellies on and off</w:t>
            </w:r>
          </w:p>
        </w:tc>
        <w:tc>
          <w:tcPr>
            <w:tcW w:w="1417" w:type="dxa"/>
          </w:tcPr>
          <w:p w14:paraId="2360FDC5" w14:textId="56A5D82A" w:rsidR="00F87D4B" w:rsidRDefault="00D975C3" w:rsidP="00230E39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spacing w:line="256" w:lineRule="auto"/>
              <w:ind w:left="177" w:hanging="177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02A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Row, Row, Row your boat </w:t>
            </w:r>
            <w:r w:rsidRPr="00AD02AE">
              <w:rPr>
                <w:rFonts w:ascii="Arial" w:hAnsi="Arial" w:cs="Arial"/>
                <w:bCs/>
                <w:color w:val="FF0000"/>
                <w:sz w:val="16"/>
                <w:szCs w:val="16"/>
              </w:rPr>
              <w:t>(RA)</w:t>
            </w:r>
          </w:p>
        </w:tc>
        <w:tc>
          <w:tcPr>
            <w:tcW w:w="1559" w:type="dxa"/>
          </w:tcPr>
          <w:p w14:paraId="5AF43945" w14:textId="4C07CFDE" w:rsidR="00F87D4B" w:rsidRDefault="00D975C3" w:rsidP="003341A4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spacing w:line="256" w:lineRule="auto"/>
              <w:ind w:left="177" w:hanging="177"/>
              <w:rPr>
                <w:rFonts w:ascii="Arial" w:hAnsi="Arial" w:cs="Arial"/>
                <w:bCs/>
                <w:sz w:val="16"/>
                <w:szCs w:val="16"/>
              </w:rPr>
            </w:pPr>
            <w:r w:rsidRPr="00AD02AE">
              <w:rPr>
                <w:rFonts w:ascii="Arial" w:hAnsi="Arial" w:cs="Arial"/>
                <w:bCs/>
                <w:color w:val="FF0000"/>
                <w:sz w:val="16"/>
                <w:szCs w:val="16"/>
              </w:rPr>
              <w:t>Sticky note display (WA)</w:t>
            </w:r>
          </w:p>
        </w:tc>
        <w:tc>
          <w:tcPr>
            <w:tcW w:w="1560" w:type="dxa"/>
          </w:tcPr>
          <w:p w14:paraId="51B4F42A" w14:textId="77777777" w:rsidR="00F87D4B" w:rsidRPr="00AD02AE" w:rsidRDefault="00F87D4B" w:rsidP="00533C7B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spacing w:line="256" w:lineRule="auto"/>
              <w:ind w:left="177" w:hanging="177"/>
              <w:rPr>
                <w:rFonts w:ascii="Arial" w:hAnsi="Arial" w:cs="Arial"/>
                <w:bCs/>
                <w:color w:val="FFC000"/>
                <w:sz w:val="16"/>
                <w:szCs w:val="16"/>
              </w:rPr>
            </w:pPr>
            <w:r w:rsidRPr="00AD02AE">
              <w:rPr>
                <w:rFonts w:ascii="Arial" w:hAnsi="Arial" w:cs="Arial"/>
                <w:bCs/>
                <w:color w:val="FFC000"/>
                <w:sz w:val="16"/>
                <w:szCs w:val="16"/>
              </w:rPr>
              <w:t>Threading (FM)</w:t>
            </w:r>
          </w:p>
          <w:p w14:paraId="7C91B4B3" w14:textId="77777777" w:rsidR="00F87D4B" w:rsidRPr="00AD02AE" w:rsidRDefault="00F87D4B" w:rsidP="00533C7B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spacing w:line="256" w:lineRule="auto"/>
              <w:ind w:left="177" w:hanging="177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AD02AE">
              <w:rPr>
                <w:rFonts w:ascii="Arial" w:hAnsi="Arial" w:cs="Arial"/>
                <w:bCs/>
                <w:color w:val="FF0000"/>
                <w:sz w:val="16"/>
                <w:szCs w:val="16"/>
              </w:rPr>
              <w:t>Russian dolls</w:t>
            </w:r>
            <w:r w:rsidR="00D975C3" w:rsidRPr="00AD02AE">
              <w:rPr>
                <w:rFonts w:ascii="Arial" w:hAnsi="Arial" w:cs="Arial"/>
                <w:bCs/>
                <w:color w:val="FF0000"/>
                <w:sz w:val="16"/>
                <w:szCs w:val="16"/>
              </w:rPr>
              <w:t xml:space="preserve"> (MA)</w:t>
            </w:r>
          </w:p>
          <w:p w14:paraId="6645E993" w14:textId="0D30A6E4" w:rsidR="00D975C3" w:rsidRPr="00D975C3" w:rsidRDefault="00D975C3" w:rsidP="00D975C3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spacing w:line="256" w:lineRule="auto"/>
              <w:ind w:left="177" w:hanging="177"/>
              <w:rPr>
                <w:rFonts w:ascii="Arial" w:hAnsi="Arial" w:cs="Arial"/>
                <w:bCs/>
                <w:sz w:val="16"/>
                <w:szCs w:val="16"/>
              </w:rPr>
            </w:pPr>
            <w:r w:rsidRPr="00AD02AE">
              <w:rPr>
                <w:rFonts w:ascii="Arial" w:hAnsi="Arial" w:cs="Arial"/>
                <w:bCs/>
                <w:color w:val="FF0000"/>
                <w:sz w:val="16"/>
                <w:szCs w:val="16"/>
              </w:rPr>
              <w:lastRenderedPageBreak/>
              <w:t>Wooden jigsaws (MA)</w:t>
            </w:r>
          </w:p>
        </w:tc>
        <w:tc>
          <w:tcPr>
            <w:tcW w:w="1434" w:type="dxa"/>
            <w:gridSpan w:val="2"/>
          </w:tcPr>
          <w:p w14:paraId="55BF6D44" w14:textId="77777777" w:rsidR="00F87D4B" w:rsidRPr="00AD02AE" w:rsidRDefault="00D975C3" w:rsidP="00533C7B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spacing w:line="256" w:lineRule="auto"/>
              <w:ind w:left="177" w:hanging="177"/>
              <w:rPr>
                <w:rFonts w:ascii="Arial" w:hAnsi="Arial" w:cs="Arial"/>
                <w:bCs/>
                <w:color w:val="FFC000"/>
                <w:sz w:val="16"/>
                <w:szCs w:val="16"/>
              </w:rPr>
            </w:pPr>
            <w:r w:rsidRPr="00AD02AE">
              <w:rPr>
                <w:rFonts w:ascii="Arial" w:hAnsi="Arial" w:cs="Arial"/>
                <w:b/>
                <w:bCs/>
                <w:color w:val="FFC000"/>
                <w:sz w:val="16"/>
                <w:szCs w:val="16"/>
              </w:rPr>
              <w:lastRenderedPageBreak/>
              <w:t xml:space="preserve">Large scale threading (Skipping </w:t>
            </w:r>
            <w:r w:rsidRPr="00AD02AE">
              <w:rPr>
                <w:rFonts w:ascii="Arial" w:hAnsi="Arial" w:cs="Arial"/>
                <w:b/>
                <w:bCs/>
                <w:color w:val="FFC000"/>
                <w:sz w:val="16"/>
                <w:szCs w:val="16"/>
              </w:rPr>
              <w:lastRenderedPageBreak/>
              <w:t>ropes, kitchen roll holders)</w:t>
            </w:r>
          </w:p>
          <w:p w14:paraId="231EA09E" w14:textId="5F79293D" w:rsidR="00D975C3" w:rsidRPr="00D975C3" w:rsidRDefault="00D975C3" w:rsidP="00533C7B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spacing w:line="256" w:lineRule="auto"/>
              <w:ind w:left="177" w:hanging="177"/>
              <w:rPr>
                <w:rFonts w:ascii="Arial" w:hAnsi="Arial" w:cs="Arial"/>
                <w:bCs/>
                <w:sz w:val="16"/>
                <w:szCs w:val="16"/>
              </w:rPr>
            </w:pPr>
            <w:r w:rsidRPr="00AD02AE">
              <w:rPr>
                <w:rFonts w:ascii="Arial" w:hAnsi="Arial" w:cs="Arial"/>
                <w:bCs/>
                <w:color w:val="FF0000"/>
                <w:sz w:val="16"/>
                <w:szCs w:val="16"/>
              </w:rPr>
              <w:t>Horseshoe magnets (IA)</w:t>
            </w:r>
          </w:p>
        </w:tc>
        <w:tc>
          <w:tcPr>
            <w:tcW w:w="1544" w:type="dxa"/>
            <w:gridSpan w:val="2"/>
          </w:tcPr>
          <w:p w14:paraId="69049CAC" w14:textId="5E586C21" w:rsidR="00F87D4B" w:rsidRDefault="00F87D4B" w:rsidP="21354A00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spacing w:line="256" w:lineRule="auto"/>
              <w:ind w:left="177" w:hanging="177"/>
              <w:rPr>
                <w:rFonts w:ascii="Arial" w:hAnsi="Arial" w:cs="Arial"/>
                <w:sz w:val="16"/>
                <w:szCs w:val="16"/>
              </w:rPr>
            </w:pPr>
            <w:r w:rsidRPr="21354A00">
              <w:rPr>
                <w:rFonts w:ascii="Arial" w:hAnsi="Arial" w:cs="Arial"/>
                <w:color w:val="FF0000"/>
                <w:sz w:val="16"/>
                <w:szCs w:val="16"/>
              </w:rPr>
              <w:lastRenderedPageBreak/>
              <w:t xml:space="preserve">Pre-build objects for </w:t>
            </w:r>
            <w:r w:rsidRPr="21354A00">
              <w:rPr>
                <w:rFonts w:ascii="Arial" w:hAnsi="Arial" w:cs="Arial"/>
                <w:color w:val="FF0000"/>
                <w:sz w:val="16"/>
                <w:szCs w:val="16"/>
              </w:rPr>
              <w:lastRenderedPageBreak/>
              <w:t xml:space="preserve">children to </w:t>
            </w:r>
            <w:r w:rsidR="78D67EBC" w:rsidRPr="21354A00">
              <w:rPr>
                <w:rFonts w:ascii="Arial" w:hAnsi="Arial" w:cs="Arial"/>
                <w:color w:val="FF0000"/>
                <w:sz w:val="16"/>
                <w:szCs w:val="16"/>
              </w:rPr>
              <w:t>disconnect</w:t>
            </w:r>
            <w:r w:rsidRPr="21354A00">
              <w:rPr>
                <w:rFonts w:ascii="Arial" w:hAnsi="Arial" w:cs="Arial"/>
                <w:color w:val="FF0000"/>
                <w:sz w:val="16"/>
                <w:szCs w:val="16"/>
              </w:rPr>
              <w:t xml:space="preserve"> (SC)</w:t>
            </w:r>
          </w:p>
        </w:tc>
        <w:tc>
          <w:tcPr>
            <w:tcW w:w="1417" w:type="dxa"/>
          </w:tcPr>
          <w:p w14:paraId="70FB5310" w14:textId="77777777" w:rsidR="00F87D4B" w:rsidRDefault="00F87D4B" w:rsidP="00533C7B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spacing w:line="256" w:lineRule="auto"/>
              <w:ind w:left="177" w:hanging="177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14:paraId="74AE922F" w14:textId="0B66A50C" w:rsidR="00F87D4B" w:rsidRDefault="00D975C3" w:rsidP="00230E39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spacing w:line="256" w:lineRule="auto"/>
              <w:ind w:left="177" w:hanging="177"/>
              <w:rPr>
                <w:rFonts w:ascii="Arial" w:hAnsi="Arial" w:cs="Arial"/>
                <w:bCs/>
                <w:sz w:val="16"/>
                <w:szCs w:val="16"/>
              </w:rPr>
            </w:pPr>
            <w:r w:rsidRPr="00AD02AE">
              <w:rPr>
                <w:rFonts w:ascii="Arial" w:hAnsi="Arial" w:cs="Arial"/>
                <w:bCs/>
                <w:color w:val="00B050"/>
                <w:sz w:val="16"/>
                <w:szCs w:val="16"/>
              </w:rPr>
              <w:t xml:space="preserve">Objects such as spiders web with Velcro to </w:t>
            </w:r>
            <w:r w:rsidRPr="00AD02AE">
              <w:rPr>
                <w:rFonts w:ascii="Arial" w:hAnsi="Arial" w:cs="Arial"/>
                <w:bCs/>
                <w:color w:val="00B050"/>
                <w:sz w:val="16"/>
                <w:szCs w:val="16"/>
              </w:rPr>
              <w:lastRenderedPageBreak/>
              <w:t>take on and off (WS)</w:t>
            </w:r>
          </w:p>
        </w:tc>
      </w:tr>
      <w:tr w:rsidR="00D975C3" w14:paraId="4A755FA9" w14:textId="77777777" w:rsidTr="21354A00">
        <w:tc>
          <w:tcPr>
            <w:tcW w:w="566" w:type="dxa"/>
          </w:tcPr>
          <w:p w14:paraId="5DD40A80" w14:textId="12F464A8" w:rsidR="00D975C3" w:rsidRDefault="00D975C3" w:rsidP="003341A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Transporting</w:t>
            </w:r>
          </w:p>
        </w:tc>
        <w:tc>
          <w:tcPr>
            <w:tcW w:w="1560" w:type="dxa"/>
          </w:tcPr>
          <w:p w14:paraId="2AA3C8D6" w14:textId="77E556A0" w:rsidR="00D975C3" w:rsidRPr="00D975C3" w:rsidRDefault="00D975C3" w:rsidP="003341A4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spacing w:line="256" w:lineRule="auto"/>
              <w:ind w:left="177" w:hanging="177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02A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Tea party</w:t>
            </w:r>
          </w:p>
        </w:tc>
        <w:tc>
          <w:tcPr>
            <w:tcW w:w="1418" w:type="dxa"/>
          </w:tcPr>
          <w:p w14:paraId="685C88A4" w14:textId="2803C9D4" w:rsidR="00D975C3" w:rsidRPr="00D975C3" w:rsidRDefault="00D975C3" w:rsidP="00D975C3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spacing w:line="256" w:lineRule="auto"/>
              <w:ind w:left="177" w:hanging="177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02A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Filling balls into a pit on different places </w:t>
            </w:r>
          </w:p>
        </w:tc>
        <w:tc>
          <w:tcPr>
            <w:tcW w:w="1559" w:type="dxa"/>
          </w:tcPr>
          <w:p w14:paraId="40F2DFAF" w14:textId="3339C111" w:rsidR="00D975C3" w:rsidRDefault="00D975C3" w:rsidP="00D975C3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spacing w:line="256" w:lineRule="auto"/>
              <w:ind w:left="177" w:hanging="177"/>
              <w:rPr>
                <w:rFonts w:ascii="Arial" w:hAnsi="Arial" w:cs="Arial"/>
                <w:bCs/>
                <w:sz w:val="16"/>
                <w:szCs w:val="16"/>
              </w:rPr>
            </w:pPr>
            <w:r w:rsidRPr="00AD02AE">
              <w:rPr>
                <w:rFonts w:ascii="Arial" w:hAnsi="Arial" w:cs="Arial"/>
                <w:bCs/>
                <w:color w:val="FF0000"/>
                <w:sz w:val="16"/>
                <w:szCs w:val="16"/>
              </w:rPr>
              <w:t>Putting objects in washing machine (HC)</w:t>
            </w:r>
          </w:p>
        </w:tc>
        <w:tc>
          <w:tcPr>
            <w:tcW w:w="1417" w:type="dxa"/>
          </w:tcPr>
          <w:p w14:paraId="69913A2D" w14:textId="77777777" w:rsidR="00D975C3" w:rsidRPr="00AD02AE" w:rsidRDefault="00D975C3" w:rsidP="00230E39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spacing w:line="256" w:lineRule="auto"/>
              <w:ind w:left="177" w:hanging="177"/>
              <w:rPr>
                <w:rFonts w:ascii="Arial" w:hAnsi="Arial" w:cs="Arial"/>
                <w:b/>
                <w:bCs/>
                <w:color w:val="00B050"/>
                <w:sz w:val="16"/>
                <w:szCs w:val="16"/>
              </w:rPr>
            </w:pPr>
            <w:r w:rsidRPr="00AD02AE">
              <w:rPr>
                <w:rFonts w:ascii="Arial" w:hAnsi="Arial" w:cs="Arial"/>
                <w:b/>
                <w:bCs/>
                <w:color w:val="00B050"/>
                <w:sz w:val="16"/>
                <w:szCs w:val="16"/>
              </w:rPr>
              <w:t xml:space="preserve">Jolly Postman </w:t>
            </w:r>
            <w:r w:rsidRPr="00AD02AE">
              <w:rPr>
                <w:rFonts w:ascii="Arial" w:hAnsi="Arial" w:cs="Arial"/>
                <w:bCs/>
                <w:color w:val="00B050"/>
                <w:sz w:val="16"/>
                <w:szCs w:val="16"/>
              </w:rPr>
              <w:t>(RA)</w:t>
            </w:r>
          </w:p>
          <w:p w14:paraId="407C09D3" w14:textId="7C0F0A16" w:rsidR="00D975C3" w:rsidRDefault="00D975C3" w:rsidP="00230E39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spacing w:line="256" w:lineRule="auto"/>
              <w:ind w:left="177" w:hanging="177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02AE">
              <w:rPr>
                <w:rFonts w:ascii="Arial" w:hAnsi="Arial" w:cs="Arial"/>
                <w:b/>
                <w:bCs/>
                <w:color w:val="00B050"/>
                <w:sz w:val="16"/>
                <w:szCs w:val="16"/>
              </w:rPr>
              <w:t xml:space="preserve">The train ride </w:t>
            </w:r>
            <w:r w:rsidRPr="00AD02AE">
              <w:rPr>
                <w:rFonts w:ascii="Arial" w:hAnsi="Arial" w:cs="Arial"/>
                <w:bCs/>
                <w:color w:val="00B050"/>
                <w:sz w:val="16"/>
                <w:szCs w:val="16"/>
              </w:rPr>
              <w:t>(RA)</w:t>
            </w:r>
          </w:p>
        </w:tc>
        <w:tc>
          <w:tcPr>
            <w:tcW w:w="1559" w:type="dxa"/>
          </w:tcPr>
          <w:p w14:paraId="7191C7E7" w14:textId="37575C04" w:rsidR="00D975C3" w:rsidRDefault="00D975C3" w:rsidP="003341A4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spacing w:line="256" w:lineRule="auto"/>
              <w:ind w:left="177" w:hanging="177"/>
              <w:rPr>
                <w:rFonts w:ascii="Arial" w:hAnsi="Arial" w:cs="Arial"/>
                <w:bCs/>
                <w:sz w:val="16"/>
                <w:szCs w:val="16"/>
              </w:rPr>
            </w:pPr>
            <w:r w:rsidRPr="00AD02AE">
              <w:rPr>
                <w:rFonts w:ascii="Arial" w:hAnsi="Arial" w:cs="Arial"/>
                <w:bCs/>
                <w:color w:val="FFC000"/>
                <w:sz w:val="16"/>
                <w:szCs w:val="16"/>
              </w:rPr>
              <w:t xml:space="preserve">Moving vehicles with paint </w:t>
            </w:r>
            <w:r w:rsidR="007A7DEA" w:rsidRPr="00AD02AE">
              <w:rPr>
                <w:rFonts w:ascii="Arial" w:hAnsi="Arial" w:cs="Arial"/>
                <w:bCs/>
                <w:color w:val="FFC000"/>
                <w:sz w:val="16"/>
                <w:szCs w:val="16"/>
              </w:rPr>
              <w:t>(P)</w:t>
            </w:r>
          </w:p>
        </w:tc>
        <w:tc>
          <w:tcPr>
            <w:tcW w:w="1560" w:type="dxa"/>
          </w:tcPr>
          <w:p w14:paraId="64D39720" w14:textId="77777777" w:rsidR="00D975C3" w:rsidRPr="00AD02AE" w:rsidRDefault="00D975C3" w:rsidP="00533C7B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spacing w:line="256" w:lineRule="auto"/>
              <w:ind w:left="177" w:hanging="177"/>
              <w:rPr>
                <w:rFonts w:ascii="Arial" w:hAnsi="Arial" w:cs="Arial"/>
                <w:bCs/>
                <w:color w:val="FFC000"/>
                <w:sz w:val="16"/>
                <w:szCs w:val="16"/>
              </w:rPr>
            </w:pPr>
            <w:r w:rsidRPr="00AD02AE">
              <w:rPr>
                <w:rFonts w:ascii="Arial" w:hAnsi="Arial" w:cs="Arial"/>
                <w:bCs/>
                <w:color w:val="FFC000"/>
                <w:sz w:val="16"/>
                <w:szCs w:val="16"/>
              </w:rPr>
              <w:t xml:space="preserve">Different sized gift boxes for teddies (MA) link </w:t>
            </w:r>
            <w:r w:rsidRPr="00AD02AE">
              <w:rPr>
                <w:rFonts w:ascii="Arial" w:hAnsi="Arial" w:cs="Arial"/>
                <w:b/>
                <w:bCs/>
                <w:color w:val="FFC000"/>
                <w:sz w:val="16"/>
                <w:szCs w:val="16"/>
              </w:rPr>
              <w:t>Dear Zoo</w:t>
            </w:r>
          </w:p>
          <w:p w14:paraId="00AEEA79" w14:textId="249F7438" w:rsidR="00D975C3" w:rsidRPr="00F87D4B" w:rsidRDefault="00D975C3" w:rsidP="00533C7B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spacing w:line="256" w:lineRule="auto"/>
              <w:ind w:left="177" w:hanging="177"/>
              <w:rPr>
                <w:rFonts w:ascii="Arial" w:hAnsi="Arial" w:cs="Arial"/>
                <w:bCs/>
                <w:sz w:val="16"/>
                <w:szCs w:val="16"/>
              </w:rPr>
            </w:pPr>
            <w:r w:rsidRPr="00AD02AE">
              <w:rPr>
                <w:rFonts w:ascii="Arial" w:hAnsi="Arial" w:cs="Arial"/>
                <w:b/>
                <w:bCs/>
                <w:color w:val="FFC000"/>
                <w:sz w:val="16"/>
                <w:szCs w:val="16"/>
              </w:rPr>
              <w:t>Five currant buns</w:t>
            </w:r>
          </w:p>
        </w:tc>
        <w:tc>
          <w:tcPr>
            <w:tcW w:w="1434" w:type="dxa"/>
            <w:gridSpan w:val="2"/>
          </w:tcPr>
          <w:p w14:paraId="5165D9AE" w14:textId="0028E33E" w:rsidR="00D975C3" w:rsidRPr="00D975C3" w:rsidRDefault="00D975C3" w:rsidP="00533C7B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spacing w:line="256" w:lineRule="auto"/>
              <w:ind w:left="177" w:hanging="177"/>
              <w:rPr>
                <w:rFonts w:ascii="Arial" w:hAnsi="Arial" w:cs="Arial"/>
                <w:bCs/>
                <w:sz w:val="16"/>
                <w:szCs w:val="16"/>
              </w:rPr>
            </w:pPr>
            <w:r w:rsidRPr="00AD02AE">
              <w:rPr>
                <w:rFonts w:ascii="Arial" w:hAnsi="Arial" w:cs="Arial"/>
                <w:bCs/>
                <w:color w:val="FF0000"/>
                <w:sz w:val="16"/>
                <w:szCs w:val="16"/>
              </w:rPr>
              <w:t>Different sized containers to transport water/sand (</w:t>
            </w:r>
            <w:proofErr w:type="spellStart"/>
            <w:r w:rsidRPr="00AD02AE">
              <w:rPr>
                <w:rFonts w:ascii="Arial" w:hAnsi="Arial" w:cs="Arial"/>
                <w:bCs/>
                <w:color w:val="FF0000"/>
                <w:sz w:val="16"/>
                <w:szCs w:val="16"/>
              </w:rPr>
              <w:t>Wa</w:t>
            </w:r>
            <w:proofErr w:type="spellEnd"/>
            <w:r w:rsidRPr="00AD02AE">
              <w:rPr>
                <w:rFonts w:ascii="Arial" w:hAnsi="Arial" w:cs="Arial"/>
                <w:bCs/>
                <w:color w:val="FF0000"/>
                <w:sz w:val="16"/>
                <w:szCs w:val="16"/>
              </w:rPr>
              <w:t>/Sa)</w:t>
            </w:r>
          </w:p>
        </w:tc>
        <w:tc>
          <w:tcPr>
            <w:tcW w:w="1544" w:type="dxa"/>
            <w:gridSpan w:val="2"/>
          </w:tcPr>
          <w:p w14:paraId="4B5CCB1E" w14:textId="453FEBC4" w:rsidR="00D975C3" w:rsidRDefault="00D975C3" w:rsidP="00533C7B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spacing w:line="256" w:lineRule="auto"/>
              <w:ind w:left="177" w:hanging="177"/>
              <w:rPr>
                <w:rFonts w:ascii="Arial" w:hAnsi="Arial" w:cs="Arial"/>
                <w:bCs/>
                <w:sz w:val="16"/>
                <w:szCs w:val="16"/>
              </w:rPr>
            </w:pPr>
            <w:r w:rsidRPr="00AD02AE">
              <w:rPr>
                <w:rFonts w:ascii="Arial" w:hAnsi="Arial" w:cs="Arial"/>
                <w:bCs/>
                <w:color w:val="FF0000"/>
                <w:sz w:val="16"/>
                <w:szCs w:val="16"/>
              </w:rPr>
              <w:t>Sail boats (</w:t>
            </w:r>
            <w:proofErr w:type="spellStart"/>
            <w:r w:rsidRPr="00AD02AE">
              <w:rPr>
                <w:rFonts w:ascii="Arial" w:hAnsi="Arial" w:cs="Arial"/>
                <w:bCs/>
                <w:color w:val="FF0000"/>
                <w:sz w:val="16"/>
                <w:szCs w:val="16"/>
              </w:rPr>
              <w:t>Wa</w:t>
            </w:r>
            <w:proofErr w:type="spellEnd"/>
            <w:r w:rsidRPr="00AD02AE">
              <w:rPr>
                <w:rFonts w:ascii="Arial" w:hAnsi="Arial" w:cs="Arial"/>
                <w:bCs/>
                <w:color w:val="FF0000"/>
                <w:sz w:val="16"/>
                <w:szCs w:val="16"/>
              </w:rPr>
              <w:t>)</w:t>
            </w:r>
            <w:r w:rsidR="00AD02AE">
              <w:rPr>
                <w:rFonts w:ascii="Arial" w:hAnsi="Arial" w:cs="Arial"/>
                <w:bCs/>
                <w:color w:val="FF0000"/>
                <w:sz w:val="16"/>
                <w:szCs w:val="16"/>
              </w:rPr>
              <w:t xml:space="preserve"> </w:t>
            </w:r>
            <w:r w:rsidR="00AD02AE" w:rsidRPr="00AD02AE">
              <w:rPr>
                <w:rFonts w:ascii="Arial" w:hAnsi="Arial" w:cs="Arial"/>
                <w:bCs/>
                <w:color w:val="00B050"/>
                <w:sz w:val="16"/>
                <w:szCs w:val="16"/>
              </w:rPr>
              <w:t>to make (WS)</w:t>
            </w:r>
          </w:p>
        </w:tc>
        <w:tc>
          <w:tcPr>
            <w:tcW w:w="1417" w:type="dxa"/>
          </w:tcPr>
          <w:p w14:paraId="41E91A36" w14:textId="62004D25" w:rsidR="00D975C3" w:rsidRPr="00AD02AE" w:rsidRDefault="00D975C3" w:rsidP="00D975C3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spacing w:line="256" w:lineRule="auto"/>
              <w:ind w:left="177" w:hanging="177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AD02AE">
              <w:rPr>
                <w:rFonts w:ascii="Arial" w:hAnsi="Arial" w:cs="Arial"/>
                <w:bCs/>
                <w:color w:val="FF0000"/>
                <w:sz w:val="16"/>
                <w:szCs w:val="16"/>
              </w:rPr>
              <w:t>Child-sized back packs (HC)</w:t>
            </w:r>
          </w:p>
        </w:tc>
        <w:tc>
          <w:tcPr>
            <w:tcW w:w="1559" w:type="dxa"/>
          </w:tcPr>
          <w:p w14:paraId="269F5B11" w14:textId="6EB52784" w:rsidR="00D975C3" w:rsidRPr="00AD02AE" w:rsidRDefault="00D975C3" w:rsidP="00230E39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spacing w:line="256" w:lineRule="auto"/>
              <w:ind w:left="177" w:hanging="177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AD02AE">
              <w:rPr>
                <w:rFonts w:ascii="Arial" w:hAnsi="Arial" w:cs="Arial"/>
                <w:bCs/>
                <w:color w:val="FF0000"/>
                <w:sz w:val="16"/>
                <w:szCs w:val="16"/>
              </w:rPr>
              <w:t>Dustpan and brush (Sa)</w:t>
            </w:r>
          </w:p>
        </w:tc>
      </w:tr>
    </w:tbl>
    <w:p w14:paraId="462C4CE2" w14:textId="2C8E4F12" w:rsidR="002A44DD" w:rsidRPr="00732EF0" w:rsidRDefault="002A44DD" w:rsidP="002A44DD">
      <w:pPr>
        <w:shd w:val="clear" w:color="auto" w:fill="FFFFFF" w:themeFill="background1"/>
        <w:jc w:val="center"/>
        <w:rPr>
          <w:rFonts w:ascii="Arial" w:hAnsi="Arial" w:cs="Arial"/>
          <w:bCs/>
          <w:sz w:val="20"/>
          <w:szCs w:val="20"/>
        </w:rPr>
      </w:pPr>
    </w:p>
    <w:tbl>
      <w:tblPr>
        <w:tblStyle w:val="TableGrid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1119"/>
        <w:gridCol w:w="1120"/>
        <w:gridCol w:w="1120"/>
        <w:gridCol w:w="1120"/>
        <w:gridCol w:w="1119"/>
        <w:gridCol w:w="1120"/>
        <w:gridCol w:w="1120"/>
        <w:gridCol w:w="1120"/>
        <w:gridCol w:w="1120"/>
        <w:gridCol w:w="1119"/>
        <w:gridCol w:w="1120"/>
        <w:gridCol w:w="1120"/>
        <w:gridCol w:w="1120"/>
        <w:gridCol w:w="1120"/>
      </w:tblGrid>
      <w:tr w:rsidR="00AD02AE" w14:paraId="5805504A" w14:textId="4DEC33EB" w:rsidTr="00AD02AE">
        <w:tc>
          <w:tcPr>
            <w:tcW w:w="1119" w:type="dxa"/>
          </w:tcPr>
          <w:p w14:paraId="1C100E5A" w14:textId="0B1628A6" w:rsidR="00AD02AE" w:rsidRDefault="00AD02AE" w:rsidP="002A44D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SW – Small world</w:t>
            </w:r>
          </w:p>
        </w:tc>
        <w:tc>
          <w:tcPr>
            <w:tcW w:w="1120" w:type="dxa"/>
          </w:tcPr>
          <w:p w14:paraId="2F035E26" w14:textId="73DD262E" w:rsidR="00AD02AE" w:rsidRDefault="00AD02AE" w:rsidP="002A44D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SC – Small construction</w:t>
            </w:r>
          </w:p>
        </w:tc>
        <w:tc>
          <w:tcPr>
            <w:tcW w:w="1120" w:type="dxa"/>
          </w:tcPr>
          <w:p w14:paraId="2F3FAE46" w14:textId="0FD59FCC" w:rsidR="00AD02AE" w:rsidRDefault="00AD02AE" w:rsidP="002A44D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HC – Home corner</w:t>
            </w:r>
          </w:p>
        </w:tc>
        <w:tc>
          <w:tcPr>
            <w:tcW w:w="1120" w:type="dxa"/>
          </w:tcPr>
          <w:p w14:paraId="390D7E6F" w14:textId="549A7B04" w:rsidR="00AD02AE" w:rsidRDefault="00AD02AE" w:rsidP="002A44D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LC – large Construction</w:t>
            </w:r>
          </w:p>
        </w:tc>
        <w:tc>
          <w:tcPr>
            <w:tcW w:w="1119" w:type="dxa"/>
          </w:tcPr>
          <w:p w14:paraId="55B83B58" w14:textId="402E7C27" w:rsidR="00AD02AE" w:rsidRDefault="00AD02AE" w:rsidP="002A44D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FM/D – Fine motor/dough</w:t>
            </w:r>
          </w:p>
        </w:tc>
        <w:tc>
          <w:tcPr>
            <w:tcW w:w="1120" w:type="dxa"/>
          </w:tcPr>
          <w:p w14:paraId="17C982B3" w14:textId="6F4DA132" w:rsidR="00AD02AE" w:rsidRDefault="00AD02AE" w:rsidP="002A44D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WS - Workshop</w:t>
            </w:r>
          </w:p>
        </w:tc>
        <w:tc>
          <w:tcPr>
            <w:tcW w:w="1120" w:type="dxa"/>
          </w:tcPr>
          <w:p w14:paraId="28A7DDCD" w14:textId="0789D99D" w:rsidR="00AD02AE" w:rsidRDefault="00AD02AE" w:rsidP="002A44D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 - Painting</w:t>
            </w:r>
          </w:p>
        </w:tc>
        <w:tc>
          <w:tcPr>
            <w:tcW w:w="1120" w:type="dxa"/>
          </w:tcPr>
          <w:p w14:paraId="4AF4D3F8" w14:textId="0D072437" w:rsidR="00AD02AE" w:rsidRDefault="00AD02AE" w:rsidP="002A44D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Wa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- Water</w:t>
            </w:r>
          </w:p>
        </w:tc>
        <w:tc>
          <w:tcPr>
            <w:tcW w:w="1120" w:type="dxa"/>
          </w:tcPr>
          <w:p w14:paraId="3B45EC22" w14:textId="59426CFA" w:rsidR="00AD02AE" w:rsidRDefault="00AD02AE" w:rsidP="002A44D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Sa – </w:t>
            </w:r>
          </w:p>
          <w:p w14:paraId="2D74AA69" w14:textId="1D9D6C06" w:rsidR="00AD02AE" w:rsidRDefault="00AD02AE" w:rsidP="002A44D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Sand</w:t>
            </w:r>
          </w:p>
        </w:tc>
        <w:tc>
          <w:tcPr>
            <w:tcW w:w="1119" w:type="dxa"/>
          </w:tcPr>
          <w:p w14:paraId="6FBA4566" w14:textId="0BBBCF4E" w:rsidR="00AD02AE" w:rsidRDefault="00AD02AE" w:rsidP="002A44D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 - Writing</w:t>
            </w:r>
          </w:p>
        </w:tc>
        <w:tc>
          <w:tcPr>
            <w:tcW w:w="1120" w:type="dxa"/>
          </w:tcPr>
          <w:p w14:paraId="50731E91" w14:textId="0C8CEFED" w:rsidR="00AD02AE" w:rsidRDefault="00AD02AE" w:rsidP="002A44D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 - Maths</w:t>
            </w:r>
          </w:p>
        </w:tc>
        <w:tc>
          <w:tcPr>
            <w:tcW w:w="1120" w:type="dxa"/>
          </w:tcPr>
          <w:p w14:paraId="131027F0" w14:textId="5F821B6E" w:rsidR="00AD02AE" w:rsidRDefault="00AD02AE" w:rsidP="002A44D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RA – Reading area</w:t>
            </w:r>
          </w:p>
        </w:tc>
        <w:tc>
          <w:tcPr>
            <w:tcW w:w="1120" w:type="dxa"/>
          </w:tcPr>
          <w:p w14:paraId="47AFA431" w14:textId="03890FAE" w:rsidR="00AD02AE" w:rsidRDefault="00AD02AE" w:rsidP="002A44D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 - Sensory</w:t>
            </w:r>
          </w:p>
        </w:tc>
        <w:tc>
          <w:tcPr>
            <w:tcW w:w="1120" w:type="dxa"/>
          </w:tcPr>
          <w:p w14:paraId="7990AF36" w14:textId="3F266AA5" w:rsidR="00AD02AE" w:rsidRDefault="00AD02AE" w:rsidP="002A44D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IA – Investigation area</w:t>
            </w:r>
          </w:p>
        </w:tc>
      </w:tr>
    </w:tbl>
    <w:p w14:paraId="6A7C3EA0" w14:textId="3B7B7F34" w:rsidR="002A44DD" w:rsidRPr="00732EF0" w:rsidRDefault="002A44DD" w:rsidP="002A44DD">
      <w:pPr>
        <w:shd w:val="clear" w:color="auto" w:fill="FFFFFF" w:themeFill="background1"/>
        <w:jc w:val="center"/>
        <w:rPr>
          <w:rFonts w:ascii="Arial" w:hAnsi="Arial" w:cs="Arial"/>
          <w:bCs/>
          <w:sz w:val="20"/>
          <w:szCs w:val="20"/>
        </w:rPr>
      </w:pPr>
    </w:p>
    <w:p w14:paraId="6ACDBDA3" w14:textId="77777777" w:rsidR="00186E9C" w:rsidRPr="00732EF0" w:rsidRDefault="00186E9C" w:rsidP="002A44DD">
      <w:pPr>
        <w:shd w:val="clear" w:color="auto" w:fill="FFFFFF" w:themeFill="background1"/>
        <w:jc w:val="center"/>
        <w:rPr>
          <w:rFonts w:ascii="Arial" w:hAnsi="Arial" w:cs="Arial"/>
          <w:bCs/>
          <w:sz w:val="20"/>
          <w:szCs w:val="20"/>
        </w:rPr>
      </w:pPr>
    </w:p>
    <w:p w14:paraId="43B774F0" w14:textId="77777777" w:rsidR="00186E9C" w:rsidRPr="00732EF0" w:rsidRDefault="00186E9C" w:rsidP="002A44DD">
      <w:pPr>
        <w:shd w:val="clear" w:color="auto" w:fill="FFFFFF" w:themeFill="background1"/>
        <w:jc w:val="center"/>
        <w:rPr>
          <w:rFonts w:ascii="Arial" w:hAnsi="Arial" w:cs="Arial"/>
          <w:bCs/>
          <w:sz w:val="20"/>
          <w:szCs w:val="20"/>
        </w:rPr>
      </w:pPr>
    </w:p>
    <w:p w14:paraId="6363D4DE" w14:textId="77777777" w:rsidR="00186E9C" w:rsidRPr="00732EF0" w:rsidRDefault="00186E9C" w:rsidP="002A44DD">
      <w:pPr>
        <w:shd w:val="clear" w:color="auto" w:fill="FFFFFF" w:themeFill="background1"/>
        <w:jc w:val="center"/>
        <w:rPr>
          <w:rFonts w:ascii="Arial" w:hAnsi="Arial" w:cs="Arial"/>
          <w:bCs/>
          <w:sz w:val="20"/>
          <w:szCs w:val="20"/>
        </w:rPr>
      </w:pPr>
    </w:p>
    <w:p w14:paraId="3E844CB3" w14:textId="77777777" w:rsidR="00186E9C" w:rsidRPr="00732EF0" w:rsidRDefault="00186E9C" w:rsidP="002A44DD">
      <w:pPr>
        <w:shd w:val="clear" w:color="auto" w:fill="FFFFFF" w:themeFill="background1"/>
        <w:jc w:val="center"/>
        <w:rPr>
          <w:rFonts w:ascii="Arial" w:hAnsi="Arial" w:cs="Arial"/>
          <w:bCs/>
          <w:sz w:val="20"/>
          <w:szCs w:val="20"/>
        </w:rPr>
      </w:pPr>
    </w:p>
    <w:p w14:paraId="52887968" w14:textId="77777777" w:rsidR="00186E9C" w:rsidRPr="00732EF0" w:rsidRDefault="00186E9C" w:rsidP="002A44DD">
      <w:pPr>
        <w:shd w:val="clear" w:color="auto" w:fill="FFFFFF" w:themeFill="background1"/>
        <w:jc w:val="center"/>
        <w:rPr>
          <w:rFonts w:ascii="Arial" w:hAnsi="Arial" w:cs="Arial"/>
          <w:bCs/>
          <w:sz w:val="20"/>
          <w:szCs w:val="20"/>
        </w:rPr>
      </w:pPr>
    </w:p>
    <w:p w14:paraId="01E4FFA5" w14:textId="77777777" w:rsidR="00186E9C" w:rsidRPr="00732EF0" w:rsidRDefault="00186E9C" w:rsidP="002A44DD">
      <w:pPr>
        <w:shd w:val="clear" w:color="auto" w:fill="FFFFFF" w:themeFill="background1"/>
        <w:jc w:val="center"/>
        <w:rPr>
          <w:rFonts w:ascii="Arial" w:hAnsi="Arial" w:cs="Arial"/>
          <w:bCs/>
          <w:sz w:val="20"/>
          <w:szCs w:val="20"/>
        </w:rPr>
      </w:pPr>
    </w:p>
    <w:p w14:paraId="54C760F9" w14:textId="77777777" w:rsidR="00186E9C" w:rsidRPr="00732EF0" w:rsidRDefault="00186E9C" w:rsidP="002A44DD">
      <w:pPr>
        <w:shd w:val="clear" w:color="auto" w:fill="FFFFFF" w:themeFill="background1"/>
        <w:jc w:val="center"/>
        <w:rPr>
          <w:rFonts w:ascii="Arial" w:hAnsi="Arial" w:cs="Arial"/>
          <w:bCs/>
          <w:sz w:val="20"/>
          <w:szCs w:val="20"/>
        </w:rPr>
      </w:pPr>
    </w:p>
    <w:p w14:paraId="5DCB9FC3" w14:textId="77777777" w:rsidR="000F06BA" w:rsidRPr="00732EF0" w:rsidRDefault="000F06BA" w:rsidP="002A44DD">
      <w:pPr>
        <w:shd w:val="clear" w:color="auto" w:fill="FFFFFF" w:themeFill="background1"/>
        <w:jc w:val="center"/>
        <w:rPr>
          <w:rFonts w:ascii="Arial" w:hAnsi="Arial" w:cs="Arial"/>
          <w:bCs/>
          <w:sz w:val="20"/>
          <w:szCs w:val="20"/>
        </w:rPr>
      </w:pPr>
    </w:p>
    <w:p w14:paraId="534CDB26" w14:textId="77777777" w:rsidR="000F06BA" w:rsidRPr="00732EF0" w:rsidRDefault="000F06BA" w:rsidP="002A44DD">
      <w:pPr>
        <w:shd w:val="clear" w:color="auto" w:fill="FFFFFF" w:themeFill="background1"/>
        <w:jc w:val="center"/>
        <w:rPr>
          <w:rFonts w:ascii="Arial" w:hAnsi="Arial" w:cs="Arial"/>
          <w:bCs/>
          <w:sz w:val="20"/>
          <w:szCs w:val="20"/>
        </w:rPr>
      </w:pPr>
    </w:p>
    <w:p w14:paraId="54A3CCFE" w14:textId="77777777" w:rsidR="00186E9C" w:rsidRPr="00732EF0" w:rsidRDefault="00186E9C" w:rsidP="002A44DD">
      <w:pPr>
        <w:shd w:val="clear" w:color="auto" w:fill="FFFFFF" w:themeFill="background1"/>
        <w:jc w:val="center"/>
        <w:rPr>
          <w:rFonts w:ascii="Arial" w:hAnsi="Arial" w:cs="Arial"/>
          <w:bCs/>
          <w:sz w:val="20"/>
          <w:szCs w:val="20"/>
        </w:rPr>
      </w:pPr>
    </w:p>
    <w:p w14:paraId="20BA2143" w14:textId="77777777" w:rsidR="00186E9C" w:rsidRPr="00732EF0" w:rsidRDefault="00186E9C" w:rsidP="002A44DD">
      <w:pPr>
        <w:shd w:val="clear" w:color="auto" w:fill="FFFFFF" w:themeFill="background1"/>
        <w:jc w:val="center"/>
        <w:rPr>
          <w:rFonts w:ascii="Arial" w:hAnsi="Arial" w:cs="Arial"/>
          <w:bCs/>
          <w:sz w:val="20"/>
          <w:szCs w:val="20"/>
        </w:rPr>
      </w:pPr>
    </w:p>
    <w:p w14:paraId="10E913FA" w14:textId="77777777" w:rsidR="00186E9C" w:rsidRPr="00732EF0" w:rsidRDefault="00186E9C" w:rsidP="002A44DD">
      <w:pPr>
        <w:shd w:val="clear" w:color="auto" w:fill="FFFFFF" w:themeFill="background1"/>
        <w:jc w:val="center"/>
        <w:rPr>
          <w:rFonts w:ascii="Arial" w:hAnsi="Arial" w:cs="Arial"/>
          <w:bCs/>
          <w:sz w:val="20"/>
          <w:szCs w:val="20"/>
        </w:rPr>
      </w:pPr>
    </w:p>
    <w:p w14:paraId="7F9BAA32" w14:textId="77777777" w:rsidR="002A44DD" w:rsidRPr="00732EF0" w:rsidRDefault="002A44DD" w:rsidP="002A44DD">
      <w:pPr>
        <w:shd w:val="clear" w:color="auto" w:fill="BDD6EE" w:themeFill="accent5" w:themeFillTint="66"/>
        <w:ind w:firstLine="720"/>
        <w:jc w:val="center"/>
        <w:rPr>
          <w:rFonts w:ascii="Arial" w:hAnsi="Arial" w:cs="Arial"/>
          <w:b/>
          <w:sz w:val="36"/>
          <w:szCs w:val="36"/>
        </w:rPr>
      </w:pPr>
      <w:r w:rsidRPr="00732EF0">
        <w:rPr>
          <w:rFonts w:ascii="Arial" w:hAnsi="Arial" w:cs="Arial"/>
          <w:b/>
          <w:sz w:val="36"/>
          <w:szCs w:val="36"/>
        </w:rPr>
        <w:t>TWO YEAR OLDS – SPRING - ANIMALS</w:t>
      </w:r>
    </w:p>
    <w:p w14:paraId="0BCBCA22" w14:textId="77777777" w:rsidR="002A44DD" w:rsidRPr="00732EF0" w:rsidRDefault="002A44DD" w:rsidP="002A44DD">
      <w:pPr>
        <w:shd w:val="clear" w:color="auto" w:fill="FFFFFF" w:themeFill="background1"/>
        <w:jc w:val="center"/>
        <w:rPr>
          <w:rFonts w:ascii="Arial" w:hAnsi="Arial" w:cs="Arial"/>
          <w:bCs/>
          <w:sz w:val="20"/>
          <w:szCs w:val="20"/>
        </w:rPr>
      </w:pPr>
    </w:p>
    <w:tbl>
      <w:tblPr>
        <w:tblStyle w:val="TableGrid"/>
        <w:tblW w:w="1573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844"/>
        <w:gridCol w:w="2126"/>
        <w:gridCol w:w="1307"/>
        <w:gridCol w:w="1307"/>
        <w:gridCol w:w="1307"/>
        <w:gridCol w:w="1307"/>
        <w:gridCol w:w="1308"/>
        <w:gridCol w:w="1307"/>
        <w:gridCol w:w="1371"/>
        <w:gridCol w:w="1417"/>
        <w:gridCol w:w="1134"/>
      </w:tblGrid>
      <w:tr w:rsidR="002A44DD" w:rsidRPr="00732EF0" w14:paraId="540B25AF" w14:textId="77777777" w:rsidTr="00186E9C">
        <w:tc>
          <w:tcPr>
            <w:tcW w:w="1844" w:type="dxa"/>
            <w:shd w:val="clear" w:color="auto" w:fill="FFD1F1"/>
          </w:tcPr>
          <w:p w14:paraId="434BF23E" w14:textId="77777777" w:rsidR="002A44DD" w:rsidRPr="00732EF0" w:rsidRDefault="002A44DD" w:rsidP="009A625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bookmarkStart w:id="0" w:name="_Hlk201519881"/>
            <w:proofErr w:type="spellStart"/>
            <w:r w:rsidRPr="00732EF0">
              <w:rPr>
                <w:rFonts w:ascii="Arial" w:hAnsi="Arial" w:cs="Arial"/>
                <w:bCs/>
                <w:sz w:val="20"/>
                <w:szCs w:val="20"/>
              </w:rPr>
              <w:t>Curr</w:t>
            </w:r>
            <w:proofErr w:type="spellEnd"/>
          </w:p>
          <w:p w14:paraId="5398FA81" w14:textId="77777777" w:rsidR="002A44DD" w:rsidRPr="00732EF0" w:rsidRDefault="002A44DD" w:rsidP="009A625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bCs/>
                <w:sz w:val="20"/>
                <w:szCs w:val="20"/>
              </w:rPr>
              <w:t>Area</w:t>
            </w:r>
          </w:p>
        </w:tc>
        <w:tc>
          <w:tcPr>
            <w:tcW w:w="2126" w:type="dxa"/>
            <w:shd w:val="clear" w:color="auto" w:fill="FFD1F1"/>
          </w:tcPr>
          <w:p w14:paraId="2ECF19BB" w14:textId="77777777" w:rsidR="002A44DD" w:rsidRPr="00732EF0" w:rsidRDefault="002A44DD" w:rsidP="009A62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2EF0">
              <w:rPr>
                <w:rFonts w:ascii="Arial" w:hAnsi="Arial" w:cs="Arial"/>
                <w:b/>
                <w:sz w:val="20"/>
                <w:szCs w:val="20"/>
              </w:rPr>
              <w:t>Steps of Progress</w:t>
            </w:r>
          </w:p>
        </w:tc>
        <w:tc>
          <w:tcPr>
            <w:tcW w:w="11765" w:type="dxa"/>
            <w:gridSpan w:val="9"/>
            <w:shd w:val="clear" w:color="auto" w:fill="FFD1F1"/>
          </w:tcPr>
          <w:p w14:paraId="5A1ADFDE" w14:textId="77777777" w:rsidR="002A44DD" w:rsidRPr="00732EF0" w:rsidRDefault="002A44DD" w:rsidP="009A625B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732EF0">
              <w:rPr>
                <w:rFonts w:ascii="Arial" w:hAnsi="Arial" w:cs="Arial"/>
                <w:b/>
                <w:sz w:val="20"/>
                <w:szCs w:val="20"/>
              </w:rPr>
              <w:t>Schemas and resources</w:t>
            </w:r>
          </w:p>
        </w:tc>
      </w:tr>
      <w:tr w:rsidR="002A44DD" w:rsidRPr="00732EF0" w14:paraId="579B7246" w14:textId="77777777" w:rsidTr="00372519">
        <w:tc>
          <w:tcPr>
            <w:tcW w:w="1844" w:type="dxa"/>
            <w:vMerge w:val="restart"/>
            <w:shd w:val="clear" w:color="auto" w:fill="FFD1F1"/>
          </w:tcPr>
          <w:p w14:paraId="4AB182D7" w14:textId="77777777" w:rsidR="002A44DD" w:rsidRPr="00732EF0" w:rsidRDefault="002A44DD" w:rsidP="009A625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bCs/>
                <w:sz w:val="20"/>
                <w:szCs w:val="20"/>
              </w:rPr>
              <w:t>Comm.</w:t>
            </w:r>
          </w:p>
          <w:p w14:paraId="16F54AE6" w14:textId="77777777" w:rsidR="002A44DD" w:rsidRPr="00732EF0" w:rsidRDefault="002A44DD" w:rsidP="009A625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bCs/>
                <w:sz w:val="20"/>
                <w:szCs w:val="20"/>
              </w:rPr>
              <w:lastRenderedPageBreak/>
              <w:t>and Lang</w:t>
            </w:r>
          </w:p>
        </w:tc>
        <w:tc>
          <w:tcPr>
            <w:tcW w:w="2126" w:type="dxa"/>
            <w:vMerge w:val="restart"/>
            <w:shd w:val="clear" w:color="auto" w:fill="FFD1F1"/>
          </w:tcPr>
          <w:p w14:paraId="25E6B923" w14:textId="77777777" w:rsidR="0094028E" w:rsidRPr="00732EF0" w:rsidRDefault="0094028E" w:rsidP="007B06D6">
            <w:pPr>
              <w:pStyle w:val="ListParagraph"/>
              <w:numPr>
                <w:ilvl w:val="0"/>
                <w:numId w:val="2"/>
              </w:numPr>
              <w:ind w:left="177" w:hanging="177"/>
              <w:rPr>
                <w:rFonts w:ascii="Arial" w:hAnsi="Arial" w:cs="Arial"/>
                <w:sz w:val="20"/>
                <w:szCs w:val="20"/>
              </w:rPr>
            </w:pPr>
            <w:r w:rsidRPr="00732EF0">
              <w:rPr>
                <w:rFonts w:ascii="Arial" w:hAnsi="Arial" w:cs="Arial"/>
                <w:sz w:val="20"/>
                <w:szCs w:val="20"/>
              </w:rPr>
              <w:lastRenderedPageBreak/>
              <w:t>Recognise familiar environmental sounds and say what they can hear.</w:t>
            </w:r>
          </w:p>
          <w:p w14:paraId="1F593069" w14:textId="77777777" w:rsidR="0094028E" w:rsidRPr="00732EF0" w:rsidRDefault="0094028E" w:rsidP="007B06D6">
            <w:pPr>
              <w:pStyle w:val="ListParagraph"/>
              <w:numPr>
                <w:ilvl w:val="0"/>
                <w:numId w:val="2"/>
              </w:numPr>
              <w:ind w:left="177" w:hanging="177"/>
              <w:rPr>
                <w:rFonts w:ascii="Arial" w:hAnsi="Arial" w:cs="Arial"/>
                <w:sz w:val="20"/>
                <w:szCs w:val="20"/>
              </w:rPr>
            </w:pPr>
            <w:r w:rsidRPr="00732EF0">
              <w:rPr>
                <w:rFonts w:ascii="Arial" w:hAnsi="Arial" w:cs="Arial"/>
                <w:sz w:val="20"/>
                <w:szCs w:val="20"/>
              </w:rPr>
              <w:t>Listen to some longer stories and join in with some key words and phrases in familiar stories.</w:t>
            </w:r>
          </w:p>
          <w:p w14:paraId="3BA2E491" w14:textId="77777777" w:rsidR="0094028E" w:rsidRPr="00732EF0" w:rsidRDefault="0094028E" w:rsidP="007B06D6">
            <w:pPr>
              <w:pStyle w:val="ListParagraph"/>
              <w:numPr>
                <w:ilvl w:val="0"/>
                <w:numId w:val="2"/>
              </w:numPr>
              <w:ind w:left="177" w:hanging="177"/>
              <w:rPr>
                <w:rFonts w:ascii="Arial" w:hAnsi="Arial" w:cs="Arial"/>
                <w:sz w:val="20"/>
                <w:szCs w:val="20"/>
              </w:rPr>
            </w:pPr>
            <w:r w:rsidRPr="00732EF0">
              <w:rPr>
                <w:rFonts w:ascii="Arial" w:hAnsi="Arial" w:cs="Arial"/>
                <w:sz w:val="20"/>
                <w:szCs w:val="20"/>
              </w:rPr>
              <w:t>Build on their repertoire of Nursery Rhymes and begin to sing them unprompted.</w:t>
            </w:r>
          </w:p>
          <w:p w14:paraId="73275FE5" w14:textId="77777777" w:rsidR="0094028E" w:rsidRPr="00732EF0" w:rsidRDefault="0094028E" w:rsidP="007B06D6">
            <w:pPr>
              <w:pStyle w:val="ListParagraph"/>
              <w:numPr>
                <w:ilvl w:val="0"/>
                <w:numId w:val="2"/>
              </w:numPr>
              <w:ind w:left="177" w:hanging="177"/>
              <w:rPr>
                <w:rFonts w:ascii="Arial" w:hAnsi="Arial" w:cs="Arial"/>
                <w:sz w:val="20"/>
                <w:szCs w:val="20"/>
              </w:rPr>
            </w:pPr>
            <w:r w:rsidRPr="00732EF0">
              <w:rPr>
                <w:rFonts w:ascii="Arial" w:hAnsi="Arial" w:cs="Arial"/>
                <w:sz w:val="20"/>
                <w:szCs w:val="20"/>
              </w:rPr>
              <w:t>Begin to put a few words together and speak in simple sentences to express their wants, needs and feelings.</w:t>
            </w:r>
          </w:p>
          <w:p w14:paraId="5D1D535A" w14:textId="4896D07F" w:rsidR="002A44DD" w:rsidRPr="00732EF0" w:rsidRDefault="0094028E" w:rsidP="007B06D6">
            <w:pPr>
              <w:pStyle w:val="ListParagraph"/>
              <w:numPr>
                <w:ilvl w:val="0"/>
                <w:numId w:val="2"/>
              </w:numPr>
              <w:ind w:left="177" w:hanging="177"/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sz w:val="20"/>
                <w:szCs w:val="20"/>
              </w:rPr>
              <w:t xml:space="preserve">Use the speech sounds </w:t>
            </w:r>
            <w:proofErr w:type="spellStart"/>
            <w:r w:rsidRPr="00732EF0">
              <w:rPr>
                <w:rFonts w:ascii="Arial" w:hAnsi="Arial" w:cs="Arial"/>
                <w:sz w:val="20"/>
                <w:szCs w:val="20"/>
              </w:rPr>
              <w:t>p,b,m,w</w:t>
            </w:r>
            <w:proofErr w:type="spellEnd"/>
          </w:p>
        </w:tc>
        <w:tc>
          <w:tcPr>
            <w:tcW w:w="1307" w:type="dxa"/>
            <w:shd w:val="clear" w:color="auto" w:fill="FFD1F1"/>
          </w:tcPr>
          <w:p w14:paraId="491390B7" w14:textId="77777777" w:rsidR="002A44DD" w:rsidRPr="00732EF0" w:rsidRDefault="002A44DD" w:rsidP="000F06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bCs/>
                <w:sz w:val="20"/>
                <w:szCs w:val="20"/>
              </w:rPr>
              <w:t>Enveloping</w:t>
            </w:r>
          </w:p>
        </w:tc>
        <w:tc>
          <w:tcPr>
            <w:tcW w:w="1307" w:type="dxa"/>
            <w:shd w:val="clear" w:color="auto" w:fill="FFD1F1"/>
          </w:tcPr>
          <w:p w14:paraId="0EA3A156" w14:textId="77777777" w:rsidR="002A44DD" w:rsidRPr="00732EF0" w:rsidRDefault="002A44DD" w:rsidP="000F06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bCs/>
                <w:sz w:val="20"/>
                <w:szCs w:val="20"/>
              </w:rPr>
              <w:t>Orientation</w:t>
            </w:r>
          </w:p>
        </w:tc>
        <w:tc>
          <w:tcPr>
            <w:tcW w:w="1307" w:type="dxa"/>
            <w:shd w:val="clear" w:color="auto" w:fill="FFD1F1"/>
          </w:tcPr>
          <w:p w14:paraId="36712673" w14:textId="77777777" w:rsidR="002A44DD" w:rsidRPr="00732EF0" w:rsidRDefault="002A44DD" w:rsidP="000F06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bCs/>
                <w:sz w:val="20"/>
                <w:szCs w:val="20"/>
              </w:rPr>
              <w:t>Rotation</w:t>
            </w:r>
          </w:p>
        </w:tc>
        <w:tc>
          <w:tcPr>
            <w:tcW w:w="1307" w:type="dxa"/>
            <w:shd w:val="clear" w:color="auto" w:fill="FFD1F1"/>
          </w:tcPr>
          <w:p w14:paraId="2DDCEB30" w14:textId="77777777" w:rsidR="002A44DD" w:rsidRPr="00732EF0" w:rsidRDefault="002A44DD" w:rsidP="000F06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bCs/>
                <w:sz w:val="20"/>
                <w:szCs w:val="20"/>
              </w:rPr>
              <w:t>Connection</w:t>
            </w:r>
          </w:p>
        </w:tc>
        <w:tc>
          <w:tcPr>
            <w:tcW w:w="1308" w:type="dxa"/>
            <w:shd w:val="clear" w:color="auto" w:fill="FFD1F1"/>
          </w:tcPr>
          <w:p w14:paraId="0F374903" w14:textId="77777777" w:rsidR="002A44DD" w:rsidRPr="00732EF0" w:rsidRDefault="002A44DD" w:rsidP="000F06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bCs/>
                <w:sz w:val="20"/>
                <w:szCs w:val="20"/>
              </w:rPr>
              <w:t>Positioning</w:t>
            </w:r>
          </w:p>
        </w:tc>
        <w:tc>
          <w:tcPr>
            <w:tcW w:w="1307" w:type="dxa"/>
            <w:shd w:val="clear" w:color="auto" w:fill="FFD1F1"/>
          </w:tcPr>
          <w:p w14:paraId="56F8B0E2" w14:textId="77777777" w:rsidR="002A44DD" w:rsidRPr="00732EF0" w:rsidRDefault="002A44DD" w:rsidP="000F06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bCs/>
                <w:sz w:val="20"/>
                <w:szCs w:val="20"/>
              </w:rPr>
              <w:t>Trajectory</w:t>
            </w:r>
          </w:p>
        </w:tc>
        <w:tc>
          <w:tcPr>
            <w:tcW w:w="1371" w:type="dxa"/>
            <w:shd w:val="clear" w:color="auto" w:fill="FFD1F1"/>
          </w:tcPr>
          <w:p w14:paraId="1DA6C22B" w14:textId="77777777" w:rsidR="002A44DD" w:rsidRPr="00732EF0" w:rsidRDefault="002A44DD" w:rsidP="000F06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bCs/>
                <w:sz w:val="20"/>
                <w:szCs w:val="20"/>
              </w:rPr>
              <w:t>Transporting</w:t>
            </w:r>
          </w:p>
        </w:tc>
        <w:tc>
          <w:tcPr>
            <w:tcW w:w="1417" w:type="dxa"/>
            <w:shd w:val="clear" w:color="auto" w:fill="FFD1F1"/>
          </w:tcPr>
          <w:p w14:paraId="2173ACF6" w14:textId="77777777" w:rsidR="002A44DD" w:rsidRPr="00732EF0" w:rsidRDefault="002A44DD" w:rsidP="000F06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bCs/>
                <w:sz w:val="20"/>
                <w:szCs w:val="20"/>
              </w:rPr>
              <w:t>Transforming</w:t>
            </w:r>
          </w:p>
        </w:tc>
        <w:tc>
          <w:tcPr>
            <w:tcW w:w="1134" w:type="dxa"/>
            <w:shd w:val="clear" w:color="auto" w:fill="FFD1F1"/>
          </w:tcPr>
          <w:p w14:paraId="6DBF1BD3" w14:textId="77777777" w:rsidR="002A44DD" w:rsidRPr="00732EF0" w:rsidRDefault="002A44DD" w:rsidP="000F06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bCs/>
                <w:sz w:val="20"/>
                <w:szCs w:val="20"/>
              </w:rPr>
              <w:t>Enclosing</w:t>
            </w:r>
          </w:p>
        </w:tc>
      </w:tr>
      <w:tr w:rsidR="002A44DD" w:rsidRPr="00732EF0" w14:paraId="4F5AC99C" w14:textId="77777777" w:rsidTr="00372519">
        <w:tc>
          <w:tcPr>
            <w:tcW w:w="1844" w:type="dxa"/>
            <w:vMerge/>
            <w:shd w:val="clear" w:color="auto" w:fill="FFD1F1"/>
          </w:tcPr>
          <w:p w14:paraId="017BD4C1" w14:textId="77777777" w:rsidR="002A44DD" w:rsidRPr="00732EF0" w:rsidRDefault="002A44DD" w:rsidP="009A62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D1F1"/>
          </w:tcPr>
          <w:p w14:paraId="069DA41E" w14:textId="77777777" w:rsidR="002A44DD" w:rsidRPr="00732EF0" w:rsidRDefault="002A44DD" w:rsidP="009A625B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FFD1F1"/>
          </w:tcPr>
          <w:p w14:paraId="68ADC89F" w14:textId="77777777" w:rsidR="002A44DD" w:rsidRPr="00732EF0" w:rsidRDefault="002A44DD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FFD1F1"/>
          </w:tcPr>
          <w:p w14:paraId="6DF66A29" w14:textId="77777777" w:rsidR="002A44DD" w:rsidRPr="00732EF0" w:rsidRDefault="002A44DD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FFD1F1"/>
          </w:tcPr>
          <w:p w14:paraId="2153A527" w14:textId="77777777" w:rsidR="002A44DD" w:rsidRPr="00732EF0" w:rsidRDefault="002A44DD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FFD1F1"/>
          </w:tcPr>
          <w:p w14:paraId="20F37F32" w14:textId="77777777" w:rsidR="002A44DD" w:rsidRPr="00732EF0" w:rsidRDefault="002A44DD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FFD1F1"/>
          </w:tcPr>
          <w:p w14:paraId="38635338" w14:textId="77777777" w:rsidR="002A44DD" w:rsidRPr="00732EF0" w:rsidRDefault="002A44DD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FFD1F1"/>
          </w:tcPr>
          <w:p w14:paraId="557C4BB5" w14:textId="77777777" w:rsidR="002A44DD" w:rsidRPr="00732EF0" w:rsidRDefault="002A44DD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FD1F1"/>
          </w:tcPr>
          <w:p w14:paraId="1C7139B8" w14:textId="77777777" w:rsidR="002A44DD" w:rsidRPr="00732EF0" w:rsidRDefault="002A44DD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D1F1"/>
          </w:tcPr>
          <w:p w14:paraId="3EC00EF3" w14:textId="77777777" w:rsidR="002A44DD" w:rsidRPr="00732EF0" w:rsidRDefault="002A44DD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D1F1"/>
          </w:tcPr>
          <w:p w14:paraId="690A6893" w14:textId="77777777" w:rsidR="002A44DD" w:rsidRPr="00732EF0" w:rsidRDefault="002A44DD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72519" w:rsidRPr="00732EF0" w14:paraId="299BDBB9" w14:textId="77777777" w:rsidTr="000F06BA">
        <w:trPr>
          <w:trHeight w:val="189"/>
        </w:trPr>
        <w:tc>
          <w:tcPr>
            <w:tcW w:w="1844" w:type="dxa"/>
            <w:vMerge w:val="restart"/>
            <w:shd w:val="clear" w:color="auto" w:fill="FFCDCD"/>
          </w:tcPr>
          <w:p w14:paraId="68F54953" w14:textId="0A622AF6" w:rsidR="00372519" w:rsidRPr="00732EF0" w:rsidRDefault="00372519" w:rsidP="0037251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bCs/>
                <w:sz w:val="20"/>
                <w:szCs w:val="20"/>
              </w:rPr>
              <w:t>Physical Development</w:t>
            </w:r>
          </w:p>
        </w:tc>
        <w:tc>
          <w:tcPr>
            <w:tcW w:w="2126" w:type="dxa"/>
            <w:vMerge w:val="restart"/>
            <w:shd w:val="clear" w:color="auto" w:fill="FFCDCD"/>
          </w:tcPr>
          <w:p w14:paraId="5461AE72" w14:textId="77777777" w:rsidR="00372519" w:rsidRPr="00732EF0" w:rsidRDefault="00372519" w:rsidP="00372519">
            <w:pPr>
              <w:pStyle w:val="ListParagraph"/>
              <w:numPr>
                <w:ilvl w:val="0"/>
                <w:numId w:val="2"/>
              </w:numPr>
              <w:ind w:left="177" w:hanging="177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bCs/>
                <w:sz w:val="20"/>
                <w:szCs w:val="20"/>
              </w:rPr>
              <w:t>Showing an interest in Potty training.</w:t>
            </w:r>
          </w:p>
          <w:p w14:paraId="426E25C7" w14:textId="77777777" w:rsidR="00372519" w:rsidRPr="00732EF0" w:rsidRDefault="00372519" w:rsidP="00372519">
            <w:pPr>
              <w:pStyle w:val="ListParagraph"/>
              <w:numPr>
                <w:ilvl w:val="0"/>
                <w:numId w:val="2"/>
              </w:numPr>
              <w:ind w:left="177" w:hanging="177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bCs/>
                <w:sz w:val="20"/>
                <w:szCs w:val="20"/>
              </w:rPr>
              <w:t>Sitting together for snack times and trying different tastes and textures.</w:t>
            </w:r>
          </w:p>
          <w:p w14:paraId="16AC1F62" w14:textId="77777777" w:rsidR="00372519" w:rsidRPr="00732EF0" w:rsidRDefault="00372519" w:rsidP="00372519">
            <w:pPr>
              <w:pStyle w:val="ListParagraph"/>
              <w:numPr>
                <w:ilvl w:val="0"/>
                <w:numId w:val="2"/>
              </w:numPr>
              <w:ind w:left="177" w:hanging="177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bCs/>
                <w:sz w:val="20"/>
                <w:szCs w:val="20"/>
              </w:rPr>
              <w:t>To gain control over their bodies through both indoor and outdoor play.</w:t>
            </w:r>
          </w:p>
          <w:p w14:paraId="250AE552" w14:textId="643CAF24" w:rsidR="00372519" w:rsidRPr="00732EF0" w:rsidRDefault="00372519" w:rsidP="00372519">
            <w:pPr>
              <w:pStyle w:val="ListParagraph"/>
              <w:numPr>
                <w:ilvl w:val="0"/>
                <w:numId w:val="2"/>
              </w:numPr>
              <w:ind w:left="177" w:hanging="177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bCs/>
                <w:sz w:val="20"/>
                <w:szCs w:val="20"/>
              </w:rPr>
              <w:t>Developing fine manipulative skills through using different objects and tools.</w:t>
            </w:r>
          </w:p>
        </w:tc>
        <w:tc>
          <w:tcPr>
            <w:tcW w:w="1307" w:type="dxa"/>
            <w:shd w:val="clear" w:color="auto" w:fill="FFCDCD"/>
          </w:tcPr>
          <w:p w14:paraId="1EB3EC37" w14:textId="41059E03" w:rsidR="00372519" w:rsidRPr="00732EF0" w:rsidRDefault="00372519" w:rsidP="000F06BA">
            <w:pPr>
              <w:pStyle w:val="ListParagraph"/>
              <w:ind w:left="-11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sz w:val="20"/>
                <w:szCs w:val="20"/>
              </w:rPr>
              <w:t>Enveloping</w:t>
            </w:r>
          </w:p>
        </w:tc>
        <w:tc>
          <w:tcPr>
            <w:tcW w:w="1307" w:type="dxa"/>
            <w:shd w:val="clear" w:color="auto" w:fill="FFCDCD"/>
          </w:tcPr>
          <w:p w14:paraId="7779B552" w14:textId="0F8BA5E5" w:rsidR="00372519" w:rsidRPr="00732EF0" w:rsidRDefault="00372519" w:rsidP="000F06BA">
            <w:pPr>
              <w:pStyle w:val="ListParagraph"/>
              <w:ind w:left="-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sz w:val="20"/>
                <w:szCs w:val="20"/>
              </w:rPr>
              <w:t>Orientation</w:t>
            </w:r>
          </w:p>
        </w:tc>
        <w:tc>
          <w:tcPr>
            <w:tcW w:w="1307" w:type="dxa"/>
            <w:shd w:val="clear" w:color="auto" w:fill="FFCDCD"/>
          </w:tcPr>
          <w:p w14:paraId="132E0599" w14:textId="7B67FCA2" w:rsidR="00372519" w:rsidRPr="00732EF0" w:rsidRDefault="00372519" w:rsidP="000F06BA">
            <w:pPr>
              <w:pStyle w:val="ListParagraph"/>
              <w:ind w:left="-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sz w:val="20"/>
                <w:szCs w:val="20"/>
              </w:rPr>
              <w:t>Rotation</w:t>
            </w:r>
          </w:p>
        </w:tc>
        <w:tc>
          <w:tcPr>
            <w:tcW w:w="1307" w:type="dxa"/>
            <w:shd w:val="clear" w:color="auto" w:fill="FFCDCD"/>
          </w:tcPr>
          <w:p w14:paraId="67998D54" w14:textId="5F53C6C4" w:rsidR="00372519" w:rsidRPr="00732EF0" w:rsidRDefault="00372519" w:rsidP="000F06BA">
            <w:pPr>
              <w:pStyle w:val="ListParagraph"/>
              <w:ind w:left="-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sz w:val="20"/>
                <w:szCs w:val="20"/>
              </w:rPr>
              <w:t>Connection</w:t>
            </w:r>
          </w:p>
        </w:tc>
        <w:tc>
          <w:tcPr>
            <w:tcW w:w="1308" w:type="dxa"/>
            <w:shd w:val="clear" w:color="auto" w:fill="FFCDCD"/>
          </w:tcPr>
          <w:p w14:paraId="08CFCC0D" w14:textId="2BFD270B" w:rsidR="00372519" w:rsidRPr="00732EF0" w:rsidRDefault="00372519" w:rsidP="000F06BA">
            <w:pPr>
              <w:pStyle w:val="ListParagraph"/>
              <w:ind w:left="-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sz w:val="20"/>
                <w:szCs w:val="20"/>
              </w:rPr>
              <w:t>Positioning</w:t>
            </w:r>
          </w:p>
        </w:tc>
        <w:tc>
          <w:tcPr>
            <w:tcW w:w="1307" w:type="dxa"/>
            <w:shd w:val="clear" w:color="auto" w:fill="FFCDCD"/>
          </w:tcPr>
          <w:p w14:paraId="26D3BDDB" w14:textId="29CFA2AB" w:rsidR="00372519" w:rsidRPr="00732EF0" w:rsidRDefault="00372519" w:rsidP="000F06BA">
            <w:pPr>
              <w:pStyle w:val="ListParagraph"/>
              <w:ind w:left="-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sz w:val="20"/>
                <w:szCs w:val="20"/>
              </w:rPr>
              <w:t>Trajectory</w:t>
            </w:r>
          </w:p>
        </w:tc>
        <w:tc>
          <w:tcPr>
            <w:tcW w:w="1371" w:type="dxa"/>
            <w:shd w:val="clear" w:color="auto" w:fill="FFCDCD"/>
          </w:tcPr>
          <w:p w14:paraId="242737B4" w14:textId="1DA05383" w:rsidR="00372519" w:rsidRPr="00732EF0" w:rsidRDefault="00372519" w:rsidP="000F06BA">
            <w:pPr>
              <w:pStyle w:val="ListParagraph"/>
              <w:ind w:left="-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sz w:val="20"/>
                <w:szCs w:val="20"/>
              </w:rPr>
              <w:t>Transporting</w:t>
            </w:r>
          </w:p>
        </w:tc>
        <w:tc>
          <w:tcPr>
            <w:tcW w:w="1417" w:type="dxa"/>
            <w:shd w:val="clear" w:color="auto" w:fill="FFCDCD"/>
          </w:tcPr>
          <w:p w14:paraId="0F90B043" w14:textId="2AB096D1" w:rsidR="00372519" w:rsidRPr="00732EF0" w:rsidRDefault="00372519" w:rsidP="000F06BA">
            <w:pPr>
              <w:pStyle w:val="ListParagraph"/>
              <w:ind w:left="-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sz w:val="20"/>
                <w:szCs w:val="20"/>
              </w:rPr>
              <w:t>Transforming</w:t>
            </w:r>
          </w:p>
        </w:tc>
        <w:tc>
          <w:tcPr>
            <w:tcW w:w="1134" w:type="dxa"/>
            <w:shd w:val="clear" w:color="auto" w:fill="FFCDCD"/>
          </w:tcPr>
          <w:p w14:paraId="2E0C5168" w14:textId="53969BAD" w:rsidR="00372519" w:rsidRPr="00732EF0" w:rsidRDefault="00372519" w:rsidP="000F06BA">
            <w:pPr>
              <w:pStyle w:val="ListParagraph"/>
              <w:ind w:left="-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sz w:val="20"/>
                <w:szCs w:val="20"/>
              </w:rPr>
              <w:t>Enclosing</w:t>
            </w:r>
          </w:p>
        </w:tc>
      </w:tr>
      <w:tr w:rsidR="000F06BA" w:rsidRPr="00732EF0" w14:paraId="2886A2E8" w14:textId="77777777" w:rsidTr="00372519">
        <w:trPr>
          <w:trHeight w:val="1733"/>
        </w:trPr>
        <w:tc>
          <w:tcPr>
            <w:tcW w:w="1844" w:type="dxa"/>
            <w:vMerge/>
            <w:shd w:val="clear" w:color="auto" w:fill="FFCDCD"/>
          </w:tcPr>
          <w:p w14:paraId="40EF883E" w14:textId="77777777" w:rsidR="000F06BA" w:rsidRPr="00732EF0" w:rsidRDefault="000F06BA" w:rsidP="0037251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CDCD"/>
          </w:tcPr>
          <w:p w14:paraId="404A9A4D" w14:textId="77777777" w:rsidR="000F06BA" w:rsidRPr="00732EF0" w:rsidRDefault="000F06BA" w:rsidP="00372519">
            <w:pPr>
              <w:pStyle w:val="ListParagraph"/>
              <w:numPr>
                <w:ilvl w:val="0"/>
                <w:numId w:val="2"/>
              </w:numPr>
              <w:ind w:left="177" w:hanging="177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FFCDCD"/>
          </w:tcPr>
          <w:p w14:paraId="090E4568" w14:textId="77777777" w:rsidR="000F06BA" w:rsidRPr="00732EF0" w:rsidRDefault="000F06BA" w:rsidP="000F06BA">
            <w:pPr>
              <w:pStyle w:val="ListParagraph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FFCDCD"/>
          </w:tcPr>
          <w:p w14:paraId="03895A90" w14:textId="77777777" w:rsidR="000F06BA" w:rsidRPr="00732EF0" w:rsidRDefault="000F06BA" w:rsidP="000F06BA">
            <w:pPr>
              <w:pStyle w:val="ListParagraph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FFCDCD"/>
          </w:tcPr>
          <w:p w14:paraId="4763E722" w14:textId="77777777" w:rsidR="000F06BA" w:rsidRPr="00732EF0" w:rsidRDefault="000F06BA" w:rsidP="000F06BA">
            <w:pPr>
              <w:pStyle w:val="ListParagraph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FFCDCD"/>
          </w:tcPr>
          <w:p w14:paraId="5EA6CC41" w14:textId="77777777" w:rsidR="000F06BA" w:rsidRPr="00732EF0" w:rsidRDefault="000F06BA" w:rsidP="000F06BA">
            <w:pPr>
              <w:pStyle w:val="ListParagraph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FFCDCD"/>
          </w:tcPr>
          <w:p w14:paraId="3FF6CFB3" w14:textId="77777777" w:rsidR="000F06BA" w:rsidRPr="00732EF0" w:rsidRDefault="000F06BA" w:rsidP="000F06BA">
            <w:pPr>
              <w:pStyle w:val="ListParagraph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FFCDCD"/>
          </w:tcPr>
          <w:p w14:paraId="7A8AEA0E" w14:textId="77777777" w:rsidR="000F06BA" w:rsidRPr="00732EF0" w:rsidRDefault="000F06BA" w:rsidP="000F06BA">
            <w:pPr>
              <w:pStyle w:val="ListParagraph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FCDCD"/>
          </w:tcPr>
          <w:p w14:paraId="3E4207BB" w14:textId="77777777" w:rsidR="000F06BA" w:rsidRPr="00732EF0" w:rsidRDefault="000F06BA" w:rsidP="000F06BA">
            <w:pPr>
              <w:pStyle w:val="ListParagraph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CDCD"/>
          </w:tcPr>
          <w:p w14:paraId="062F7976" w14:textId="77777777" w:rsidR="000F06BA" w:rsidRPr="00732EF0" w:rsidRDefault="000F06BA" w:rsidP="000F06BA">
            <w:pPr>
              <w:pStyle w:val="ListParagraph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CDCD"/>
          </w:tcPr>
          <w:p w14:paraId="66536640" w14:textId="77777777" w:rsidR="000F06BA" w:rsidRPr="00732EF0" w:rsidRDefault="000F06BA" w:rsidP="000F06BA">
            <w:pPr>
              <w:pStyle w:val="ListParagraph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06D6" w:rsidRPr="00732EF0" w14:paraId="73FD4886" w14:textId="77777777" w:rsidTr="00372519">
        <w:trPr>
          <w:trHeight w:val="2326"/>
        </w:trPr>
        <w:tc>
          <w:tcPr>
            <w:tcW w:w="1844" w:type="dxa"/>
            <w:vMerge/>
            <w:shd w:val="clear" w:color="auto" w:fill="FFCDCD"/>
          </w:tcPr>
          <w:p w14:paraId="05EC1C03" w14:textId="77777777" w:rsidR="007B06D6" w:rsidRPr="00732EF0" w:rsidRDefault="007B06D6" w:rsidP="009A625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CDCD"/>
          </w:tcPr>
          <w:p w14:paraId="4DFB45AD" w14:textId="77777777" w:rsidR="007B06D6" w:rsidRPr="00732EF0" w:rsidRDefault="007B06D6" w:rsidP="007B06D6">
            <w:pPr>
              <w:pStyle w:val="ListParagraph"/>
              <w:numPr>
                <w:ilvl w:val="0"/>
                <w:numId w:val="2"/>
              </w:numPr>
              <w:ind w:left="177" w:hanging="177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FFCDCD"/>
          </w:tcPr>
          <w:p w14:paraId="301102CC" w14:textId="77777777" w:rsidR="007B06D6" w:rsidRPr="00732EF0" w:rsidRDefault="007B06D6" w:rsidP="009A625B">
            <w:pPr>
              <w:pStyle w:val="ListParagraph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FFCDCD"/>
          </w:tcPr>
          <w:p w14:paraId="17A511DF" w14:textId="77777777" w:rsidR="007B06D6" w:rsidRPr="00732EF0" w:rsidRDefault="007B06D6" w:rsidP="009A625B">
            <w:pPr>
              <w:pStyle w:val="ListParagraph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FFCDCD"/>
          </w:tcPr>
          <w:p w14:paraId="32AB4F9C" w14:textId="77777777" w:rsidR="007B06D6" w:rsidRPr="00732EF0" w:rsidRDefault="007B06D6" w:rsidP="009A625B">
            <w:pPr>
              <w:pStyle w:val="ListParagraph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FFCDCD"/>
          </w:tcPr>
          <w:p w14:paraId="7119E4F7" w14:textId="77777777" w:rsidR="007B06D6" w:rsidRPr="00732EF0" w:rsidRDefault="007B06D6" w:rsidP="009A625B">
            <w:pPr>
              <w:pStyle w:val="ListParagraph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FFCDCD"/>
          </w:tcPr>
          <w:p w14:paraId="0971DB02" w14:textId="77777777" w:rsidR="007B06D6" w:rsidRPr="00732EF0" w:rsidRDefault="007B06D6" w:rsidP="009A625B">
            <w:pPr>
              <w:pStyle w:val="ListParagraph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FFCDCD"/>
          </w:tcPr>
          <w:p w14:paraId="6FEB9831" w14:textId="77777777" w:rsidR="007B06D6" w:rsidRPr="00732EF0" w:rsidRDefault="007B06D6" w:rsidP="009A625B">
            <w:pPr>
              <w:pStyle w:val="ListParagraph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FCDCD"/>
          </w:tcPr>
          <w:p w14:paraId="3C3A800B" w14:textId="77777777" w:rsidR="007B06D6" w:rsidRPr="00732EF0" w:rsidRDefault="007B06D6" w:rsidP="009A625B">
            <w:pPr>
              <w:pStyle w:val="ListParagraph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CDCD"/>
          </w:tcPr>
          <w:p w14:paraId="2B4F03BC" w14:textId="77777777" w:rsidR="007B06D6" w:rsidRPr="00732EF0" w:rsidRDefault="007B06D6" w:rsidP="009A625B">
            <w:pPr>
              <w:pStyle w:val="ListParagraph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CDCD"/>
          </w:tcPr>
          <w:p w14:paraId="3BACEC98" w14:textId="4B9F0F0B" w:rsidR="007B06D6" w:rsidRPr="00732EF0" w:rsidRDefault="007B06D6" w:rsidP="009A625B">
            <w:pPr>
              <w:pStyle w:val="ListParagraph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72519" w:rsidRPr="00732EF0" w14:paraId="4A2D4D14" w14:textId="77777777" w:rsidTr="000F06BA">
        <w:trPr>
          <w:trHeight w:val="201"/>
        </w:trPr>
        <w:tc>
          <w:tcPr>
            <w:tcW w:w="1844" w:type="dxa"/>
            <w:vMerge w:val="restart"/>
            <w:shd w:val="clear" w:color="auto" w:fill="FFF2CC" w:themeFill="accent4" w:themeFillTint="33"/>
          </w:tcPr>
          <w:p w14:paraId="5B4912FC" w14:textId="77777777" w:rsidR="00372519" w:rsidRPr="00732EF0" w:rsidRDefault="00372519" w:rsidP="0037251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bCs/>
                <w:sz w:val="20"/>
                <w:szCs w:val="20"/>
              </w:rPr>
              <w:t>Personal, Social and Emotional Development</w:t>
            </w:r>
          </w:p>
        </w:tc>
        <w:tc>
          <w:tcPr>
            <w:tcW w:w="2126" w:type="dxa"/>
            <w:vMerge w:val="restart"/>
            <w:shd w:val="clear" w:color="auto" w:fill="FFF2CC" w:themeFill="accent4" w:themeFillTint="33"/>
          </w:tcPr>
          <w:p w14:paraId="333B70CE" w14:textId="77777777" w:rsidR="00372519" w:rsidRPr="00732EF0" w:rsidRDefault="00372519" w:rsidP="00372519">
            <w:pPr>
              <w:pStyle w:val="ListParagraph"/>
              <w:numPr>
                <w:ilvl w:val="0"/>
                <w:numId w:val="2"/>
              </w:numPr>
              <w:ind w:left="319"/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bCs/>
                <w:sz w:val="20"/>
                <w:szCs w:val="20"/>
              </w:rPr>
              <w:t>To begin to find their own unique way of managing transitions.</w:t>
            </w:r>
          </w:p>
          <w:p w14:paraId="0A6358CB" w14:textId="77777777" w:rsidR="00372519" w:rsidRPr="00732EF0" w:rsidRDefault="00372519" w:rsidP="00372519">
            <w:pPr>
              <w:pStyle w:val="ListParagraph"/>
              <w:numPr>
                <w:ilvl w:val="0"/>
                <w:numId w:val="2"/>
              </w:numPr>
              <w:ind w:left="319"/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bCs/>
                <w:sz w:val="20"/>
                <w:szCs w:val="20"/>
              </w:rPr>
              <w:t>Begin to show confidence within their play.</w:t>
            </w:r>
          </w:p>
          <w:p w14:paraId="205221F0" w14:textId="77777777" w:rsidR="00372519" w:rsidRPr="00732EF0" w:rsidRDefault="00372519" w:rsidP="00372519">
            <w:pPr>
              <w:pStyle w:val="ListParagraph"/>
              <w:numPr>
                <w:ilvl w:val="0"/>
                <w:numId w:val="2"/>
              </w:numPr>
              <w:ind w:left="319"/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bCs/>
                <w:sz w:val="20"/>
                <w:szCs w:val="20"/>
              </w:rPr>
              <w:t>Play alongside their peers and developing friendships.</w:t>
            </w:r>
          </w:p>
          <w:p w14:paraId="09ECC4E4" w14:textId="77777777" w:rsidR="00372519" w:rsidRPr="00732EF0" w:rsidRDefault="00372519" w:rsidP="00372519">
            <w:pPr>
              <w:pStyle w:val="ListParagraph"/>
              <w:numPr>
                <w:ilvl w:val="0"/>
                <w:numId w:val="2"/>
              </w:numPr>
              <w:ind w:left="319"/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bCs/>
                <w:sz w:val="20"/>
                <w:szCs w:val="20"/>
              </w:rPr>
              <w:t>With the support of an adult wait and take a turn for example rolling a ball or a car.</w:t>
            </w:r>
          </w:p>
          <w:p w14:paraId="1D6A3207" w14:textId="5B4A03FE" w:rsidR="00372519" w:rsidRPr="00732EF0" w:rsidRDefault="00372519" w:rsidP="00372519">
            <w:pPr>
              <w:pStyle w:val="ListParagraph"/>
              <w:numPr>
                <w:ilvl w:val="0"/>
                <w:numId w:val="2"/>
              </w:numPr>
              <w:ind w:left="319"/>
              <w:rPr>
                <w:rFonts w:ascii="Arial" w:hAnsi="Arial" w:cs="Arial"/>
                <w:b/>
                <w:sz w:val="20"/>
                <w:szCs w:val="20"/>
              </w:rPr>
            </w:pPr>
            <w:r w:rsidRPr="00732EF0">
              <w:rPr>
                <w:rFonts w:ascii="Arial" w:hAnsi="Arial" w:cs="Arial"/>
                <w:bCs/>
                <w:sz w:val="20"/>
                <w:szCs w:val="20"/>
              </w:rPr>
              <w:t>Begin to show an awareness of themselves. Using various props and resources.</w:t>
            </w:r>
          </w:p>
        </w:tc>
        <w:tc>
          <w:tcPr>
            <w:tcW w:w="1307" w:type="dxa"/>
            <w:shd w:val="clear" w:color="auto" w:fill="FFF2CC" w:themeFill="accent4" w:themeFillTint="33"/>
          </w:tcPr>
          <w:p w14:paraId="5E9CE8A4" w14:textId="25062A9F" w:rsidR="00372519" w:rsidRPr="00732EF0" w:rsidRDefault="00372519" w:rsidP="000F06BA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  <w:r w:rsidRPr="00732EF0">
              <w:rPr>
                <w:rFonts w:ascii="Arial" w:hAnsi="Arial" w:cs="Arial"/>
                <w:sz w:val="20"/>
                <w:szCs w:val="20"/>
              </w:rPr>
              <w:t>Enveloping</w:t>
            </w:r>
          </w:p>
        </w:tc>
        <w:tc>
          <w:tcPr>
            <w:tcW w:w="1307" w:type="dxa"/>
            <w:shd w:val="clear" w:color="auto" w:fill="FFF2CC" w:themeFill="accent4" w:themeFillTint="33"/>
          </w:tcPr>
          <w:p w14:paraId="4495C6A7" w14:textId="789DD06D" w:rsidR="00372519" w:rsidRPr="00732EF0" w:rsidRDefault="00372519" w:rsidP="000F06BA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  <w:r w:rsidRPr="00732EF0">
              <w:rPr>
                <w:rFonts w:ascii="Arial" w:hAnsi="Arial" w:cs="Arial"/>
                <w:sz w:val="20"/>
                <w:szCs w:val="20"/>
              </w:rPr>
              <w:t>Orientation</w:t>
            </w:r>
          </w:p>
        </w:tc>
        <w:tc>
          <w:tcPr>
            <w:tcW w:w="1307" w:type="dxa"/>
            <w:shd w:val="clear" w:color="auto" w:fill="FFF2CC" w:themeFill="accent4" w:themeFillTint="33"/>
          </w:tcPr>
          <w:p w14:paraId="40F2BDCC" w14:textId="5951EE6A" w:rsidR="00372519" w:rsidRPr="00732EF0" w:rsidRDefault="00372519" w:rsidP="000F06BA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  <w:r w:rsidRPr="00732EF0">
              <w:rPr>
                <w:rFonts w:ascii="Arial" w:hAnsi="Arial" w:cs="Arial"/>
                <w:sz w:val="20"/>
                <w:szCs w:val="20"/>
              </w:rPr>
              <w:t>Rotation</w:t>
            </w:r>
          </w:p>
        </w:tc>
        <w:tc>
          <w:tcPr>
            <w:tcW w:w="1307" w:type="dxa"/>
            <w:shd w:val="clear" w:color="auto" w:fill="FFF2CC" w:themeFill="accent4" w:themeFillTint="33"/>
          </w:tcPr>
          <w:p w14:paraId="3B681FBD" w14:textId="37344C6C" w:rsidR="00372519" w:rsidRPr="00732EF0" w:rsidRDefault="00372519" w:rsidP="000F06BA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  <w:r w:rsidRPr="00732EF0">
              <w:rPr>
                <w:rFonts w:ascii="Arial" w:hAnsi="Arial" w:cs="Arial"/>
                <w:sz w:val="20"/>
                <w:szCs w:val="20"/>
              </w:rPr>
              <w:t>Connection</w:t>
            </w:r>
          </w:p>
        </w:tc>
        <w:tc>
          <w:tcPr>
            <w:tcW w:w="1308" w:type="dxa"/>
            <w:shd w:val="clear" w:color="auto" w:fill="FFF2CC" w:themeFill="accent4" w:themeFillTint="33"/>
          </w:tcPr>
          <w:p w14:paraId="24966D54" w14:textId="6C64A4FF" w:rsidR="00372519" w:rsidRPr="00732EF0" w:rsidRDefault="00372519" w:rsidP="000F06BA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  <w:r w:rsidRPr="00732EF0">
              <w:rPr>
                <w:rFonts w:ascii="Arial" w:hAnsi="Arial" w:cs="Arial"/>
                <w:sz w:val="20"/>
                <w:szCs w:val="20"/>
              </w:rPr>
              <w:t>Positioning</w:t>
            </w:r>
          </w:p>
        </w:tc>
        <w:tc>
          <w:tcPr>
            <w:tcW w:w="1307" w:type="dxa"/>
            <w:shd w:val="clear" w:color="auto" w:fill="FFF2CC" w:themeFill="accent4" w:themeFillTint="33"/>
          </w:tcPr>
          <w:p w14:paraId="39ECF6EC" w14:textId="6C1ABBB3" w:rsidR="00372519" w:rsidRPr="00732EF0" w:rsidRDefault="00372519" w:rsidP="000F06BA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  <w:r w:rsidRPr="00732EF0">
              <w:rPr>
                <w:rFonts w:ascii="Arial" w:hAnsi="Arial" w:cs="Arial"/>
                <w:sz w:val="20"/>
                <w:szCs w:val="20"/>
              </w:rPr>
              <w:t>Trajectory</w:t>
            </w:r>
          </w:p>
        </w:tc>
        <w:tc>
          <w:tcPr>
            <w:tcW w:w="1371" w:type="dxa"/>
            <w:shd w:val="clear" w:color="auto" w:fill="FFF2CC" w:themeFill="accent4" w:themeFillTint="33"/>
          </w:tcPr>
          <w:p w14:paraId="52C9998B" w14:textId="589FC5FA" w:rsidR="00372519" w:rsidRPr="00732EF0" w:rsidRDefault="00372519" w:rsidP="000F06BA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  <w:r w:rsidRPr="00732EF0">
              <w:rPr>
                <w:rFonts w:ascii="Arial" w:hAnsi="Arial" w:cs="Arial"/>
                <w:sz w:val="20"/>
                <w:szCs w:val="20"/>
              </w:rPr>
              <w:t>Transporting</w:t>
            </w:r>
          </w:p>
        </w:tc>
        <w:tc>
          <w:tcPr>
            <w:tcW w:w="1417" w:type="dxa"/>
            <w:shd w:val="clear" w:color="auto" w:fill="FFF2CC" w:themeFill="accent4" w:themeFillTint="33"/>
          </w:tcPr>
          <w:p w14:paraId="1B145339" w14:textId="047ADCB8" w:rsidR="00372519" w:rsidRPr="00732EF0" w:rsidRDefault="00372519" w:rsidP="000F06BA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  <w:r w:rsidRPr="00732EF0">
              <w:rPr>
                <w:rFonts w:ascii="Arial" w:hAnsi="Arial" w:cs="Arial"/>
                <w:sz w:val="20"/>
                <w:szCs w:val="20"/>
              </w:rPr>
              <w:t>Transforming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14:paraId="0E0E0047" w14:textId="78722A99" w:rsidR="00372519" w:rsidRPr="00732EF0" w:rsidRDefault="00372519" w:rsidP="000F06BA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  <w:r w:rsidRPr="00732EF0">
              <w:rPr>
                <w:rFonts w:ascii="Arial" w:hAnsi="Arial" w:cs="Arial"/>
                <w:sz w:val="20"/>
                <w:szCs w:val="20"/>
              </w:rPr>
              <w:t>Enclosing</w:t>
            </w:r>
          </w:p>
        </w:tc>
      </w:tr>
      <w:tr w:rsidR="007B06D6" w:rsidRPr="00732EF0" w14:paraId="4DE8E365" w14:textId="77777777" w:rsidTr="00372519">
        <w:trPr>
          <w:trHeight w:val="2973"/>
        </w:trPr>
        <w:tc>
          <w:tcPr>
            <w:tcW w:w="1844" w:type="dxa"/>
            <w:vMerge/>
            <w:shd w:val="clear" w:color="auto" w:fill="FFF2CC" w:themeFill="accent4" w:themeFillTint="33"/>
          </w:tcPr>
          <w:p w14:paraId="16122C37" w14:textId="77777777" w:rsidR="007B06D6" w:rsidRPr="00732EF0" w:rsidRDefault="007B06D6" w:rsidP="009A625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2CC" w:themeFill="accent4" w:themeFillTint="33"/>
          </w:tcPr>
          <w:p w14:paraId="5236ED01" w14:textId="77777777" w:rsidR="007B06D6" w:rsidRPr="00732EF0" w:rsidRDefault="007B06D6" w:rsidP="007B06D6">
            <w:pPr>
              <w:pStyle w:val="ListParagraph"/>
              <w:numPr>
                <w:ilvl w:val="0"/>
                <w:numId w:val="2"/>
              </w:numPr>
              <w:ind w:left="319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FFF2CC" w:themeFill="accent4" w:themeFillTint="33"/>
          </w:tcPr>
          <w:p w14:paraId="402148EB" w14:textId="77777777" w:rsidR="007B06D6" w:rsidRPr="00732EF0" w:rsidRDefault="007B06D6" w:rsidP="000F06BA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4118ACC6" w14:textId="77777777" w:rsidR="000F06BA" w:rsidRPr="00732EF0" w:rsidRDefault="000F06BA" w:rsidP="000F06BA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70D272F1" w14:textId="77777777" w:rsidR="000F06BA" w:rsidRPr="00732EF0" w:rsidRDefault="000F06BA" w:rsidP="000F06BA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47364E8D" w14:textId="77777777" w:rsidR="000F06BA" w:rsidRPr="00732EF0" w:rsidRDefault="000F06BA" w:rsidP="000F06BA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344A4B57" w14:textId="77777777" w:rsidR="000F06BA" w:rsidRPr="00732EF0" w:rsidRDefault="000F06BA" w:rsidP="000F06BA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2616B62B" w14:textId="77777777" w:rsidR="000F06BA" w:rsidRPr="00732EF0" w:rsidRDefault="000F06BA" w:rsidP="000F06BA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4192E6C7" w14:textId="77777777" w:rsidR="000F06BA" w:rsidRPr="00732EF0" w:rsidRDefault="000F06BA" w:rsidP="000F06BA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56EBF6CB" w14:textId="77777777" w:rsidR="000F06BA" w:rsidRPr="00732EF0" w:rsidRDefault="000F06BA" w:rsidP="000F06BA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6546144A" w14:textId="77777777" w:rsidR="000F06BA" w:rsidRPr="00732EF0" w:rsidRDefault="000F06BA" w:rsidP="000F06BA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30EAA4D9" w14:textId="77777777" w:rsidR="000F06BA" w:rsidRPr="00732EF0" w:rsidRDefault="000F06BA" w:rsidP="000F06BA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36549D1D" w14:textId="77777777" w:rsidR="000F06BA" w:rsidRPr="00732EF0" w:rsidRDefault="000F06BA" w:rsidP="000F06BA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3FF690DE" w14:textId="77777777" w:rsidR="000F06BA" w:rsidRPr="00732EF0" w:rsidRDefault="000F06BA" w:rsidP="000F06BA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04891F98" w14:textId="77777777" w:rsidR="000F06BA" w:rsidRPr="00732EF0" w:rsidRDefault="000F06BA" w:rsidP="000F06BA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28376164" w14:textId="77777777" w:rsidR="000F06BA" w:rsidRPr="00732EF0" w:rsidRDefault="000F06BA" w:rsidP="000F06BA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65916967" w14:textId="77777777" w:rsidR="000F06BA" w:rsidRPr="00732EF0" w:rsidRDefault="000F06BA" w:rsidP="000F06BA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1A45103C" w14:textId="77777777" w:rsidR="000F06BA" w:rsidRPr="00732EF0" w:rsidRDefault="000F06BA" w:rsidP="000F06BA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38845DE0" w14:textId="77777777" w:rsidR="000F06BA" w:rsidRPr="00732EF0" w:rsidRDefault="000F06BA" w:rsidP="000F06BA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5B66E845" w14:textId="77777777" w:rsidR="000F06BA" w:rsidRPr="00732EF0" w:rsidRDefault="000F06BA" w:rsidP="000F06BA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3BE3CA85" w14:textId="77777777" w:rsidR="000F06BA" w:rsidRPr="00732EF0" w:rsidRDefault="000F06BA" w:rsidP="000F06BA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3917AFB1" w14:textId="77777777" w:rsidR="000F06BA" w:rsidRPr="00732EF0" w:rsidRDefault="000F06BA" w:rsidP="000F06BA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2E6EE027" w14:textId="77777777" w:rsidR="000F06BA" w:rsidRPr="00732EF0" w:rsidRDefault="000F06BA" w:rsidP="000F06BA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252DC55F" w14:textId="77777777" w:rsidR="000F06BA" w:rsidRPr="00732EF0" w:rsidRDefault="000F06BA" w:rsidP="000F06BA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65E1C9D3" w14:textId="77777777" w:rsidR="000F06BA" w:rsidRPr="00732EF0" w:rsidRDefault="000F06BA" w:rsidP="000F06BA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3C2A6C48" w14:textId="77777777" w:rsidR="00732EF0" w:rsidRPr="00732EF0" w:rsidRDefault="00732EF0" w:rsidP="000F06BA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157F4869" w14:textId="77777777" w:rsidR="00732EF0" w:rsidRPr="00732EF0" w:rsidRDefault="00732EF0" w:rsidP="000F06BA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3EF355F5" w14:textId="77777777" w:rsidR="00732EF0" w:rsidRPr="00732EF0" w:rsidRDefault="00732EF0" w:rsidP="000F06BA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5703CA21" w14:textId="77777777" w:rsidR="00732EF0" w:rsidRPr="00732EF0" w:rsidRDefault="00732EF0" w:rsidP="000F06BA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6A0342A0" w14:textId="77777777" w:rsidR="00732EF0" w:rsidRPr="00732EF0" w:rsidRDefault="00732EF0" w:rsidP="000F06BA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51F96538" w14:textId="77777777" w:rsidR="00732EF0" w:rsidRPr="00732EF0" w:rsidRDefault="00732EF0" w:rsidP="000F06BA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727477D1" w14:textId="77777777" w:rsidR="00732EF0" w:rsidRPr="00732EF0" w:rsidRDefault="00732EF0" w:rsidP="000F06BA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314D952E" w14:textId="77777777" w:rsidR="00732EF0" w:rsidRPr="00732EF0" w:rsidRDefault="00732EF0" w:rsidP="000F06BA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0783F4DD" w14:textId="77777777" w:rsidR="00732EF0" w:rsidRPr="00732EF0" w:rsidRDefault="00732EF0" w:rsidP="000F06BA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265142FA" w14:textId="77777777" w:rsidR="00732EF0" w:rsidRPr="00732EF0" w:rsidRDefault="00732EF0" w:rsidP="000F06BA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453E8DCB" w14:textId="77777777" w:rsidR="00732EF0" w:rsidRPr="00732EF0" w:rsidRDefault="00732EF0" w:rsidP="000F06BA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128FF4E9" w14:textId="77777777" w:rsidR="00732EF0" w:rsidRPr="00732EF0" w:rsidRDefault="00732EF0" w:rsidP="000F06BA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FFF2CC" w:themeFill="accent4" w:themeFillTint="33"/>
          </w:tcPr>
          <w:p w14:paraId="1B591A30" w14:textId="77777777" w:rsidR="007B06D6" w:rsidRPr="00732EF0" w:rsidRDefault="007B06D6" w:rsidP="000F06BA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0E4EEAD4" w14:textId="77777777" w:rsidR="00732EF0" w:rsidRPr="00732EF0" w:rsidRDefault="00732EF0" w:rsidP="000F06BA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27DAB071" w14:textId="77777777" w:rsidR="00732EF0" w:rsidRPr="00732EF0" w:rsidRDefault="00732EF0" w:rsidP="000F06BA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6A446ED3" w14:textId="77777777" w:rsidR="00732EF0" w:rsidRPr="00732EF0" w:rsidRDefault="00732EF0" w:rsidP="000F06BA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1D88AC9C" w14:textId="77777777" w:rsidR="00732EF0" w:rsidRPr="00732EF0" w:rsidRDefault="00732EF0" w:rsidP="000F06BA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3DA1B147" w14:textId="77777777" w:rsidR="00732EF0" w:rsidRPr="00732EF0" w:rsidRDefault="00732EF0" w:rsidP="000F06BA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42CB0FCA" w14:textId="77777777" w:rsidR="00732EF0" w:rsidRPr="00732EF0" w:rsidRDefault="00732EF0" w:rsidP="000F06BA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6D48A176" w14:textId="77777777" w:rsidR="00732EF0" w:rsidRPr="00732EF0" w:rsidRDefault="00732EF0" w:rsidP="000F06BA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0E889D6D" w14:textId="77777777" w:rsidR="00732EF0" w:rsidRPr="00732EF0" w:rsidRDefault="00732EF0" w:rsidP="000F06BA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2B971AA7" w14:textId="77777777" w:rsidR="00732EF0" w:rsidRPr="00732EF0" w:rsidRDefault="00732EF0" w:rsidP="000F06BA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452EB471" w14:textId="77777777" w:rsidR="00732EF0" w:rsidRPr="00732EF0" w:rsidRDefault="00732EF0" w:rsidP="000F06BA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78F25BFD" w14:textId="77777777" w:rsidR="00732EF0" w:rsidRPr="00732EF0" w:rsidRDefault="00732EF0" w:rsidP="000F06BA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5320C6BA" w14:textId="77777777" w:rsidR="00732EF0" w:rsidRPr="00732EF0" w:rsidRDefault="00732EF0" w:rsidP="000F06BA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3801B964" w14:textId="77777777" w:rsidR="00732EF0" w:rsidRPr="00732EF0" w:rsidRDefault="00732EF0" w:rsidP="000F06BA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5B39A9EC" w14:textId="77777777" w:rsidR="00732EF0" w:rsidRPr="00732EF0" w:rsidRDefault="00732EF0" w:rsidP="000F06BA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6EBB8F79" w14:textId="77777777" w:rsidR="00732EF0" w:rsidRPr="00732EF0" w:rsidRDefault="00732EF0" w:rsidP="000F06BA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2F8C7456" w14:textId="77777777" w:rsidR="00732EF0" w:rsidRPr="00732EF0" w:rsidRDefault="00732EF0" w:rsidP="000F06BA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54608278" w14:textId="77777777" w:rsidR="00732EF0" w:rsidRPr="00732EF0" w:rsidRDefault="00732EF0" w:rsidP="000F06BA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08A030A0" w14:textId="77777777" w:rsidR="00732EF0" w:rsidRPr="00732EF0" w:rsidRDefault="00732EF0" w:rsidP="000F06BA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44AD73D9" w14:textId="77777777" w:rsidR="00732EF0" w:rsidRPr="00732EF0" w:rsidRDefault="00732EF0" w:rsidP="000F06BA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7C3EF994" w14:textId="77777777" w:rsidR="00732EF0" w:rsidRPr="00732EF0" w:rsidRDefault="00732EF0" w:rsidP="000F06BA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7FCE8E5B" w14:textId="77777777" w:rsidR="00732EF0" w:rsidRPr="00732EF0" w:rsidRDefault="00732EF0" w:rsidP="000F06BA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2FFCC80E" w14:textId="77777777" w:rsidR="00732EF0" w:rsidRPr="00732EF0" w:rsidRDefault="00732EF0" w:rsidP="000F06BA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290511CD" w14:textId="77777777" w:rsidR="00732EF0" w:rsidRPr="00732EF0" w:rsidRDefault="00732EF0" w:rsidP="000F06BA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128D9855" w14:textId="77777777" w:rsidR="00732EF0" w:rsidRPr="00732EF0" w:rsidRDefault="00732EF0" w:rsidP="000F06BA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3F0B7DD2" w14:textId="77777777" w:rsidR="00732EF0" w:rsidRPr="00732EF0" w:rsidRDefault="00732EF0" w:rsidP="000F06BA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4E747DD7" w14:textId="77777777" w:rsidR="00732EF0" w:rsidRPr="00732EF0" w:rsidRDefault="00732EF0" w:rsidP="000F06BA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06121BE5" w14:textId="77777777" w:rsidR="00732EF0" w:rsidRPr="00732EF0" w:rsidRDefault="00732EF0" w:rsidP="000F06BA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3C21827E" w14:textId="77777777" w:rsidR="00732EF0" w:rsidRPr="00732EF0" w:rsidRDefault="00732EF0" w:rsidP="000F06BA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1CFB569B" w14:textId="77777777" w:rsidR="00732EF0" w:rsidRPr="00732EF0" w:rsidRDefault="00732EF0" w:rsidP="000F06BA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489BF446" w14:textId="77777777" w:rsidR="00732EF0" w:rsidRPr="00732EF0" w:rsidRDefault="00732EF0" w:rsidP="000F06BA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1C544942" w14:textId="77777777" w:rsidR="00732EF0" w:rsidRPr="00732EF0" w:rsidRDefault="00732EF0" w:rsidP="000F06BA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3B9022A9" w14:textId="77777777" w:rsidR="00732EF0" w:rsidRPr="00732EF0" w:rsidRDefault="00732EF0" w:rsidP="000F06BA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37B34B43" w14:textId="77777777" w:rsidR="00732EF0" w:rsidRPr="00732EF0" w:rsidRDefault="00732EF0" w:rsidP="000F06BA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FFF2CC" w:themeFill="accent4" w:themeFillTint="33"/>
          </w:tcPr>
          <w:p w14:paraId="745B2127" w14:textId="77777777" w:rsidR="007B06D6" w:rsidRPr="00732EF0" w:rsidRDefault="007B06D6" w:rsidP="000F06BA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FFF2CC" w:themeFill="accent4" w:themeFillTint="33"/>
          </w:tcPr>
          <w:p w14:paraId="6713D0DF" w14:textId="77777777" w:rsidR="007B06D6" w:rsidRPr="00732EF0" w:rsidRDefault="007B06D6" w:rsidP="000F06BA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FFF2CC" w:themeFill="accent4" w:themeFillTint="33"/>
          </w:tcPr>
          <w:p w14:paraId="7E40F704" w14:textId="77777777" w:rsidR="007B06D6" w:rsidRPr="00732EF0" w:rsidRDefault="007B06D6" w:rsidP="000F06BA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FFF2CC" w:themeFill="accent4" w:themeFillTint="33"/>
          </w:tcPr>
          <w:p w14:paraId="1D5145E6" w14:textId="77777777" w:rsidR="007B06D6" w:rsidRPr="00732EF0" w:rsidRDefault="007B06D6" w:rsidP="000F06BA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FF2CC" w:themeFill="accent4" w:themeFillTint="33"/>
          </w:tcPr>
          <w:p w14:paraId="51F33C54" w14:textId="77777777" w:rsidR="007B06D6" w:rsidRPr="00732EF0" w:rsidRDefault="007B06D6" w:rsidP="000F06BA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2CC" w:themeFill="accent4" w:themeFillTint="33"/>
          </w:tcPr>
          <w:p w14:paraId="7B5E500F" w14:textId="77777777" w:rsidR="007B06D6" w:rsidRPr="00732EF0" w:rsidRDefault="007B06D6" w:rsidP="000F06BA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2CC" w:themeFill="accent4" w:themeFillTint="33"/>
          </w:tcPr>
          <w:p w14:paraId="202F33F4" w14:textId="73760AF9" w:rsidR="007B06D6" w:rsidRPr="00732EF0" w:rsidRDefault="007B06D6" w:rsidP="000F06BA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</w:tc>
      </w:tr>
      <w:tr w:rsidR="00372519" w:rsidRPr="00732EF0" w14:paraId="6B22E6D8" w14:textId="77777777" w:rsidTr="00732EF0">
        <w:trPr>
          <w:trHeight w:val="268"/>
        </w:trPr>
        <w:tc>
          <w:tcPr>
            <w:tcW w:w="1844" w:type="dxa"/>
            <w:vMerge w:val="restart"/>
            <w:shd w:val="clear" w:color="auto" w:fill="EDE2F6"/>
          </w:tcPr>
          <w:p w14:paraId="46F2D554" w14:textId="77777777" w:rsidR="00372519" w:rsidRPr="00732EF0" w:rsidRDefault="00372519" w:rsidP="0037251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bCs/>
                <w:sz w:val="20"/>
                <w:szCs w:val="20"/>
              </w:rPr>
              <w:t>Literacy</w:t>
            </w:r>
          </w:p>
        </w:tc>
        <w:tc>
          <w:tcPr>
            <w:tcW w:w="2126" w:type="dxa"/>
            <w:vMerge w:val="restart"/>
            <w:shd w:val="clear" w:color="auto" w:fill="EDE2F6"/>
          </w:tcPr>
          <w:p w14:paraId="2234B9A7" w14:textId="77777777" w:rsidR="00372519" w:rsidRPr="00732EF0" w:rsidRDefault="00372519" w:rsidP="0037251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b/>
                <w:sz w:val="20"/>
                <w:szCs w:val="20"/>
              </w:rPr>
              <w:t>Reading</w:t>
            </w:r>
            <w:r w:rsidRPr="00732EF0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7C8C9072" w14:textId="77777777" w:rsidR="00372519" w:rsidRPr="00732EF0" w:rsidRDefault="00372519" w:rsidP="00372519">
            <w:pPr>
              <w:pStyle w:val="ListParagraph"/>
              <w:numPr>
                <w:ilvl w:val="0"/>
                <w:numId w:val="11"/>
              </w:numPr>
              <w:ind w:left="319"/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bCs/>
                <w:sz w:val="20"/>
                <w:szCs w:val="20"/>
              </w:rPr>
              <w:lastRenderedPageBreak/>
              <w:t>To choose books that interest them independently and begin to understand how to handle them carefully, turning the pages independently.</w:t>
            </w:r>
          </w:p>
          <w:p w14:paraId="378E7068" w14:textId="77777777" w:rsidR="00372519" w:rsidRPr="00732EF0" w:rsidRDefault="00372519" w:rsidP="00372519">
            <w:pPr>
              <w:pStyle w:val="ListParagraph"/>
              <w:numPr>
                <w:ilvl w:val="0"/>
                <w:numId w:val="11"/>
              </w:numPr>
              <w:ind w:left="319"/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bCs/>
                <w:sz w:val="20"/>
                <w:szCs w:val="20"/>
              </w:rPr>
              <w:t>To obtain information from a more detailed image in a book following a prompt. E.g. What is the duck doing?</w:t>
            </w:r>
          </w:p>
          <w:p w14:paraId="1DC62EED" w14:textId="77777777" w:rsidR="00372519" w:rsidRPr="00732EF0" w:rsidRDefault="00372519" w:rsidP="00372519">
            <w:pPr>
              <w:pStyle w:val="ListParagraph"/>
              <w:numPr>
                <w:ilvl w:val="0"/>
                <w:numId w:val="11"/>
              </w:numPr>
              <w:ind w:left="319"/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bCs/>
                <w:sz w:val="20"/>
                <w:szCs w:val="20"/>
              </w:rPr>
              <w:t>Recognise their name alongside their photograph.</w:t>
            </w:r>
          </w:p>
          <w:p w14:paraId="1D8C6F8C" w14:textId="77777777" w:rsidR="00372519" w:rsidRPr="00732EF0" w:rsidRDefault="00372519" w:rsidP="00372519">
            <w:pPr>
              <w:ind w:left="-41"/>
              <w:rPr>
                <w:rFonts w:ascii="Arial" w:hAnsi="Arial" w:cs="Arial"/>
                <w:sz w:val="20"/>
                <w:szCs w:val="20"/>
              </w:rPr>
            </w:pPr>
            <w:r w:rsidRPr="00732EF0">
              <w:rPr>
                <w:rFonts w:ascii="Arial" w:hAnsi="Arial" w:cs="Arial"/>
                <w:b/>
                <w:sz w:val="20"/>
                <w:szCs w:val="20"/>
              </w:rPr>
              <w:t>Writing:</w:t>
            </w:r>
            <w:r w:rsidRPr="00732EF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B7AEC76" w14:textId="25753C06" w:rsidR="00372519" w:rsidRPr="00732EF0" w:rsidRDefault="00372519" w:rsidP="00372519">
            <w:pPr>
              <w:pStyle w:val="ListParagraph"/>
              <w:numPr>
                <w:ilvl w:val="0"/>
                <w:numId w:val="11"/>
              </w:numPr>
              <w:ind w:left="319"/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bCs/>
                <w:sz w:val="20"/>
                <w:szCs w:val="20"/>
              </w:rPr>
              <w:t>Distinguishes between the different marks they make.</w:t>
            </w:r>
          </w:p>
          <w:p w14:paraId="15CE5CB0" w14:textId="77777777" w:rsidR="00372519" w:rsidRPr="00732EF0" w:rsidRDefault="00372519" w:rsidP="00372519">
            <w:pPr>
              <w:pStyle w:val="ListParagraph"/>
              <w:numPr>
                <w:ilvl w:val="0"/>
                <w:numId w:val="11"/>
              </w:numPr>
              <w:ind w:left="319"/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bCs/>
                <w:sz w:val="20"/>
                <w:szCs w:val="20"/>
              </w:rPr>
              <w:t>Use tweezers to pick up a small object.</w:t>
            </w:r>
          </w:p>
          <w:p w14:paraId="7B037525" w14:textId="28C67C0B" w:rsidR="00372519" w:rsidRPr="00732EF0" w:rsidRDefault="00372519" w:rsidP="00372519">
            <w:pPr>
              <w:pStyle w:val="ListParagraph"/>
              <w:numPr>
                <w:ilvl w:val="0"/>
                <w:numId w:val="11"/>
              </w:numPr>
              <w:ind w:left="319"/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bCs/>
                <w:sz w:val="20"/>
                <w:szCs w:val="20"/>
              </w:rPr>
              <w:t>To develop hand-eye co-ordination through scooping/pouring and filling activities.</w:t>
            </w:r>
          </w:p>
          <w:p w14:paraId="6CEEC1EB" w14:textId="7CF6949E" w:rsidR="00372519" w:rsidRPr="00732EF0" w:rsidRDefault="00372519" w:rsidP="0037251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EDE2F6"/>
          </w:tcPr>
          <w:p w14:paraId="1F94822D" w14:textId="1475FA99" w:rsidR="00372519" w:rsidRPr="00732EF0" w:rsidRDefault="00372519" w:rsidP="00732EF0">
            <w:pPr>
              <w:rPr>
                <w:rFonts w:ascii="Arial" w:hAnsi="Arial" w:cs="Arial"/>
                <w:sz w:val="20"/>
                <w:szCs w:val="20"/>
              </w:rPr>
            </w:pPr>
            <w:r w:rsidRPr="00732EF0">
              <w:rPr>
                <w:rFonts w:ascii="Arial" w:hAnsi="Arial" w:cs="Arial"/>
                <w:sz w:val="20"/>
                <w:szCs w:val="20"/>
              </w:rPr>
              <w:lastRenderedPageBreak/>
              <w:t>Enveloping</w:t>
            </w:r>
          </w:p>
        </w:tc>
        <w:tc>
          <w:tcPr>
            <w:tcW w:w="1307" w:type="dxa"/>
            <w:shd w:val="clear" w:color="auto" w:fill="EDE2F6"/>
          </w:tcPr>
          <w:p w14:paraId="1F52CBE5" w14:textId="0D1B6E31" w:rsidR="00372519" w:rsidRPr="00732EF0" w:rsidRDefault="00372519" w:rsidP="00732EF0">
            <w:pPr>
              <w:rPr>
                <w:rFonts w:ascii="Arial" w:hAnsi="Arial" w:cs="Arial"/>
                <w:sz w:val="20"/>
                <w:szCs w:val="20"/>
              </w:rPr>
            </w:pPr>
            <w:r w:rsidRPr="00732EF0">
              <w:rPr>
                <w:rFonts w:ascii="Arial" w:hAnsi="Arial" w:cs="Arial"/>
                <w:sz w:val="20"/>
                <w:szCs w:val="20"/>
              </w:rPr>
              <w:t>Orientation</w:t>
            </w:r>
          </w:p>
        </w:tc>
        <w:tc>
          <w:tcPr>
            <w:tcW w:w="1307" w:type="dxa"/>
            <w:shd w:val="clear" w:color="auto" w:fill="EDE2F6"/>
          </w:tcPr>
          <w:p w14:paraId="4664D7F9" w14:textId="705F0086" w:rsidR="00372519" w:rsidRPr="00732EF0" w:rsidRDefault="00372519" w:rsidP="00732EF0">
            <w:pPr>
              <w:rPr>
                <w:rFonts w:ascii="Arial" w:hAnsi="Arial" w:cs="Arial"/>
                <w:sz w:val="20"/>
                <w:szCs w:val="20"/>
              </w:rPr>
            </w:pPr>
            <w:r w:rsidRPr="00732EF0">
              <w:rPr>
                <w:rFonts w:ascii="Arial" w:hAnsi="Arial" w:cs="Arial"/>
                <w:sz w:val="20"/>
                <w:szCs w:val="20"/>
              </w:rPr>
              <w:t>Rotation</w:t>
            </w:r>
          </w:p>
        </w:tc>
        <w:tc>
          <w:tcPr>
            <w:tcW w:w="1307" w:type="dxa"/>
            <w:shd w:val="clear" w:color="auto" w:fill="EDE2F6"/>
          </w:tcPr>
          <w:p w14:paraId="25BE45BF" w14:textId="07A413C3" w:rsidR="00372519" w:rsidRPr="00732EF0" w:rsidRDefault="00372519" w:rsidP="00732EF0">
            <w:pPr>
              <w:rPr>
                <w:rFonts w:ascii="Arial" w:hAnsi="Arial" w:cs="Arial"/>
                <w:sz w:val="20"/>
                <w:szCs w:val="20"/>
              </w:rPr>
            </w:pPr>
            <w:r w:rsidRPr="00732EF0">
              <w:rPr>
                <w:rFonts w:ascii="Arial" w:hAnsi="Arial" w:cs="Arial"/>
                <w:sz w:val="20"/>
                <w:szCs w:val="20"/>
              </w:rPr>
              <w:t>Connection</w:t>
            </w:r>
          </w:p>
        </w:tc>
        <w:tc>
          <w:tcPr>
            <w:tcW w:w="1308" w:type="dxa"/>
            <w:shd w:val="clear" w:color="auto" w:fill="EDE2F6"/>
          </w:tcPr>
          <w:p w14:paraId="0F868582" w14:textId="3C96D5B7" w:rsidR="00372519" w:rsidRPr="00732EF0" w:rsidRDefault="00372519" w:rsidP="00732EF0">
            <w:pPr>
              <w:rPr>
                <w:rFonts w:ascii="Arial" w:hAnsi="Arial" w:cs="Arial"/>
                <w:sz w:val="20"/>
                <w:szCs w:val="20"/>
              </w:rPr>
            </w:pPr>
            <w:r w:rsidRPr="00732EF0">
              <w:rPr>
                <w:rFonts w:ascii="Arial" w:hAnsi="Arial" w:cs="Arial"/>
                <w:sz w:val="20"/>
                <w:szCs w:val="20"/>
              </w:rPr>
              <w:t>Positioning</w:t>
            </w:r>
          </w:p>
        </w:tc>
        <w:tc>
          <w:tcPr>
            <w:tcW w:w="1307" w:type="dxa"/>
            <w:shd w:val="clear" w:color="auto" w:fill="EDE2F6"/>
          </w:tcPr>
          <w:p w14:paraId="36BC8CE4" w14:textId="019197F7" w:rsidR="00372519" w:rsidRPr="00732EF0" w:rsidRDefault="00372519" w:rsidP="00732EF0">
            <w:pPr>
              <w:rPr>
                <w:rFonts w:ascii="Arial" w:hAnsi="Arial" w:cs="Arial"/>
                <w:sz w:val="20"/>
                <w:szCs w:val="20"/>
              </w:rPr>
            </w:pPr>
            <w:r w:rsidRPr="00732EF0">
              <w:rPr>
                <w:rFonts w:ascii="Arial" w:hAnsi="Arial" w:cs="Arial"/>
                <w:sz w:val="20"/>
                <w:szCs w:val="20"/>
              </w:rPr>
              <w:t>Trajectory</w:t>
            </w:r>
          </w:p>
        </w:tc>
        <w:tc>
          <w:tcPr>
            <w:tcW w:w="1371" w:type="dxa"/>
            <w:shd w:val="clear" w:color="auto" w:fill="EDE2F6"/>
          </w:tcPr>
          <w:p w14:paraId="7A75D74C" w14:textId="497F80F9" w:rsidR="00372519" w:rsidRPr="00732EF0" w:rsidRDefault="00372519" w:rsidP="00732EF0">
            <w:pPr>
              <w:rPr>
                <w:rFonts w:ascii="Arial" w:hAnsi="Arial" w:cs="Arial"/>
                <w:sz w:val="20"/>
                <w:szCs w:val="20"/>
              </w:rPr>
            </w:pPr>
            <w:r w:rsidRPr="00732EF0">
              <w:rPr>
                <w:rFonts w:ascii="Arial" w:hAnsi="Arial" w:cs="Arial"/>
                <w:sz w:val="20"/>
                <w:szCs w:val="20"/>
              </w:rPr>
              <w:t>Transporting</w:t>
            </w:r>
          </w:p>
        </w:tc>
        <w:tc>
          <w:tcPr>
            <w:tcW w:w="1417" w:type="dxa"/>
            <w:shd w:val="clear" w:color="auto" w:fill="EDE2F6"/>
          </w:tcPr>
          <w:p w14:paraId="15D181F6" w14:textId="3B83AAAC" w:rsidR="00372519" w:rsidRPr="00732EF0" w:rsidRDefault="00372519" w:rsidP="00732EF0">
            <w:pPr>
              <w:rPr>
                <w:rFonts w:ascii="Arial" w:hAnsi="Arial" w:cs="Arial"/>
                <w:sz w:val="20"/>
                <w:szCs w:val="20"/>
              </w:rPr>
            </w:pPr>
            <w:r w:rsidRPr="00732EF0">
              <w:rPr>
                <w:rFonts w:ascii="Arial" w:hAnsi="Arial" w:cs="Arial"/>
                <w:sz w:val="20"/>
                <w:szCs w:val="20"/>
              </w:rPr>
              <w:t>Transforming</w:t>
            </w:r>
          </w:p>
        </w:tc>
        <w:tc>
          <w:tcPr>
            <w:tcW w:w="1134" w:type="dxa"/>
            <w:shd w:val="clear" w:color="auto" w:fill="EDE2F6"/>
          </w:tcPr>
          <w:p w14:paraId="1E923C60" w14:textId="45376219" w:rsidR="00372519" w:rsidRPr="00732EF0" w:rsidRDefault="00372519" w:rsidP="00732EF0">
            <w:pPr>
              <w:rPr>
                <w:rFonts w:ascii="Arial" w:hAnsi="Arial" w:cs="Arial"/>
                <w:sz w:val="20"/>
                <w:szCs w:val="20"/>
              </w:rPr>
            </w:pPr>
            <w:r w:rsidRPr="00732EF0">
              <w:rPr>
                <w:rFonts w:ascii="Arial" w:hAnsi="Arial" w:cs="Arial"/>
                <w:sz w:val="20"/>
                <w:szCs w:val="20"/>
              </w:rPr>
              <w:t>Enclosing</w:t>
            </w:r>
          </w:p>
        </w:tc>
      </w:tr>
      <w:tr w:rsidR="007B06D6" w:rsidRPr="00732EF0" w14:paraId="6038B394" w14:textId="77777777" w:rsidTr="00372519">
        <w:trPr>
          <w:trHeight w:val="4646"/>
        </w:trPr>
        <w:tc>
          <w:tcPr>
            <w:tcW w:w="1844" w:type="dxa"/>
            <w:vMerge/>
            <w:shd w:val="clear" w:color="auto" w:fill="EDE2F6"/>
          </w:tcPr>
          <w:p w14:paraId="5E121AEC" w14:textId="77777777" w:rsidR="007B06D6" w:rsidRPr="00732EF0" w:rsidRDefault="007B06D6" w:rsidP="009A625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EDE2F6"/>
          </w:tcPr>
          <w:p w14:paraId="779FBA81" w14:textId="77777777" w:rsidR="007B06D6" w:rsidRPr="00732EF0" w:rsidRDefault="007B06D6" w:rsidP="0094028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EDE2F6"/>
          </w:tcPr>
          <w:p w14:paraId="2B14C659" w14:textId="77777777" w:rsidR="007B06D6" w:rsidRPr="00732EF0" w:rsidRDefault="007B06D6" w:rsidP="003725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A2644B" w14:textId="77777777" w:rsidR="00372519" w:rsidRPr="00732EF0" w:rsidRDefault="00372519" w:rsidP="003725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E2AFF0" w14:textId="77777777" w:rsidR="00372519" w:rsidRPr="00732EF0" w:rsidRDefault="00372519" w:rsidP="003725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35D4D1" w14:textId="77777777" w:rsidR="00372519" w:rsidRPr="00732EF0" w:rsidRDefault="00372519" w:rsidP="003725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284F76" w14:textId="77777777" w:rsidR="00372519" w:rsidRPr="00732EF0" w:rsidRDefault="00372519" w:rsidP="003725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FACE52" w14:textId="77777777" w:rsidR="00372519" w:rsidRPr="00732EF0" w:rsidRDefault="00372519" w:rsidP="003725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2FAA86" w14:textId="77777777" w:rsidR="00372519" w:rsidRPr="00732EF0" w:rsidRDefault="00372519" w:rsidP="003725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17BE78" w14:textId="77777777" w:rsidR="00372519" w:rsidRPr="00732EF0" w:rsidRDefault="00372519" w:rsidP="003725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B57F8F" w14:textId="77777777" w:rsidR="00372519" w:rsidRPr="00732EF0" w:rsidRDefault="00372519" w:rsidP="003725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B93081" w14:textId="77777777" w:rsidR="00372519" w:rsidRPr="00732EF0" w:rsidRDefault="00372519" w:rsidP="003725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F0C32B" w14:textId="77777777" w:rsidR="00372519" w:rsidRPr="00732EF0" w:rsidRDefault="00372519" w:rsidP="003725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6B18BA" w14:textId="77777777" w:rsidR="00372519" w:rsidRPr="00732EF0" w:rsidRDefault="00372519" w:rsidP="003725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F47ABE" w14:textId="77777777" w:rsidR="00372519" w:rsidRPr="00732EF0" w:rsidRDefault="00372519" w:rsidP="003725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622CF0" w14:textId="77777777" w:rsidR="00372519" w:rsidRPr="00732EF0" w:rsidRDefault="00372519" w:rsidP="003725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9CE002" w14:textId="77777777" w:rsidR="00372519" w:rsidRPr="00732EF0" w:rsidRDefault="00372519" w:rsidP="003725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CE26C4" w14:textId="77777777" w:rsidR="00372519" w:rsidRPr="00732EF0" w:rsidRDefault="00372519" w:rsidP="003725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DC2D25" w14:textId="77777777" w:rsidR="00372519" w:rsidRPr="00732EF0" w:rsidRDefault="00372519" w:rsidP="003725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139663" w14:textId="77777777" w:rsidR="00372519" w:rsidRPr="00732EF0" w:rsidRDefault="00372519" w:rsidP="003725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7A42B6" w14:textId="77777777" w:rsidR="00372519" w:rsidRPr="00732EF0" w:rsidRDefault="00372519" w:rsidP="003725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D43519" w14:textId="77777777" w:rsidR="00372519" w:rsidRPr="00732EF0" w:rsidRDefault="00372519" w:rsidP="003725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83FE17" w14:textId="77777777" w:rsidR="00372519" w:rsidRPr="00732EF0" w:rsidRDefault="00372519" w:rsidP="003725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1B22C8" w14:textId="77777777" w:rsidR="00372519" w:rsidRPr="00732EF0" w:rsidRDefault="00372519" w:rsidP="003725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0F7437" w14:textId="77777777" w:rsidR="00372519" w:rsidRPr="00732EF0" w:rsidRDefault="00372519" w:rsidP="003725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5B9E0F" w14:textId="77777777" w:rsidR="00372519" w:rsidRPr="00732EF0" w:rsidRDefault="00372519" w:rsidP="003725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3A0F3" w14:textId="77777777" w:rsidR="00372519" w:rsidRPr="00732EF0" w:rsidRDefault="00372519" w:rsidP="003725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4D6FDC" w14:textId="77777777" w:rsidR="00372519" w:rsidRPr="00732EF0" w:rsidRDefault="00372519" w:rsidP="00372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EDE2F6"/>
          </w:tcPr>
          <w:p w14:paraId="22DC6E5C" w14:textId="77777777" w:rsidR="007B06D6" w:rsidRPr="00732EF0" w:rsidRDefault="007B06D6" w:rsidP="003725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D49854" w14:textId="77777777" w:rsidR="00732EF0" w:rsidRPr="00732EF0" w:rsidRDefault="00732EF0" w:rsidP="003725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161402" w14:textId="77777777" w:rsidR="00732EF0" w:rsidRPr="00732EF0" w:rsidRDefault="00732EF0" w:rsidP="003725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844458" w14:textId="77777777" w:rsidR="00732EF0" w:rsidRPr="00732EF0" w:rsidRDefault="00732EF0" w:rsidP="003725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B6E35D" w14:textId="77777777" w:rsidR="00732EF0" w:rsidRPr="00732EF0" w:rsidRDefault="00732EF0" w:rsidP="003725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441309" w14:textId="77777777" w:rsidR="00732EF0" w:rsidRPr="00732EF0" w:rsidRDefault="00732EF0" w:rsidP="003725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10B331" w14:textId="77777777" w:rsidR="00732EF0" w:rsidRPr="00732EF0" w:rsidRDefault="00732EF0" w:rsidP="003725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C6B0AB" w14:textId="77777777" w:rsidR="00732EF0" w:rsidRPr="00732EF0" w:rsidRDefault="00732EF0" w:rsidP="003725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A4EFF9" w14:textId="77777777" w:rsidR="00732EF0" w:rsidRPr="00732EF0" w:rsidRDefault="00732EF0" w:rsidP="003725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99DD12" w14:textId="77777777" w:rsidR="00732EF0" w:rsidRPr="00732EF0" w:rsidRDefault="00732EF0" w:rsidP="003725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F38B3B" w14:textId="77777777" w:rsidR="00732EF0" w:rsidRPr="00732EF0" w:rsidRDefault="00732EF0" w:rsidP="003725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1698A7" w14:textId="77777777" w:rsidR="00732EF0" w:rsidRPr="00732EF0" w:rsidRDefault="00732EF0" w:rsidP="003725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9DAEDA" w14:textId="77777777" w:rsidR="00732EF0" w:rsidRPr="00732EF0" w:rsidRDefault="00732EF0" w:rsidP="003725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49A29F" w14:textId="77777777" w:rsidR="00732EF0" w:rsidRPr="00732EF0" w:rsidRDefault="00732EF0" w:rsidP="003725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9FD8E5" w14:textId="77777777" w:rsidR="00732EF0" w:rsidRPr="00732EF0" w:rsidRDefault="00732EF0" w:rsidP="003725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DE40F6" w14:textId="77777777" w:rsidR="00732EF0" w:rsidRPr="00732EF0" w:rsidRDefault="00732EF0" w:rsidP="003725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FB3861" w14:textId="77777777" w:rsidR="00732EF0" w:rsidRPr="00732EF0" w:rsidRDefault="00732EF0" w:rsidP="003725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6ADC0F" w14:textId="77777777" w:rsidR="00732EF0" w:rsidRPr="00732EF0" w:rsidRDefault="00732EF0" w:rsidP="003725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600540" w14:textId="77777777" w:rsidR="00732EF0" w:rsidRPr="00732EF0" w:rsidRDefault="00732EF0" w:rsidP="003725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C755E1" w14:textId="77777777" w:rsidR="00732EF0" w:rsidRPr="00732EF0" w:rsidRDefault="00732EF0" w:rsidP="003725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1B3AD4" w14:textId="77777777" w:rsidR="00732EF0" w:rsidRPr="00732EF0" w:rsidRDefault="00732EF0" w:rsidP="003725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6C7F67" w14:textId="77777777" w:rsidR="00732EF0" w:rsidRPr="00732EF0" w:rsidRDefault="00732EF0" w:rsidP="003725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A44073" w14:textId="77777777" w:rsidR="00732EF0" w:rsidRPr="00732EF0" w:rsidRDefault="00732EF0" w:rsidP="003725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B173BB" w14:textId="77777777" w:rsidR="00732EF0" w:rsidRPr="00732EF0" w:rsidRDefault="00732EF0" w:rsidP="003725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69B8DE" w14:textId="77777777" w:rsidR="00732EF0" w:rsidRPr="00732EF0" w:rsidRDefault="00732EF0" w:rsidP="003725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CC867F" w14:textId="77777777" w:rsidR="00732EF0" w:rsidRPr="00732EF0" w:rsidRDefault="00732EF0" w:rsidP="003725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1708CC" w14:textId="77777777" w:rsidR="00732EF0" w:rsidRPr="00732EF0" w:rsidRDefault="00732EF0" w:rsidP="003725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242AF7" w14:textId="77777777" w:rsidR="00732EF0" w:rsidRPr="00732EF0" w:rsidRDefault="00732EF0" w:rsidP="003725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2F4AC7" w14:textId="77777777" w:rsidR="00732EF0" w:rsidRPr="00732EF0" w:rsidRDefault="00732EF0" w:rsidP="003725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FAECC5" w14:textId="77777777" w:rsidR="00732EF0" w:rsidRPr="00732EF0" w:rsidRDefault="00732EF0" w:rsidP="003725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C02C1C" w14:textId="77777777" w:rsidR="00732EF0" w:rsidRPr="00732EF0" w:rsidRDefault="00732EF0" w:rsidP="003725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EFD498" w14:textId="77777777" w:rsidR="00732EF0" w:rsidRPr="00732EF0" w:rsidRDefault="00732EF0" w:rsidP="003725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253D35" w14:textId="77777777" w:rsidR="00732EF0" w:rsidRPr="00732EF0" w:rsidRDefault="00732EF0" w:rsidP="003725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7C1499" w14:textId="77777777" w:rsidR="00732EF0" w:rsidRPr="00732EF0" w:rsidRDefault="00732EF0" w:rsidP="003725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AAB657" w14:textId="77777777" w:rsidR="00732EF0" w:rsidRPr="00732EF0" w:rsidRDefault="00732EF0" w:rsidP="003725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1803B6" w14:textId="77777777" w:rsidR="00732EF0" w:rsidRPr="00732EF0" w:rsidRDefault="00732EF0" w:rsidP="003725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442F23" w14:textId="77777777" w:rsidR="00732EF0" w:rsidRPr="00732EF0" w:rsidRDefault="00732EF0" w:rsidP="003725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23B769" w14:textId="77777777" w:rsidR="00732EF0" w:rsidRPr="00732EF0" w:rsidRDefault="00732EF0" w:rsidP="003725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3FB50E" w14:textId="77777777" w:rsidR="00732EF0" w:rsidRPr="00732EF0" w:rsidRDefault="00732EF0" w:rsidP="003725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A999DE" w14:textId="77777777" w:rsidR="00732EF0" w:rsidRPr="00732EF0" w:rsidRDefault="00732EF0" w:rsidP="003725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5B773F" w14:textId="77777777" w:rsidR="00732EF0" w:rsidRPr="00732EF0" w:rsidRDefault="00732EF0" w:rsidP="003725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260D91" w14:textId="77777777" w:rsidR="00732EF0" w:rsidRPr="00732EF0" w:rsidRDefault="00732EF0" w:rsidP="003725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FC344E" w14:textId="77777777" w:rsidR="00732EF0" w:rsidRPr="00732EF0" w:rsidRDefault="00732EF0" w:rsidP="003725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18CC8B" w14:textId="77777777" w:rsidR="00732EF0" w:rsidRPr="00732EF0" w:rsidRDefault="00732EF0" w:rsidP="003725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C90538" w14:textId="77777777" w:rsidR="00732EF0" w:rsidRPr="00732EF0" w:rsidRDefault="00732EF0" w:rsidP="00372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EDE2F6"/>
          </w:tcPr>
          <w:p w14:paraId="42D9F4F5" w14:textId="77777777" w:rsidR="007B06D6" w:rsidRPr="00732EF0" w:rsidRDefault="007B06D6" w:rsidP="00372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EDE2F6"/>
          </w:tcPr>
          <w:p w14:paraId="3E973D03" w14:textId="77777777" w:rsidR="007B06D6" w:rsidRPr="00732EF0" w:rsidRDefault="007B06D6" w:rsidP="00372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EDE2F6"/>
          </w:tcPr>
          <w:p w14:paraId="4B0C660B" w14:textId="77777777" w:rsidR="007B06D6" w:rsidRPr="00732EF0" w:rsidRDefault="007B06D6" w:rsidP="00372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EDE2F6"/>
          </w:tcPr>
          <w:p w14:paraId="35B3988D" w14:textId="77777777" w:rsidR="007B06D6" w:rsidRPr="00732EF0" w:rsidRDefault="007B06D6" w:rsidP="00372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EDE2F6"/>
          </w:tcPr>
          <w:p w14:paraId="45F029EC" w14:textId="77777777" w:rsidR="007B06D6" w:rsidRPr="00732EF0" w:rsidRDefault="007B06D6" w:rsidP="00372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DE2F6"/>
          </w:tcPr>
          <w:p w14:paraId="29850E44" w14:textId="77777777" w:rsidR="007B06D6" w:rsidRPr="00732EF0" w:rsidRDefault="007B06D6" w:rsidP="00372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2F6"/>
          </w:tcPr>
          <w:p w14:paraId="45C2E0D9" w14:textId="21994088" w:rsidR="007B06D6" w:rsidRPr="00732EF0" w:rsidRDefault="007B06D6" w:rsidP="003725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519" w:rsidRPr="00732EF0" w14:paraId="73609E18" w14:textId="77777777" w:rsidTr="00732EF0">
        <w:trPr>
          <w:trHeight w:val="268"/>
        </w:trPr>
        <w:tc>
          <w:tcPr>
            <w:tcW w:w="1844" w:type="dxa"/>
            <w:vMerge w:val="restart"/>
            <w:shd w:val="clear" w:color="auto" w:fill="FFD1F1"/>
          </w:tcPr>
          <w:p w14:paraId="34FEE09C" w14:textId="77777777" w:rsidR="00372519" w:rsidRPr="00732EF0" w:rsidRDefault="00372519" w:rsidP="0037251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bCs/>
                <w:sz w:val="20"/>
                <w:szCs w:val="20"/>
              </w:rPr>
              <w:t>Mathematics</w:t>
            </w:r>
          </w:p>
        </w:tc>
        <w:tc>
          <w:tcPr>
            <w:tcW w:w="2126" w:type="dxa"/>
            <w:vMerge w:val="restart"/>
            <w:shd w:val="clear" w:color="auto" w:fill="FFD1F1"/>
          </w:tcPr>
          <w:p w14:paraId="56E372C8" w14:textId="77777777" w:rsidR="00372519" w:rsidRPr="00732EF0" w:rsidRDefault="00372519" w:rsidP="00372519">
            <w:pPr>
              <w:pStyle w:val="ListParagraph"/>
              <w:numPr>
                <w:ilvl w:val="0"/>
                <w:numId w:val="17"/>
              </w:numPr>
              <w:ind w:left="35" w:hanging="141"/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bCs/>
                <w:sz w:val="20"/>
                <w:szCs w:val="20"/>
              </w:rPr>
              <w:t>To begin to compare sizes, bigger, little and smaller.</w:t>
            </w:r>
          </w:p>
          <w:p w14:paraId="6EB73A05" w14:textId="77777777" w:rsidR="00372519" w:rsidRPr="00732EF0" w:rsidRDefault="00372519" w:rsidP="00372519">
            <w:pPr>
              <w:pStyle w:val="ListParagraph"/>
              <w:numPr>
                <w:ilvl w:val="0"/>
                <w:numId w:val="3"/>
              </w:numPr>
              <w:ind w:left="35" w:hanging="141"/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bCs/>
                <w:sz w:val="20"/>
                <w:szCs w:val="20"/>
              </w:rPr>
              <w:t>To use number language in their play, beginning to sequence numbers orally 0-5.</w:t>
            </w:r>
          </w:p>
          <w:p w14:paraId="0639CA15" w14:textId="77777777" w:rsidR="00372519" w:rsidRPr="00732EF0" w:rsidRDefault="00372519" w:rsidP="00372519">
            <w:pPr>
              <w:pStyle w:val="ListParagraph"/>
              <w:numPr>
                <w:ilvl w:val="0"/>
                <w:numId w:val="3"/>
              </w:numPr>
              <w:ind w:left="35" w:hanging="141"/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bCs/>
                <w:sz w:val="20"/>
                <w:szCs w:val="20"/>
              </w:rPr>
              <w:t>To complete an inset puzzle and to demonstrate matching and sorting skills within their play.</w:t>
            </w:r>
          </w:p>
          <w:p w14:paraId="30FB8921" w14:textId="720A2945" w:rsidR="00372519" w:rsidRPr="00732EF0" w:rsidRDefault="00372519" w:rsidP="00372519">
            <w:pPr>
              <w:pStyle w:val="ListParagraph"/>
              <w:numPr>
                <w:ilvl w:val="0"/>
                <w:numId w:val="3"/>
              </w:numPr>
              <w:ind w:left="35" w:hanging="141"/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bCs/>
                <w:sz w:val="20"/>
                <w:szCs w:val="20"/>
              </w:rPr>
              <w:t>To notice and comment on patterns including stripes and spots etc.</w:t>
            </w:r>
          </w:p>
        </w:tc>
        <w:tc>
          <w:tcPr>
            <w:tcW w:w="1307" w:type="dxa"/>
            <w:shd w:val="clear" w:color="auto" w:fill="FFD1F1"/>
          </w:tcPr>
          <w:p w14:paraId="7D52B9F1" w14:textId="0E22F942" w:rsidR="00372519" w:rsidRPr="00732EF0" w:rsidRDefault="00372519" w:rsidP="00732EF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sz w:val="20"/>
                <w:szCs w:val="20"/>
              </w:rPr>
              <w:t>Enveloping</w:t>
            </w:r>
          </w:p>
        </w:tc>
        <w:tc>
          <w:tcPr>
            <w:tcW w:w="1307" w:type="dxa"/>
            <w:shd w:val="clear" w:color="auto" w:fill="FFD1F1"/>
          </w:tcPr>
          <w:p w14:paraId="69B444AA" w14:textId="6EC10A94" w:rsidR="00372519" w:rsidRPr="00732EF0" w:rsidRDefault="00372519" w:rsidP="00732EF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sz w:val="20"/>
                <w:szCs w:val="20"/>
              </w:rPr>
              <w:t>Orientation</w:t>
            </w:r>
          </w:p>
        </w:tc>
        <w:tc>
          <w:tcPr>
            <w:tcW w:w="1307" w:type="dxa"/>
            <w:shd w:val="clear" w:color="auto" w:fill="FFD1F1"/>
          </w:tcPr>
          <w:p w14:paraId="43BB202C" w14:textId="7EBFB30B" w:rsidR="00372519" w:rsidRPr="00732EF0" w:rsidRDefault="00372519" w:rsidP="00732EF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sz w:val="20"/>
                <w:szCs w:val="20"/>
              </w:rPr>
              <w:t>Rotation</w:t>
            </w:r>
          </w:p>
        </w:tc>
        <w:tc>
          <w:tcPr>
            <w:tcW w:w="1307" w:type="dxa"/>
            <w:shd w:val="clear" w:color="auto" w:fill="FFD1F1"/>
          </w:tcPr>
          <w:p w14:paraId="7CCE1FD5" w14:textId="1B44A0C3" w:rsidR="00372519" w:rsidRPr="00732EF0" w:rsidRDefault="00372519" w:rsidP="00732EF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sz w:val="20"/>
                <w:szCs w:val="20"/>
              </w:rPr>
              <w:t>Connection</w:t>
            </w:r>
          </w:p>
        </w:tc>
        <w:tc>
          <w:tcPr>
            <w:tcW w:w="1308" w:type="dxa"/>
            <w:shd w:val="clear" w:color="auto" w:fill="FFD1F1"/>
          </w:tcPr>
          <w:p w14:paraId="0AA82525" w14:textId="32D824BE" w:rsidR="00372519" w:rsidRPr="00732EF0" w:rsidRDefault="00372519" w:rsidP="00732EF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sz w:val="20"/>
                <w:szCs w:val="20"/>
              </w:rPr>
              <w:t>Positioning</w:t>
            </w:r>
          </w:p>
        </w:tc>
        <w:tc>
          <w:tcPr>
            <w:tcW w:w="1307" w:type="dxa"/>
            <w:shd w:val="clear" w:color="auto" w:fill="FFD1F1"/>
          </w:tcPr>
          <w:p w14:paraId="6FA5AC2B" w14:textId="290666F0" w:rsidR="00372519" w:rsidRPr="00732EF0" w:rsidRDefault="00372519" w:rsidP="00732EF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sz w:val="20"/>
                <w:szCs w:val="20"/>
              </w:rPr>
              <w:t>Trajectory</w:t>
            </w:r>
          </w:p>
        </w:tc>
        <w:tc>
          <w:tcPr>
            <w:tcW w:w="1371" w:type="dxa"/>
            <w:shd w:val="clear" w:color="auto" w:fill="FFD1F1"/>
          </w:tcPr>
          <w:p w14:paraId="41CAE282" w14:textId="75A7DDD3" w:rsidR="00372519" w:rsidRPr="00732EF0" w:rsidRDefault="00372519" w:rsidP="00732EF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sz w:val="20"/>
                <w:szCs w:val="20"/>
              </w:rPr>
              <w:t>Transporting</w:t>
            </w:r>
          </w:p>
        </w:tc>
        <w:tc>
          <w:tcPr>
            <w:tcW w:w="1417" w:type="dxa"/>
            <w:shd w:val="clear" w:color="auto" w:fill="FFD1F1"/>
          </w:tcPr>
          <w:p w14:paraId="1F607CDB" w14:textId="43F5E349" w:rsidR="00372519" w:rsidRPr="00732EF0" w:rsidRDefault="00372519" w:rsidP="00732EF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sz w:val="20"/>
                <w:szCs w:val="20"/>
              </w:rPr>
              <w:t>Transforming</w:t>
            </w:r>
          </w:p>
        </w:tc>
        <w:tc>
          <w:tcPr>
            <w:tcW w:w="1134" w:type="dxa"/>
            <w:shd w:val="clear" w:color="auto" w:fill="FFD1F1"/>
          </w:tcPr>
          <w:p w14:paraId="3CC88344" w14:textId="4B1D3645" w:rsidR="00372519" w:rsidRPr="00732EF0" w:rsidRDefault="00372519" w:rsidP="00732EF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sz w:val="20"/>
                <w:szCs w:val="20"/>
              </w:rPr>
              <w:t>Enclosing</w:t>
            </w:r>
          </w:p>
        </w:tc>
      </w:tr>
      <w:tr w:rsidR="006A4C46" w:rsidRPr="00732EF0" w14:paraId="089AA47F" w14:textId="77777777" w:rsidTr="00372519">
        <w:trPr>
          <w:trHeight w:val="2460"/>
        </w:trPr>
        <w:tc>
          <w:tcPr>
            <w:tcW w:w="1844" w:type="dxa"/>
            <w:vMerge/>
            <w:shd w:val="clear" w:color="auto" w:fill="FFD1F1"/>
          </w:tcPr>
          <w:p w14:paraId="42969B6E" w14:textId="77777777" w:rsidR="006A4C46" w:rsidRPr="00732EF0" w:rsidRDefault="006A4C46" w:rsidP="009A625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D1F1"/>
          </w:tcPr>
          <w:p w14:paraId="26D591D8" w14:textId="77777777" w:rsidR="006A4C46" w:rsidRPr="00732EF0" w:rsidRDefault="006A4C46" w:rsidP="007B06D6">
            <w:pPr>
              <w:pStyle w:val="ListParagraph"/>
              <w:numPr>
                <w:ilvl w:val="0"/>
                <w:numId w:val="3"/>
              </w:numPr>
              <w:ind w:left="35" w:hanging="141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FFD1F1"/>
          </w:tcPr>
          <w:p w14:paraId="6F2EB90A" w14:textId="77777777" w:rsidR="006A4C46" w:rsidRPr="00732EF0" w:rsidRDefault="006A4C46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65E9532" w14:textId="77777777" w:rsidR="00732EF0" w:rsidRPr="00732EF0" w:rsidRDefault="00732EF0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8FB080C" w14:textId="77777777" w:rsidR="00732EF0" w:rsidRPr="00732EF0" w:rsidRDefault="00732EF0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792FA9C" w14:textId="77777777" w:rsidR="00732EF0" w:rsidRPr="00732EF0" w:rsidRDefault="00732EF0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50B762D" w14:textId="77777777" w:rsidR="00732EF0" w:rsidRPr="00732EF0" w:rsidRDefault="00732EF0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AFA997E" w14:textId="77777777" w:rsidR="00732EF0" w:rsidRPr="00732EF0" w:rsidRDefault="00732EF0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8E731DF" w14:textId="77777777" w:rsidR="00732EF0" w:rsidRPr="00732EF0" w:rsidRDefault="00732EF0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7504CA3" w14:textId="77777777" w:rsidR="00732EF0" w:rsidRPr="00732EF0" w:rsidRDefault="00732EF0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E61B2B0" w14:textId="77777777" w:rsidR="00732EF0" w:rsidRPr="00732EF0" w:rsidRDefault="00732EF0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D98A4AD" w14:textId="77777777" w:rsidR="00732EF0" w:rsidRPr="00732EF0" w:rsidRDefault="00732EF0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A8F92FC" w14:textId="77777777" w:rsidR="00732EF0" w:rsidRPr="00732EF0" w:rsidRDefault="00732EF0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81C6975" w14:textId="77777777" w:rsidR="00732EF0" w:rsidRPr="00732EF0" w:rsidRDefault="00732EF0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2D716EE" w14:textId="77777777" w:rsidR="00732EF0" w:rsidRPr="00732EF0" w:rsidRDefault="00732EF0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0182E03" w14:textId="77777777" w:rsidR="00732EF0" w:rsidRPr="00732EF0" w:rsidRDefault="00732EF0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AFC7687" w14:textId="77777777" w:rsidR="00732EF0" w:rsidRPr="00732EF0" w:rsidRDefault="00732EF0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24CD71D" w14:textId="77777777" w:rsidR="00732EF0" w:rsidRPr="00732EF0" w:rsidRDefault="00732EF0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4179C88" w14:textId="77777777" w:rsidR="00732EF0" w:rsidRPr="00732EF0" w:rsidRDefault="00732EF0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F357B53" w14:textId="77777777" w:rsidR="00732EF0" w:rsidRPr="00732EF0" w:rsidRDefault="00732EF0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51C246C" w14:textId="77777777" w:rsidR="00732EF0" w:rsidRPr="00732EF0" w:rsidRDefault="00732EF0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7D53F23" w14:textId="77777777" w:rsidR="00732EF0" w:rsidRPr="00732EF0" w:rsidRDefault="00732EF0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C0490FC" w14:textId="77777777" w:rsidR="00732EF0" w:rsidRPr="00732EF0" w:rsidRDefault="00732EF0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90E960C" w14:textId="77777777" w:rsidR="00732EF0" w:rsidRPr="00732EF0" w:rsidRDefault="00732EF0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944D2CB" w14:textId="77777777" w:rsidR="00732EF0" w:rsidRPr="00732EF0" w:rsidRDefault="00732EF0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78E7D4C" w14:textId="77777777" w:rsidR="00732EF0" w:rsidRPr="00732EF0" w:rsidRDefault="00732EF0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03D3A49" w14:textId="77777777" w:rsidR="00732EF0" w:rsidRPr="00732EF0" w:rsidRDefault="00732EF0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4BF25AB" w14:textId="77777777" w:rsidR="00732EF0" w:rsidRPr="00732EF0" w:rsidRDefault="00732EF0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629DBA2" w14:textId="77777777" w:rsidR="00732EF0" w:rsidRPr="00732EF0" w:rsidRDefault="00732EF0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5056626" w14:textId="77777777" w:rsidR="00732EF0" w:rsidRPr="00732EF0" w:rsidRDefault="00732EF0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774131B" w14:textId="77777777" w:rsidR="00732EF0" w:rsidRPr="00732EF0" w:rsidRDefault="00732EF0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D7356D3" w14:textId="77777777" w:rsidR="00732EF0" w:rsidRPr="00732EF0" w:rsidRDefault="00732EF0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881FF23" w14:textId="77777777" w:rsidR="00732EF0" w:rsidRPr="00732EF0" w:rsidRDefault="00732EF0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9C3FACE" w14:textId="77777777" w:rsidR="00732EF0" w:rsidRPr="00732EF0" w:rsidRDefault="00732EF0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C7B6A76" w14:textId="77777777" w:rsidR="00732EF0" w:rsidRPr="00732EF0" w:rsidRDefault="00732EF0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E160DBD" w14:textId="77777777" w:rsidR="00732EF0" w:rsidRPr="00732EF0" w:rsidRDefault="00732EF0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B47A20F" w14:textId="77777777" w:rsidR="00732EF0" w:rsidRPr="00732EF0" w:rsidRDefault="00732EF0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6CC4A74" w14:textId="77777777" w:rsidR="00732EF0" w:rsidRPr="00732EF0" w:rsidRDefault="00732EF0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2E6619D" w14:textId="77777777" w:rsidR="00732EF0" w:rsidRPr="00732EF0" w:rsidRDefault="00732EF0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655CC61" w14:textId="77777777" w:rsidR="00732EF0" w:rsidRPr="00732EF0" w:rsidRDefault="00732EF0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8C7FE49" w14:textId="77777777" w:rsidR="00732EF0" w:rsidRPr="00732EF0" w:rsidRDefault="00732EF0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5E046C5" w14:textId="77777777" w:rsidR="00732EF0" w:rsidRPr="00732EF0" w:rsidRDefault="00732EF0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E3D6201" w14:textId="77777777" w:rsidR="00732EF0" w:rsidRPr="00732EF0" w:rsidRDefault="00732EF0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BF1BC46" w14:textId="77777777" w:rsidR="00732EF0" w:rsidRPr="00732EF0" w:rsidRDefault="00732EF0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598C54C" w14:textId="77777777" w:rsidR="00732EF0" w:rsidRPr="00732EF0" w:rsidRDefault="00732EF0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E06FD22" w14:textId="77777777" w:rsidR="00732EF0" w:rsidRPr="00732EF0" w:rsidRDefault="00732EF0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75BC1D7" w14:textId="77777777" w:rsidR="00732EF0" w:rsidRPr="00732EF0" w:rsidRDefault="00732EF0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FFD1F1"/>
          </w:tcPr>
          <w:p w14:paraId="4550556F" w14:textId="77777777" w:rsidR="006A4C46" w:rsidRPr="00732EF0" w:rsidRDefault="006A4C46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A051170" w14:textId="77777777" w:rsidR="00732EF0" w:rsidRPr="00732EF0" w:rsidRDefault="00732EF0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89FFB61" w14:textId="77777777" w:rsidR="00732EF0" w:rsidRPr="00732EF0" w:rsidRDefault="00732EF0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4BDCA37" w14:textId="77777777" w:rsidR="00732EF0" w:rsidRPr="00732EF0" w:rsidRDefault="00732EF0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F76A9B2" w14:textId="77777777" w:rsidR="00732EF0" w:rsidRPr="00732EF0" w:rsidRDefault="00732EF0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BC58BBE" w14:textId="77777777" w:rsidR="00732EF0" w:rsidRPr="00732EF0" w:rsidRDefault="00732EF0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6EA9376" w14:textId="77777777" w:rsidR="00732EF0" w:rsidRPr="00732EF0" w:rsidRDefault="00732EF0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86895D1" w14:textId="77777777" w:rsidR="00732EF0" w:rsidRPr="00732EF0" w:rsidRDefault="00732EF0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D18B90B" w14:textId="77777777" w:rsidR="00732EF0" w:rsidRPr="00732EF0" w:rsidRDefault="00732EF0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D875400" w14:textId="77777777" w:rsidR="00732EF0" w:rsidRPr="00732EF0" w:rsidRDefault="00732EF0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99B0691" w14:textId="77777777" w:rsidR="00732EF0" w:rsidRPr="00732EF0" w:rsidRDefault="00732EF0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D80F9A6" w14:textId="77777777" w:rsidR="00732EF0" w:rsidRPr="00732EF0" w:rsidRDefault="00732EF0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8030C91" w14:textId="77777777" w:rsidR="00732EF0" w:rsidRPr="00732EF0" w:rsidRDefault="00732EF0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4C0E275" w14:textId="77777777" w:rsidR="00732EF0" w:rsidRPr="00732EF0" w:rsidRDefault="00732EF0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5C1E73F" w14:textId="77777777" w:rsidR="00732EF0" w:rsidRPr="00732EF0" w:rsidRDefault="00732EF0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882613F" w14:textId="77777777" w:rsidR="00732EF0" w:rsidRPr="00732EF0" w:rsidRDefault="00732EF0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02A5CE4" w14:textId="77777777" w:rsidR="00732EF0" w:rsidRPr="00732EF0" w:rsidRDefault="00732EF0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E498117" w14:textId="77777777" w:rsidR="00732EF0" w:rsidRPr="00732EF0" w:rsidRDefault="00732EF0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62435DF" w14:textId="77777777" w:rsidR="00732EF0" w:rsidRPr="00732EF0" w:rsidRDefault="00732EF0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0C297F5" w14:textId="77777777" w:rsidR="00732EF0" w:rsidRPr="00732EF0" w:rsidRDefault="00732EF0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6283C22" w14:textId="77777777" w:rsidR="00732EF0" w:rsidRPr="00732EF0" w:rsidRDefault="00732EF0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FFD1F1"/>
          </w:tcPr>
          <w:p w14:paraId="7097B4D2" w14:textId="77777777" w:rsidR="006A4C46" w:rsidRPr="00732EF0" w:rsidRDefault="006A4C46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FFD1F1"/>
          </w:tcPr>
          <w:p w14:paraId="0700DFA4" w14:textId="77777777" w:rsidR="006A4C46" w:rsidRPr="00732EF0" w:rsidRDefault="006A4C46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FFD1F1"/>
          </w:tcPr>
          <w:p w14:paraId="47905A17" w14:textId="77777777" w:rsidR="006A4C46" w:rsidRPr="00732EF0" w:rsidRDefault="006A4C46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FFD1F1"/>
          </w:tcPr>
          <w:p w14:paraId="07DCF116" w14:textId="77777777" w:rsidR="006A4C46" w:rsidRPr="00732EF0" w:rsidRDefault="006A4C46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FD1F1"/>
          </w:tcPr>
          <w:p w14:paraId="42198C78" w14:textId="77777777" w:rsidR="006A4C46" w:rsidRPr="00732EF0" w:rsidRDefault="006A4C46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D1F1"/>
          </w:tcPr>
          <w:p w14:paraId="692EA943" w14:textId="77777777" w:rsidR="006A4C46" w:rsidRPr="00732EF0" w:rsidRDefault="006A4C46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D1F1"/>
          </w:tcPr>
          <w:p w14:paraId="6A48DEDD" w14:textId="7053511D" w:rsidR="006A4C46" w:rsidRPr="00732EF0" w:rsidRDefault="006A4C46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72519" w:rsidRPr="00732EF0" w14:paraId="01306B35" w14:textId="77777777" w:rsidTr="00732EF0">
        <w:trPr>
          <w:trHeight w:val="268"/>
        </w:trPr>
        <w:tc>
          <w:tcPr>
            <w:tcW w:w="1844" w:type="dxa"/>
            <w:vMerge w:val="restart"/>
            <w:shd w:val="clear" w:color="auto" w:fill="E2EFD9" w:themeFill="accent6" w:themeFillTint="33"/>
          </w:tcPr>
          <w:p w14:paraId="5C9DE91E" w14:textId="77777777" w:rsidR="00372519" w:rsidRPr="00732EF0" w:rsidRDefault="00372519" w:rsidP="0037251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bCs/>
                <w:sz w:val="20"/>
                <w:szCs w:val="20"/>
              </w:rPr>
              <w:t>Understanding the World</w:t>
            </w:r>
          </w:p>
        </w:tc>
        <w:tc>
          <w:tcPr>
            <w:tcW w:w="2126" w:type="dxa"/>
            <w:vMerge w:val="restart"/>
            <w:shd w:val="clear" w:color="auto" w:fill="E2EFD9" w:themeFill="accent6" w:themeFillTint="33"/>
          </w:tcPr>
          <w:p w14:paraId="74785695" w14:textId="77777777" w:rsidR="00372519" w:rsidRPr="00732EF0" w:rsidRDefault="00372519" w:rsidP="00372519">
            <w:pPr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732EF0">
              <w:rPr>
                <w:rFonts w:ascii="Arial" w:hAnsi="Arial" w:cs="Arial"/>
                <w:b/>
                <w:color w:val="0070C0"/>
                <w:sz w:val="20"/>
                <w:szCs w:val="20"/>
              </w:rPr>
              <w:t>Investigation and Exploration:</w:t>
            </w:r>
          </w:p>
          <w:p w14:paraId="0F647DA5" w14:textId="4948447D" w:rsidR="00372519" w:rsidRPr="00732EF0" w:rsidRDefault="00372519" w:rsidP="00372519">
            <w:pPr>
              <w:pStyle w:val="ListParagraph"/>
              <w:numPr>
                <w:ilvl w:val="0"/>
                <w:numId w:val="2"/>
              </w:numPr>
              <w:ind w:left="319"/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  <w:r w:rsidRPr="00732EF0">
              <w:rPr>
                <w:rFonts w:ascii="Arial" w:hAnsi="Arial" w:cs="Arial"/>
                <w:bCs/>
                <w:color w:val="0070C0"/>
                <w:sz w:val="20"/>
                <w:szCs w:val="20"/>
              </w:rPr>
              <w:t>Continue to learn new vocabulary linking to seasonal change and notice the changes in the seasons.</w:t>
            </w:r>
          </w:p>
          <w:p w14:paraId="1D34CE54" w14:textId="77777777" w:rsidR="00372519" w:rsidRPr="00732EF0" w:rsidRDefault="00372519" w:rsidP="00372519">
            <w:pPr>
              <w:pStyle w:val="ListParagraph"/>
              <w:numPr>
                <w:ilvl w:val="0"/>
                <w:numId w:val="2"/>
              </w:numPr>
              <w:ind w:left="319"/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  <w:r w:rsidRPr="00732EF0">
              <w:rPr>
                <w:rFonts w:ascii="Arial" w:hAnsi="Arial" w:cs="Arial"/>
                <w:bCs/>
                <w:color w:val="0070C0"/>
                <w:sz w:val="20"/>
                <w:szCs w:val="20"/>
              </w:rPr>
              <w:t>Observing changes of state through ice/water and using their senses to explore.</w:t>
            </w:r>
          </w:p>
          <w:p w14:paraId="0DDC2683" w14:textId="77777777" w:rsidR="00372519" w:rsidRPr="00732EF0" w:rsidRDefault="00372519" w:rsidP="00372519">
            <w:pPr>
              <w:pStyle w:val="ListParagraph"/>
              <w:numPr>
                <w:ilvl w:val="0"/>
                <w:numId w:val="2"/>
              </w:numPr>
              <w:ind w:left="319"/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  <w:r w:rsidRPr="00732EF0">
              <w:rPr>
                <w:rFonts w:ascii="Arial" w:hAnsi="Arial" w:cs="Arial"/>
                <w:bCs/>
                <w:color w:val="0070C0"/>
                <w:sz w:val="20"/>
                <w:szCs w:val="20"/>
              </w:rPr>
              <w:t>Explore the natural world, focusing on digging and planting seeds.</w:t>
            </w:r>
          </w:p>
          <w:p w14:paraId="79C18D33" w14:textId="77777777" w:rsidR="00372519" w:rsidRPr="00732EF0" w:rsidRDefault="00372519" w:rsidP="00372519">
            <w:pPr>
              <w:pStyle w:val="ListParagraph"/>
              <w:numPr>
                <w:ilvl w:val="0"/>
                <w:numId w:val="2"/>
              </w:numPr>
              <w:ind w:left="319"/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  <w:r w:rsidRPr="00732EF0">
              <w:rPr>
                <w:rFonts w:ascii="Arial" w:hAnsi="Arial" w:cs="Arial"/>
                <w:bCs/>
                <w:color w:val="0070C0"/>
                <w:sz w:val="20"/>
                <w:szCs w:val="20"/>
              </w:rPr>
              <w:t>Observe and notice flowers and plants growing using their senses.</w:t>
            </w:r>
          </w:p>
          <w:p w14:paraId="701632C0" w14:textId="77777777" w:rsidR="00732EF0" w:rsidRDefault="00372519" w:rsidP="00732EF0">
            <w:pPr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732EF0">
              <w:rPr>
                <w:rFonts w:ascii="Arial" w:hAnsi="Arial" w:cs="Arial"/>
                <w:b/>
                <w:color w:val="0070C0"/>
                <w:sz w:val="20"/>
                <w:szCs w:val="20"/>
              </w:rPr>
              <w:t>People, Cultures and Communities</w:t>
            </w:r>
            <w:r w:rsidR="00732EF0">
              <w:rPr>
                <w:rFonts w:ascii="Arial" w:hAnsi="Arial" w:cs="Arial"/>
                <w:b/>
                <w:color w:val="0070C0"/>
                <w:sz w:val="20"/>
                <w:szCs w:val="20"/>
              </w:rPr>
              <w:t>:</w:t>
            </w:r>
          </w:p>
          <w:p w14:paraId="712FC4E5" w14:textId="20517585" w:rsidR="00372519" w:rsidRPr="00732EF0" w:rsidRDefault="00372519" w:rsidP="00732EF0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  <w:r w:rsidRPr="00732EF0">
              <w:rPr>
                <w:rFonts w:ascii="Arial" w:hAnsi="Arial" w:cs="Arial"/>
                <w:bCs/>
                <w:color w:val="0070C0"/>
                <w:sz w:val="20"/>
                <w:szCs w:val="20"/>
              </w:rPr>
              <w:t>Begin to imitate their own family and cultures through pretend play.</w:t>
            </w:r>
          </w:p>
          <w:p w14:paraId="50A17728" w14:textId="77777777" w:rsidR="00372519" w:rsidRPr="00732EF0" w:rsidRDefault="00372519" w:rsidP="00372519">
            <w:pPr>
              <w:pStyle w:val="ListParagraph"/>
              <w:numPr>
                <w:ilvl w:val="0"/>
                <w:numId w:val="12"/>
              </w:numPr>
              <w:ind w:left="319" w:hanging="319"/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  <w:r w:rsidRPr="00732EF0">
              <w:rPr>
                <w:rFonts w:ascii="Arial" w:hAnsi="Arial" w:cs="Arial"/>
                <w:bCs/>
                <w:color w:val="0070C0"/>
                <w:sz w:val="20"/>
                <w:szCs w:val="20"/>
              </w:rPr>
              <w:t>Understanding that Easter is a special celebration.</w:t>
            </w:r>
          </w:p>
          <w:p w14:paraId="436DA1F0" w14:textId="77777777" w:rsidR="00372519" w:rsidRDefault="00372519" w:rsidP="00372519">
            <w:pPr>
              <w:pStyle w:val="ListParagraph"/>
              <w:numPr>
                <w:ilvl w:val="0"/>
                <w:numId w:val="12"/>
              </w:numPr>
              <w:ind w:left="319" w:hanging="319"/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  <w:r w:rsidRPr="00732EF0">
              <w:rPr>
                <w:rFonts w:ascii="Arial" w:hAnsi="Arial" w:cs="Arial"/>
                <w:bCs/>
                <w:color w:val="0070C0"/>
                <w:sz w:val="20"/>
                <w:szCs w:val="20"/>
              </w:rPr>
              <w:t>Begin to understand that there are different environments, for example, understanding that penguins live where it is cold.</w:t>
            </w:r>
          </w:p>
          <w:p w14:paraId="79451EBD" w14:textId="77777777" w:rsidR="00372519" w:rsidRPr="00732EF0" w:rsidRDefault="00372519" w:rsidP="00372519">
            <w:pPr>
              <w:ind w:left="319" w:hanging="319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732EF0">
              <w:rPr>
                <w:rFonts w:ascii="Arial" w:hAnsi="Arial" w:cs="Arial"/>
                <w:b/>
                <w:color w:val="0070C0"/>
                <w:sz w:val="20"/>
                <w:szCs w:val="20"/>
              </w:rPr>
              <w:t>Time:</w:t>
            </w:r>
          </w:p>
          <w:p w14:paraId="6CAE0B7A" w14:textId="685D50ED" w:rsidR="00016D7B" w:rsidRPr="00016D7B" w:rsidRDefault="00372519" w:rsidP="009A625B">
            <w:pPr>
              <w:pStyle w:val="ListParagraph"/>
              <w:numPr>
                <w:ilvl w:val="0"/>
                <w:numId w:val="14"/>
              </w:numPr>
              <w:ind w:left="319" w:hanging="319"/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  <w:r w:rsidRPr="00016D7B">
              <w:rPr>
                <w:rFonts w:ascii="Arial" w:hAnsi="Arial" w:cs="Arial"/>
                <w:bCs/>
                <w:color w:val="0070C0"/>
                <w:sz w:val="20"/>
                <w:szCs w:val="20"/>
              </w:rPr>
              <w:t xml:space="preserve">Begin to understand the </w:t>
            </w:r>
            <w:r w:rsidRPr="00016D7B">
              <w:rPr>
                <w:rFonts w:ascii="Arial" w:hAnsi="Arial" w:cs="Arial"/>
                <w:bCs/>
                <w:color w:val="0070C0"/>
                <w:sz w:val="20"/>
                <w:szCs w:val="20"/>
              </w:rPr>
              <w:lastRenderedPageBreak/>
              <w:t>sequence of dressing in warm clothes for outside (putting on outdoor suit, then wellies, then hat, gloves etc.)</w:t>
            </w:r>
          </w:p>
          <w:p w14:paraId="1DCF013A" w14:textId="77777777" w:rsidR="00016D7B" w:rsidRDefault="00016D7B" w:rsidP="00016D7B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18F86A0D" w14:textId="77777777" w:rsidR="00016D7B" w:rsidRDefault="00016D7B" w:rsidP="00016D7B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35BF2286" w14:textId="77777777" w:rsidR="00016D7B" w:rsidRDefault="00016D7B" w:rsidP="00016D7B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0696E7FE" w14:textId="77777777" w:rsidR="00016D7B" w:rsidRDefault="00016D7B" w:rsidP="00016D7B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0B72FB66" w14:textId="77777777" w:rsidR="00016D7B" w:rsidRDefault="00016D7B" w:rsidP="00016D7B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4149D214" w14:textId="77777777" w:rsidR="00016D7B" w:rsidRDefault="00016D7B" w:rsidP="00016D7B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3AF75542" w14:textId="77777777" w:rsidR="00016D7B" w:rsidRDefault="00016D7B" w:rsidP="00016D7B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215321EA" w14:textId="77777777" w:rsidR="00016D7B" w:rsidRDefault="00016D7B" w:rsidP="00016D7B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3C41B790" w14:textId="77777777" w:rsidR="00016D7B" w:rsidRDefault="00016D7B" w:rsidP="00016D7B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6EFB5614" w14:textId="77777777" w:rsidR="00016D7B" w:rsidRDefault="00016D7B" w:rsidP="00016D7B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2BA2B615" w14:textId="77777777" w:rsidR="00016D7B" w:rsidRDefault="00016D7B" w:rsidP="00016D7B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7CA5393D" w14:textId="77777777" w:rsidR="00016D7B" w:rsidRDefault="00016D7B" w:rsidP="00016D7B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18305A6F" w14:textId="77777777" w:rsidR="00016D7B" w:rsidRDefault="00016D7B" w:rsidP="00016D7B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26782E09" w14:textId="77777777" w:rsidR="00016D7B" w:rsidRDefault="00016D7B" w:rsidP="00016D7B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45D3C5C2" w14:textId="77777777" w:rsidR="00016D7B" w:rsidRDefault="00016D7B" w:rsidP="00016D7B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56B0F983" w14:textId="77777777" w:rsidR="00016D7B" w:rsidRDefault="00016D7B" w:rsidP="00016D7B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4C558B32" w14:textId="77777777" w:rsidR="00016D7B" w:rsidRDefault="00016D7B" w:rsidP="00016D7B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42D40CD4" w14:textId="77777777" w:rsidR="00016D7B" w:rsidRDefault="00016D7B" w:rsidP="00016D7B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1239405B" w14:textId="77777777" w:rsidR="00016D7B" w:rsidRDefault="00016D7B" w:rsidP="00016D7B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30F74871" w14:textId="77777777" w:rsidR="00016D7B" w:rsidRDefault="00016D7B" w:rsidP="00016D7B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18488BCD" w14:textId="77777777" w:rsidR="00016D7B" w:rsidRDefault="00016D7B" w:rsidP="00016D7B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40563EFC" w14:textId="77777777" w:rsidR="00016D7B" w:rsidRDefault="00016D7B" w:rsidP="00016D7B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706928B9" w14:textId="77777777" w:rsidR="00016D7B" w:rsidRDefault="00016D7B" w:rsidP="00016D7B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3DD2D4CB" w14:textId="77777777" w:rsidR="00016D7B" w:rsidRDefault="00016D7B" w:rsidP="00016D7B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430072D8" w14:textId="77777777" w:rsidR="00016D7B" w:rsidRDefault="00016D7B" w:rsidP="00016D7B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308FC8E5" w14:textId="77777777" w:rsidR="00016D7B" w:rsidRDefault="00016D7B" w:rsidP="00016D7B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7A1EEE16" w14:textId="77777777" w:rsidR="00016D7B" w:rsidRDefault="00016D7B" w:rsidP="00016D7B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2712B538" w14:textId="77777777" w:rsidR="00016D7B" w:rsidRDefault="00016D7B" w:rsidP="00016D7B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2136A0EA" w14:textId="77777777" w:rsidR="00016D7B" w:rsidRDefault="00016D7B" w:rsidP="00016D7B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5A531DB1" w14:textId="77777777" w:rsidR="00016D7B" w:rsidRDefault="00016D7B" w:rsidP="00016D7B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3DEE5D5C" w14:textId="77777777" w:rsidR="00016D7B" w:rsidRDefault="00016D7B" w:rsidP="00016D7B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644D88F4" w14:textId="77777777" w:rsidR="00016D7B" w:rsidRDefault="00016D7B" w:rsidP="00016D7B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48728638" w14:textId="77777777" w:rsidR="00016D7B" w:rsidRDefault="00016D7B" w:rsidP="00016D7B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7F43767D" w14:textId="77777777" w:rsidR="00016D7B" w:rsidRDefault="00016D7B" w:rsidP="00016D7B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6DC281F4" w14:textId="77777777" w:rsidR="00016D7B" w:rsidRDefault="00016D7B" w:rsidP="00016D7B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5D186E13" w14:textId="77777777" w:rsidR="00016D7B" w:rsidRDefault="00016D7B" w:rsidP="00016D7B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798D5D18" w14:textId="77777777" w:rsidR="00016D7B" w:rsidRDefault="00016D7B" w:rsidP="00016D7B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17B6492D" w14:textId="77777777" w:rsidR="00016D7B" w:rsidRDefault="00016D7B" w:rsidP="00016D7B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3104FB0B" w14:textId="28BE4DDD" w:rsidR="00016D7B" w:rsidRPr="00016D7B" w:rsidRDefault="00016D7B" w:rsidP="00016D7B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E2EFD9" w:themeFill="accent6" w:themeFillTint="33"/>
          </w:tcPr>
          <w:p w14:paraId="4DB4BC71" w14:textId="79B2A878" w:rsidR="00372519" w:rsidRPr="00732EF0" w:rsidRDefault="00372519" w:rsidP="00732EF0">
            <w:pPr>
              <w:jc w:val="center"/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  <w:r w:rsidRPr="00732EF0">
              <w:rPr>
                <w:rFonts w:ascii="Arial" w:hAnsi="Arial" w:cs="Arial"/>
                <w:sz w:val="20"/>
                <w:szCs w:val="20"/>
              </w:rPr>
              <w:lastRenderedPageBreak/>
              <w:t>Enveloping</w:t>
            </w:r>
          </w:p>
        </w:tc>
        <w:tc>
          <w:tcPr>
            <w:tcW w:w="1307" w:type="dxa"/>
            <w:shd w:val="clear" w:color="auto" w:fill="E2EFD9" w:themeFill="accent6" w:themeFillTint="33"/>
          </w:tcPr>
          <w:p w14:paraId="29AE291F" w14:textId="55F5F7F5" w:rsidR="00372519" w:rsidRPr="00732EF0" w:rsidRDefault="00372519" w:rsidP="00732EF0">
            <w:pPr>
              <w:jc w:val="center"/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  <w:r w:rsidRPr="00732EF0">
              <w:rPr>
                <w:rFonts w:ascii="Arial" w:hAnsi="Arial" w:cs="Arial"/>
                <w:sz w:val="20"/>
                <w:szCs w:val="20"/>
              </w:rPr>
              <w:t>Orientation</w:t>
            </w:r>
          </w:p>
        </w:tc>
        <w:tc>
          <w:tcPr>
            <w:tcW w:w="1307" w:type="dxa"/>
            <w:shd w:val="clear" w:color="auto" w:fill="E2EFD9" w:themeFill="accent6" w:themeFillTint="33"/>
          </w:tcPr>
          <w:p w14:paraId="196C5D96" w14:textId="58364F4A" w:rsidR="00372519" w:rsidRPr="00732EF0" w:rsidRDefault="00372519" w:rsidP="00732EF0">
            <w:pPr>
              <w:jc w:val="center"/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  <w:r w:rsidRPr="00732EF0">
              <w:rPr>
                <w:rFonts w:ascii="Arial" w:hAnsi="Arial" w:cs="Arial"/>
                <w:sz w:val="20"/>
                <w:szCs w:val="20"/>
              </w:rPr>
              <w:t>Rotation</w:t>
            </w:r>
          </w:p>
        </w:tc>
        <w:tc>
          <w:tcPr>
            <w:tcW w:w="1307" w:type="dxa"/>
            <w:shd w:val="clear" w:color="auto" w:fill="E2EFD9" w:themeFill="accent6" w:themeFillTint="33"/>
          </w:tcPr>
          <w:p w14:paraId="6D4EF65E" w14:textId="368CA931" w:rsidR="00372519" w:rsidRPr="00732EF0" w:rsidRDefault="00372519" w:rsidP="00732EF0">
            <w:pPr>
              <w:jc w:val="center"/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  <w:r w:rsidRPr="00732EF0">
              <w:rPr>
                <w:rFonts w:ascii="Arial" w:hAnsi="Arial" w:cs="Arial"/>
                <w:sz w:val="20"/>
                <w:szCs w:val="20"/>
              </w:rPr>
              <w:t>Connection</w:t>
            </w:r>
          </w:p>
        </w:tc>
        <w:tc>
          <w:tcPr>
            <w:tcW w:w="1308" w:type="dxa"/>
            <w:shd w:val="clear" w:color="auto" w:fill="E2EFD9" w:themeFill="accent6" w:themeFillTint="33"/>
          </w:tcPr>
          <w:p w14:paraId="094E5ACE" w14:textId="4D439870" w:rsidR="00372519" w:rsidRPr="00732EF0" w:rsidRDefault="00372519" w:rsidP="00732EF0">
            <w:pPr>
              <w:jc w:val="center"/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  <w:r w:rsidRPr="00732EF0">
              <w:rPr>
                <w:rFonts w:ascii="Arial" w:hAnsi="Arial" w:cs="Arial"/>
                <w:sz w:val="20"/>
                <w:szCs w:val="20"/>
              </w:rPr>
              <w:t>Positioning</w:t>
            </w:r>
          </w:p>
        </w:tc>
        <w:tc>
          <w:tcPr>
            <w:tcW w:w="1307" w:type="dxa"/>
            <w:shd w:val="clear" w:color="auto" w:fill="E2EFD9" w:themeFill="accent6" w:themeFillTint="33"/>
          </w:tcPr>
          <w:p w14:paraId="1DFE3E9F" w14:textId="353BE026" w:rsidR="00372519" w:rsidRPr="00732EF0" w:rsidRDefault="00372519" w:rsidP="00732EF0">
            <w:pPr>
              <w:jc w:val="center"/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  <w:r w:rsidRPr="00732EF0">
              <w:rPr>
                <w:rFonts w:ascii="Arial" w:hAnsi="Arial" w:cs="Arial"/>
                <w:sz w:val="20"/>
                <w:szCs w:val="20"/>
              </w:rPr>
              <w:t>Trajectory</w:t>
            </w:r>
          </w:p>
        </w:tc>
        <w:tc>
          <w:tcPr>
            <w:tcW w:w="1371" w:type="dxa"/>
            <w:shd w:val="clear" w:color="auto" w:fill="E2EFD9" w:themeFill="accent6" w:themeFillTint="33"/>
          </w:tcPr>
          <w:p w14:paraId="3DB50C90" w14:textId="5512D504" w:rsidR="00372519" w:rsidRPr="00732EF0" w:rsidRDefault="00372519" w:rsidP="00732EF0">
            <w:pPr>
              <w:jc w:val="center"/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  <w:r w:rsidRPr="00732EF0">
              <w:rPr>
                <w:rFonts w:ascii="Arial" w:hAnsi="Arial" w:cs="Arial"/>
                <w:sz w:val="20"/>
                <w:szCs w:val="20"/>
              </w:rPr>
              <w:t>Transporting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14:paraId="65AFCFFE" w14:textId="4E82D1AB" w:rsidR="00372519" w:rsidRPr="00732EF0" w:rsidRDefault="00372519" w:rsidP="00732EF0">
            <w:pPr>
              <w:jc w:val="center"/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  <w:r w:rsidRPr="00732EF0">
              <w:rPr>
                <w:rFonts w:ascii="Arial" w:hAnsi="Arial" w:cs="Arial"/>
                <w:sz w:val="20"/>
                <w:szCs w:val="20"/>
              </w:rPr>
              <w:t>Transforming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271F91FD" w14:textId="0BB27773" w:rsidR="00372519" w:rsidRPr="00732EF0" w:rsidRDefault="00372519" w:rsidP="00732EF0">
            <w:pPr>
              <w:jc w:val="center"/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  <w:r w:rsidRPr="00732EF0">
              <w:rPr>
                <w:rFonts w:ascii="Arial" w:hAnsi="Arial" w:cs="Arial"/>
                <w:sz w:val="20"/>
                <w:szCs w:val="20"/>
              </w:rPr>
              <w:t>Enclosing</w:t>
            </w:r>
          </w:p>
        </w:tc>
      </w:tr>
      <w:tr w:rsidR="00016D7B" w:rsidRPr="00732EF0" w14:paraId="5378CDD4" w14:textId="77777777" w:rsidTr="009A625B">
        <w:trPr>
          <w:trHeight w:val="8122"/>
        </w:trPr>
        <w:tc>
          <w:tcPr>
            <w:tcW w:w="1844" w:type="dxa"/>
            <w:vMerge/>
            <w:shd w:val="clear" w:color="auto" w:fill="E2EFD9" w:themeFill="accent6" w:themeFillTint="33"/>
          </w:tcPr>
          <w:p w14:paraId="3E12CD47" w14:textId="77777777" w:rsidR="00016D7B" w:rsidRPr="00732EF0" w:rsidRDefault="00016D7B" w:rsidP="0037251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E2EFD9" w:themeFill="accent6" w:themeFillTint="33"/>
          </w:tcPr>
          <w:p w14:paraId="725A04F1" w14:textId="77777777" w:rsidR="00016D7B" w:rsidRPr="00732EF0" w:rsidRDefault="00016D7B" w:rsidP="00372519">
            <w:pPr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E2EFD9" w:themeFill="accent6" w:themeFillTint="33"/>
          </w:tcPr>
          <w:p w14:paraId="027C7DD4" w14:textId="77777777" w:rsidR="00016D7B" w:rsidRPr="00016D7B" w:rsidRDefault="00016D7B" w:rsidP="00016D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E2EFD9" w:themeFill="accent6" w:themeFillTint="33"/>
          </w:tcPr>
          <w:p w14:paraId="7CF3CD42" w14:textId="77777777" w:rsidR="00016D7B" w:rsidRPr="00732EF0" w:rsidRDefault="00016D7B" w:rsidP="00372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E2EFD9" w:themeFill="accent6" w:themeFillTint="33"/>
          </w:tcPr>
          <w:p w14:paraId="3016535E" w14:textId="77777777" w:rsidR="00016D7B" w:rsidRPr="00732EF0" w:rsidRDefault="00016D7B" w:rsidP="00372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E2EFD9" w:themeFill="accent6" w:themeFillTint="33"/>
          </w:tcPr>
          <w:p w14:paraId="63890767" w14:textId="77777777" w:rsidR="00016D7B" w:rsidRPr="00732EF0" w:rsidRDefault="00016D7B" w:rsidP="00372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E2EFD9" w:themeFill="accent6" w:themeFillTint="33"/>
          </w:tcPr>
          <w:p w14:paraId="1AEDD47C" w14:textId="77777777" w:rsidR="00016D7B" w:rsidRPr="00732EF0" w:rsidRDefault="00016D7B" w:rsidP="00372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E2EFD9" w:themeFill="accent6" w:themeFillTint="33"/>
          </w:tcPr>
          <w:p w14:paraId="30FD5943" w14:textId="77777777" w:rsidR="00016D7B" w:rsidRPr="00732EF0" w:rsidRDefault="00016D7B" w:rsidP="00372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E2EFD9" w:themeFill="accent6" w:themeFillTint="33"/>
          </w:tcPr>
          <w:p w14:paraId="02562C5F" w14:textId="77777777" w:rsidR="00016D7B" w:rsidRPr="00732EF0" w:rsidRDefault="00016D7B" w:rsidP="00372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2EFD9" w:themeFill="accent6" w:themeFillTint="33"/>
          </w:tcPr>
          <w:p w14:paraId="3EF0E17F" w14:textId="77777777" w:rsidR="00016D7B" w:rsidRPr="00732EF0" w:rsidRDefault="00016D7B" w:rsidP="00372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3A07ACB1" w14:textId="77777777" w:rsidR="00016D7B" w:rsidRPr="00732EF0" w:rsidRDefault="00016D7B" w:rsidP="003725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519" w:rsidRPr="00732EF0" w14:paraId="2577265B" w14:textId="77777777" w:rsidTr="00372519">
        <w:trPr>
          <w:trHeight w:val="360"/>
        </w:trPr>
        <w:tc>
          <w:tcPr>
            <w:tcW w:w="1844" w:type="dxa"/>
            <w:vMerge w:val="restart"/>
            <w:shd w:val="clear" w:color="auto" w:fill="CCFFFF"/>
          </w:tcPr>
          <w:p w14:paraId="398D90FE" w14:textId="77777777" w:rsidR="00372519" w:rsidRPr="00732EF0" w:rsidRDefault="00372519" w:rsidP="00016D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bCs/>
                <w:sz w:val="20"/>
                <w:szCs w:val="20"/>
              </w:rPr>
              <w:lastRenderedPageBreak/>
              <w:t>Expressive Arts and Design</w:t>
            </w:r>
          </w:p>
        </w:tc>
        <w:tc>
          <w:tcPr>
            <w:tcW w:w="2126" w:type="dxa"/>
            <w:vMerge w:val="restart"/>
            <w:shd w:val="clear" w:color="auto" w:fill="CCFFFF"/>
          </w:tcPr>
          <w:p w14:paraId="36CFAFB9" w14:textId="77777777" w:rsidR="00372519" w:rsidRPr="00732EF0" w:rsidRDefault="00372519" w:rsidP="00372519">
            <w:pPr>
              <w:pStyle w:val="ListParagraph"/>
              <w:numPr>
                <w:ilvl w:val="0"/>
                <w:numId w:val="2"/>
              </w:numPr>
              <w:ind w:left="319"/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bCs/>
                <w:sz w:val="20"/>
                <w:szCs w:val="20"/>
              </w:rPr>
              <w:t>Manipulate and play with different materials, exploring textures.</w:t>
            </w:r>
          </w:p>
          <w:p w14:paraId="58951F9A" w14:textId="77777777" w:rsidR="00372519" w:rsidRPr="00732EF0" w:rsidRDefault="00372519" w:rsidP="00372519">
            <w:pPr>
              <w:pStyle w:val="ListParagraph"/>
              <w:numPr>
                <w:ilvl w:val="0"/>
                <w:numId w:val="2"/>
              </w:numPr>
              <w:ind w:left="319"/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bCs/>
                <w:sz w:val="20"/>
                <w:szCs w:val="20"/>
              </w:rPr>
              <w:t>Make early</w:t>
            </w:r>
          </w:p>
          <w:p w14:paraId="6BEA3727" w14:textId="77777777" w:rsidR="00372519" w:rsidRPr="00732EF0" w:rsidRDefault="00372519" w:rsidP="00372519">
            <w:pPr>
              <w:pStyle w:val="ListParagraph"/>
              <w:numPr>
                <w:ilvl w:val="0"/>
                <w:numId w:val="2"/>
              </w:numPr>
              <w:ind w:left="319"/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bCs/>
                <w:sz w:val="20"/>
                <w:szCs w:val="20"/>
              </w:rPr>
              <w:t>marks using various tools and equipment.</w:t>
            </w:r>
          </w:p>
          <w:p w14:paraId="1352B5B4" w14:textId="77777777" w:rsidR="00372519" w:rsidRPr="00732EF0" w:rsidRDefault="00372519" w:rsidP="00372519">
            <w:pPr>
              <w:pStyle w:val="ListParagraph"/>
              <w:numPr>
                <w:ilvl w:val="0"/>
                <w:numId w:val="2"/>
              </w:numPr>
              <w:ind w:left="319"/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bCs/>
                <w:sz w:val="20"/>
                <w:szCs w:val="20"/>
              </w:rPr>
              <w:t>Beginning to experience tone, pitch and volume.</w:t>
            </w:r>
          </w:p>
          <w:p w14:paraId="67116878" w14:textId="77777777" w:rsidR="00372519" w:rsidRPr="00732EF0" w:rsidRDefault="00372519" w:rsidP="00372519">
            <w:pPr>
              <w:pStyle w:val="ListParagraph"/>
              <w:numPr>
                <w:ilvl w:val="0"/>
                <w:numId w:val="2"/>
              </w:numPr>
              <w:ind w:left="319"/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bCs/>
                <w:sz w:val="20"/>
                <w:szCs w:val="20"/>
              </w:rPr>
              <w:t>Join in singing songs and rhymes copying actions.</w:t>
            </w:r>
          </w:p>
          <w:p w14:paraId="070037B8" w14:textId="21E1B8A2" w:rsidR="00372519" w:rsidRPr="00732EF0" w:rsidRDefault="00372519" w:rsidP="00372519">
            <w:pPr>
              <w:pStyle w:val="ListParagraph"/>
              <w:numPr>
                <w:ilvl w:val="0"/>
                <w:numId w:val="2"/>
              </w:numPr>
              <w:ind w:left="319"/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bCs/>
                <w:sz w:val="20"/>
                <w:szCs w:val="20"/>
              </w:rPr>
              <w:t>Beginning to use resources imaginatively, using resources in different ways. For example: using a block as a phone.</w:t>
            </w:r>
          </w:p>
        </w:tc>
        <w:tc>
          <w:tcPr>
            <w:tcW w:w="1307" w:type="dxa"/>
            <w:shd w:val="clear" w:color="auto" w:fill="CCFFFF"/>
          </w:tcPr>
          <w:p w14:paraId="461A0748" w14:textId="17DD03E8" w:rsidR="00372519" w:rsidRPr="00732EF0" w:rsidRDefault="00372519" w:rsidP="0037251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sz w:val="20"/>
                <w:szCs w:val="20"/>
              </w:rPr>
              <w:t>Enveloping</w:t>
            </w:r>
          </w:p>
        </w:tc>
        <w:tc>
          <w:tcPr>
            <w:tcW w:w="1307" w:type="dxa"/>
            <w:shd w:val="clear" w:color="auto" w:fill="CCFFFF"/>
          </w:tcPr>
          <w:p w14:paraId="6F963D87" w14:textId="14EB9042" w:rsidR="00372519" w:rsidRPr="00732EF0" w:rsidRDefault="00372519" w:rsidP="0037251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sz w:val="20"/>
                <w:szCs w:val="20"/>
              </w:rPr>
              <w:t>Orientation</w:t>
            </w:r>
          </w:p>
        </w:tc>
        <w:tc>
          <w:tcPr>
            <w:tcW w:w="1307" w:type="dxa"/>
            <w:shd w:val="clear" w:color="auto" w:fill="CCFFFF"/>
          </w:tcPr>
          <w:p w14:paraId="71C36537" w14:textId="2C09F790" w:rsidR="00372519" w:rsidRPr="00732EF0" w:rsidRDefault="00372519" w:rsidP="0037251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sz w:val="20"/>
                <w:szCs w:val="20"/>
              </w:rPr>
              <w:t>Rotation</w:t>
            </w:r>
          </w:p>
        </w:tc>
        <w:tc>
          <w:tcPr>
            <w:tcW w:w="1307" w:type="dxa"/>
            <w:shd w:val="clear" w:color="auto" w:fill="CCFFFF"/>
          </w:tcPr>
          <w:p w14:paraId="700EF4E0" w14:textId="156B2303" w:rsidR="00372519" w:rsidRPr="00732EF0" w:rsidRDefault="00372519" w:rsidP="0037251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sz w:val="20"/>
                <w:szCs w:val="20"/>
              </w:rPr>
              <w:t>Connection</w:t>
            </w:r>
          </w:p>
        </w:tc>
        <w:tc>
          <w:tcPr>
            <w:tcW w:w="1308" w:type="dxa"/>
            <w:shd w:val="clear" w:color="auto" w:fill="CCFFFF"/>
          </w:tcPr>
          <w:p w14:paraId="08D525FF" w14:textId="4A2AD972" w:rsidR="00372519" w:rsidRPr="00732EF0" w:rsidRDefault="00372519" w:rsidP="0037251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sz w:val="20"/>
                <w:szCs w:val="20"/>
              </w:rPr>
              <w:t>Positioning</w:t>
            </w:r>
          </w:p>
        </w:tc>
        <w:tc>
          <w:tcPr>
            <w:tcW w:w="1307" w:type="dxa"/>
            <w:shd w:val="clear" w:color="auto" w:fill="CCFFFF"/>
          </w:tcPr>
          <w:p w14:paraId="741F5B69" w14:textId="68E4BC75" w:rsidR="00372519" w:rsidRPr="00732EF0" w:rsidRDefault="00372519" w:rsidP="0037251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sz w:val="20"/>
                <w:szCs w:val="20"/>
              </w:rPr>
              <w:t>Trajectory</w:t>
            </w:r>
          </w:p>
        </w:tc>
        <w:tc>
          <w:tcPr>
            <w:tcW w:w="1371" w:type="dxa"/>
            <w:shd w:val="clear" w:color="auto" w:fill="CCFFFF"/>
          </w:tcPr>
          <w:p w14:paraId="7202B8B0" w14:textId="2A1ED0BD" w:rsidR="00372519" w:rsidRPr="00732EF0" w:rsidRDefault="00372519" w:rsidP="0037251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sz w:val="20"/>
                <w:szCs w:val="20"/>
              </w:rPr>
              <w:t>Transporting</w:t>
            </w:r>
          </w:p>
        </w:tc>
        <w:tc>
          <w:tcPr>
            <w:tcW w:w="1417" w:type="dxa"/>
            <w:shd w:val="clear" w:color="auto" w:fill="CCFFFF"/>
          </w:tcPr>
          <w:p w14:paraId="6D74275A" w14:textId="7B3A9C47" w:rsidR="00372519" w:rsidRPr="00732EF0" w:rsidRDefault="00372519" w:rsidP="0037251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sz w:val="20"/>
                <w:szCs w:val="20"/>
              </w:rPr>
              <w:t>Transforming</w:t>
            </w:r>
          </w:p>
        </w:tc>
        <w:tc>
          <w:tcPr>
            <w:tcW w:w="1134" w:type="dxa"/>
            <w:shd w:val="clear" w:color="auto" w:fill="CCFFFF"/>
          </w:tcPr>
          <w:p w14:paraId="2E664BD0" w14:textId="128A43C9" w:rsidR="00372519" w:rsidRPr="00732EF0" w:rsidRDefault="00372519" w:rsidP="0037251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sz w:val="20"/>
                <w:szCs w:val="20"/>
              </w:rPr>
              <w:t>Enclosing</w:t>
            </w:r>
          </w:p>
        </w:tc>
      </w:tr>
      <w:tr w:rsidR="00016D7B" w:rsidRPr="00732EF0" w14:paraId="2A6F4CCD" w14:textId="77777777" w:rsidTr="009A625B">
        <w:trPr>
          <w:trHeight w:val="5870"/>
        </w:trPr>
        <w:tc>
          <w:tcPr>
            <w:tcW w:w="1844" w:type="dxa"/>
            <w:vMerge/>
            <w:shd w:val="clear" w:color="auto" w:fill="CCFFFF"/>
          </w:tcPr>
          <w:p w14:paraId="59CEA548" w14:textId="77777777" w:rsidR="00016D7B" w:rsidRPr="00732EF0" w:rsidRDefault="00016D7B" w:rsidP="0037251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CCFFFF"/>
          </w:tcPr>
          <w:p w14:paraId="67A79751" w14:textId="77777777" w:rsidR="00016D7B" w:rsidRPr="00732EF0" w:rsidRDefault="00016D7B" w:rsidP="00372519">
            <w:pPr>
              <w:pStyle w:val="ListParagraph"/>
              <w:numPr>
                <w:ilvl w:val="0"/>
                <w:numId w:val="2"/>
              </w:numPr>
              <w:ind w:left="319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CCFFFF"/>
          </w:tcPr>
          <w:p w14:paraId="2364E84D" w14:textId="77777777" w:rsidR="00016D7B" w:rsidRPr="00732EF0" w:rsidRDefault="00016D7B" w:rsidP="00372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CCFFFF"/>
          </w:tcPr>
          <w:p w14:paraId="71309EB2" w14:textId="77777777" w:rsidR="00016D7B" w:rsidRPr="00732EF0" w:rsidRDefault="00016D7B" w:rsidP="00372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CCFFFF"/>
          </w:tcPr>
          <w:p w14:paraId="714512DD" w14:textId="77777777" w:rsidR="00016D7B" w:rsidRPr="00732EF0" w:rsidRDefault="00016D7B" w:rsidP="00372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CCFFFF"/>
          </w:tcPr>
          <w:p w14:paraId="01F1A066" w14:textId="77777777" w:rsidR="00016D7B" w:rsidRPr="00732EF0" w:rsidRDefault="00016D7B" w:rsidP="00372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CCFFFF"/>
          </w:tcPr>
          <w:p w14:paraId="2DA32320" w14:textId="77777777" w:rsidR="00016D7B" w:rsidRPr="00732EF0" w:rsidRDefault="00016D7B" w:rsidP="00372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CCFFFF"/>
          </w:tcPr>
          <w:p w14:paraId="668753B3" w14:textId="77777777" w:rsidR="00016D7B" w:rsidRPr="00732EF0" w:rsidRDefault="00016D7B" w:rsidP="00372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CCFFFF"/>
          </w:tcPr>
          <w:p w14:paraId="70A2D909" w14:textId="77777777" w:rsidR="00016D7B" w:rsidRPr="00732EF0" w:rsidRDefault="00016D7B" w:rsidP="00372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CCFFFF"/>
          </w:tcPr>
          <w:p w14:paraId="326D1466" w14:textId="77777777" w:rsidR="00016D7B" w:rsidRPr="00732EF0" w:rsidRDefault="00016D7B" w:rsidP="00372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CFFFF"/>
          </w:tcPr>
          <w:p w14:paraId="1DB456B6" w14:textId="77777777" w:rsidR="00016D7B" w:rsidRPr="00732EF0" w:rsidRDefault="00016D7B" w:rsidP="003725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691E786A" w14:textId="15F149E0" w:rsidR="00046201" w:rsidRDefault="00046201" w:rsidP="003569AA">
      <w:pPr>
        <w:jc w:val="center"/>
        <w:rPr>
          <w:rFonts w:ascii="Arial" w:hAnsi="Arial" w:cs="Arial"/>
          <w:b/>
          <w:sz w:val="20"/>
          <w:szCs w:val="20"/>
        </w:rPr>
      </w:pPr>
    </w:p>
    <w:p w14:paraId="7EC45A46" w14:textId="77777777" w:rsidR="00016D7B" w:rsidRDefault="00016D7B" w:rsidP="003569AA">
      <w:pPr>
        <w:jc w:val="center"/>
        <w:rPr>
          <w:rFonts w:ascii="Arial" w:hAnsi="Arial" w:cs="Arial"/>
          <w:b/>
          <w:sz w:val="20"/>
          <w:szCs w:val="20"/>
        </w:rPr>
      </w:pPr>
    </w:p>
    <w:p w14:paraId="1BDEEADF" w14:textId="77777777" w:rsidR="00016D7B" w:rsidRDefault="00016D7B" w:rsidP="003569AA">
      <w:pPr>
        <w:jc w:val="center"/>
        <w:rPr>
          <w:rFonts w:ascii="Arial" w:hAnsi="Arial" w:cs="Arial"/>
          <w:b/>
          <w:sz w:val="20"/>
          <w:szCs w:val="20"/>
        </w:rPr>
      </w:pPr>
    </w:p>
    <w:p w14:paraId="5D8993AD" w14:textId="77777777" w:rsidR="00016D7B" w:rsidRDefault="00016D7B" w:rsidP="003569AA">
      <w:pPr>
        <w:jc w:val="center"/>
        <w:rPr>
          <w:rFonts w:ascii="Arial" w:hAnsi="Arial" w:cs="Arial"/>
          <w:b/>
          <w:sz w:val="20"/>
          <w:szCs w:val="20"/>
        </w:rPr>
      </w:pPr>
    </w:p>
    <w:p w14:paraId="6BDB8BB3" w14:textId="77777777" w:rsidR="00016D7B" w:rsidRDefault="00016D7B" w:rsidP="003569AA">
      <w:pPr>
        <w:jc w:val="center"/>
        <w:rPr>
          <w:rFonts w:ascii="Arial" w:hAnsi="Arial" w:cs="Arial"/>
          <w:b/>
          <w:sz w:val="20"/>
          <w:szCs w:val="20"/>
        </w:rPr>
      </w:pPr>
    </w:p>
    <w:p w14:paraId="57ED9793" w14:textId="77777777" w:rsidR="00016D7B" w:rsidRDefault="00016D7B" w:rsidP="003569AA">
      <w:pPr>
        <w:jc w:val="center"/>
        <w:rPr>
          <w:rFonts w:ascii="Arial" w:hAnsi="Arial" w:cs="Arial"/>
          <w:b/>
          <w:sz w:val="20"/>
          <w:szCs w:val="20"/>
        </w:rPr>
      </w:pPr>
    </w:p>
    <w:p w14:paraId="42DA5DE8" w14:textId="77777777" w:rsidR="00016D7B" w:rsidRDefault="00016D7B" w:rsidP="003569AA">
      <w:pPr>
        <w:jc w:val="center"/>
        <w:rPr>
          <w:rFonts w:ascii="Arial" w:hAnsi="Arial" w:cs="Arial"/>
          <w:b/>
          <w:sz w:val="20"/>
          <w:szCs w:val="20"/>
        </w:rPr>
      </w:pPr>
    </w:p>
    <w:p w14:paraId="2321CB1E" w14:textId="77777777" w:rsidR="00016D7B" w:rsidRDefault="00016D7B" w:rsidP="003569AA">
      <w:pPr>
        <w:jc w:val="center"/>
        <w:rPr>
          <w:rFonts w:ascii="Arial" w:hAnsi="Arial" w:cs="Arial"/>
          <w:b/>
          <w:sz w:val="20"/>
          <w:szCs w:val="20"/>
        </w:rPr>
      </w:pPr>
    </w:p>
    <w:p w14:paraId="7EB738CE" w14:textId="77777777" w:rsidR="00016D7B" w:rsidRDefault="00016D7B" w:rsidP="003569AA">
      <w:pPr>
        <w:jc w:val="center"/>
        <w:rPr>
          <w:rFonts w:ascii="Arial" w:hAnsi="Arial" w:cs="Arial"/>
          <w:b/>
          <w:sz w:val="20"/>
          <w:szCs w:val="20"/>
        </w:rPr>
      </w:pPr>
    </w:p>
    <w:p w14:paraId="0828A25A" w14:textId="77777777" w:rsidR="00016D7B" w:rsidRDefault="00016D7B" w:rsidP="003569AA">
      <w:pPr>
        <w:jc w:val="center"/>
        <w:rPr>
          <w:rFonts w:ascii="Arial" w:hAnsi="Arial" w:cs="Arial"/>
          <w:b/>
          <w:sz w:val="20"/>
          <w:szCs w:val="20"/>
        </w:rPr>
      </w:pPr>
    </w:p>
    <w:p w14:paraId="1A973E69" w14:textId="77777777" w:rsidR="00016D7B" w:rsidRPr="00732EF0" w:rsidRDefault="00016D7B" w:rsidP="003569AA">
      <w:pPr>
        <w:jc w:val="center"/>
        <w:rPr>
          <w:rFonts w:ascii="Arial" w:hAnsi="Arial" w:cs="Arial"/>
          <w:b/>
          <w:sz w:val="20"/>
          <w:szCs w:val="20"/>
        </w:rPr>
      </w:pPr>
    </w:p>
    <w:p w14:paraId="2C2F9126" w14:textId="489EAD6B" w:rsidR="00130AF1" w:rsidRPr="00016D7B" w:rsidRDefault="00130AF1" w:rsidP="003569AA">
      <w:pPr>
        <w:jc w:val="center"/>
        <w:rPr>
          <w:rFonts w:ascii="Arial" w:hAnsi="Arial" w:cs="Arial"/>
          <w:b/>
          <w:sz w:val="36"/>
          <w:szCs w:val="36"/>
        </w:rPr>
      </w:pPr>
    </w:p>
    <w:p w14:paraId="7DBD0D0D" w14:textId="1026DD90" w:rsidR="002A44DD" w:rsidRPr="00016D7B" w:rsidRDefault="002A44DD" w:rsidP="002A44DD">
      <w:pPr>
        <w:shd w:val="clear" w:color="auto" w:fill="BDD6EE" w:themeFill="accent5" w:themeFillTint="66"/>
        <w:ind w:firstLine="720"/>
        <w:jc w:val="center"/>
        <w:rPr>
          <w:rFonts w:ascii="Arial" w:hAnsi="Arial" w:cs="Arial"/>
          <w:b/>
          <w:sz w:val="36"/>
          <w:szCs w:val="36"/>
        </w:rPr>
      </w:pPr>
      <w:r w:rsidRPr="00016D7B">
        <w:rPr>
          <w:rFonts w:ascii="Arial" w:hAnsi="Arial" w:cs="Arial"/>
          <w:b/>
          <w:sz w:val="36"/>
          <w:szCs w:val="36"/>
        </w:rPr>
        <w:t>TWO YEAR OLDS – SUMMER – OUT AND ABOUT</w:t>
      </w:r>
    </w:p>
    <w:p w14:paraId="0A6FCAA0" w14:textId="77777777" w:rsidR="002A44DD" w:rsidRPr="00732EF0" w:rsidRDefault="002A44DD" w:rsidP="003569AA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1573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85"/>
        <w:gridCol w:w="1985"/>
        <w:gridCol w:w="1307"/>
        <w:gridCol w:w="1307"/>
        <w:gridCol w:w="1307"/>
        <w:gridCol w:w="1307"/>
        <w:gridCol w:w="1308"/>
        <w:gridCol w:w="1307"/>
        <w:gridCol w:w="1371"/>
        <w:gridCol w:w="1417"/>
        <w:gridCol w:w="1134"/>
      </w:tblGrid>
      <w:tr w:rsidR="004D6177" w:rsidRPr="00732EF0" w14:paraId="364621A8" w14:textId="77777777" w:rsidTr="00186E9C">
        <w:tc>
          <w:tcPr>
            <w:tcW w:w="1985" w:type="dxa"/>
            <w:shd w:val="clear" w:color="auto" w:fill="FFD1F1"/>
          </w:tcPr>
          <w:p w14:paraId="4F562BD8" w14:textId="5B902E67" w:rsidR="004D6177" w:rsidRPr="00732EF0" w:rsidRDefault="004D6177" w:rsidP="009A62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2EF0">
              <w:rPr>
                <w:rFonts w:ascii="Arial" w:hAnsi="Arial" w:cs="Arial"/>
                <w:b/>
                <w:sz w:val="20"/>
                <w:szCs w:val="20"/>
              </w:rPr>
              <w:t>Curriculum</w:t>
            </w:r>
          </w:p>
          <w:p w14:paraId="37DCD4E9" w14:textId="77777777" w:rsidR="004D6177" w:rsidRPr="00732EF0" w:rsidRDefault="004D6177" w:rsidP="009A62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2EF0">
              <w:rPr>
                <w:rFonts w:ascii="Arial" w:hAnsi="Arial" w:cs="Arial"/>
                <w:b/>
                <w:sz w:val="20"/>
                <w:szCs w:val="20"/>
              </w:rPr>
              <w:t>Area</w:t>
            </w:r>
          </w:p>
        </w:tc>
        <w:tc>
          <w:tcPr>
            <w:tcW w:w="1985" w:type="dxa"/>
            <w:shd w:val="clear" w:color="auto" w:fill="FFD1F1"/>
          </w:tcPr>
          <w:p w14:paraId="2DE0C783" w14:textId="77777777" w:rsidR="004D6177" w:rsidRPr="00732EF0" w:rsidRDefault="004D6177" w:rsidP="009A62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2EF0">
              <w:rPr>
                <w:rFonts w:ascii="Arial" w:hAnsi="Arial" w:cs="Arial"/>
                <w:b/>
                <w:sz w:val="20"/>
                <w:szCs w:val="20"/>
              </w:rPr>
              <w:t>Steps of Progress</w:t>
            </w:r>
          </w:p>
        </w:tc>
        <w:tc>
          <w:tcPr>
            <w:tcW w:w="11765" w:type="dxa"/>
            <w:gridSpan w:val="9"/>
            <w:shd w:val="clear" w:color="auto" w:fill="FFD1F1"/>
          </w:tcPr>
          <w:p w14:paraId="2352B067" w14:textId="267B6848" w:rsidR="004D6177" w:rsidRPr="00732EF0" w:rsidRDefault="004D6177" w:rsidP="009A625B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732EF0">
              <w:rPr>
                <w:rFonts w:ascii="Arial" w:hAnsi="Arial" w:cs="Arial"/>
                <w:b/>
                <w:sz w:val="20"/>
                <w:szCs w:val="20"/>
              </w:rPr>
              <w:t xml:space="preserve">Schemas and </w:t>
            </w:r>
            <w:r w:rsidR="001D43A2" w:rsidRPr="00732EF0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732EF0">
              <w:rPr>
                <w:rFonts w:ascii="Arial" w:hAnsi="Arial" w:cs="Arial"/>
                <w:b/>
                <w:sz w:val="20"/>
                <w:szCs w:val="20"/>
              </w:rPr>
              <w:t>esources</w:t>
            </w:r>
          </w:p>
        </w:tc>
      </w:tr>
      <w:tr w:rsidR="00732EF0" w:rsidRPr="00732EF0" w14:paraId="5B16E7F6" w14:textId="77777777" w:rsidTr="00732EF0">
        <w:tc>
          <w:tcPr>
            <w:tcW w:w="1985" w:type="dxa"/>
            <w:vMerge w:val="restart"/>
            <w:shd w:val="clear" w:color="auto" w:fill="FFD1F1"/>
          </w:tcPr>
          <w:p w14:paraId="3B85F363" w14:textId="54B8A1B2" w:rsidR="004D6177" w:rsidRPr="00732EF0" w:rsidRDefault="004D6177" w:rsidP="009A625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bookmarkStart w:id="1" w:name="_Hlk201520140"/>
            <w:r w:rsidRPr="00732EF0">
              <w:rPr>
                <w:rFonts w:ascii="Arial" w:hAnsi="Arial" w:cs="Arial"/>
                <w:bCs/>
                <w:sz w:val="20"/>
                <w:szCs w:val="20"/>
              </w:rPr>
              <w:t>Comm</w:t>
            </w:r>
            <w:r w:rsidR="00186E9C" w:rsidRPr="00732EF0">
              <w:rPr>
                <w:rFonts w:ascii="Arial" w:hAnsi="Arial" w:cs="Arial"/>
                <w:bCs/>
                <w:sz w:val="20"/>
                <w:szCs w:val="20"/>
              </w:rPr>
              <w:t>unication</w:t>
            </w:r>
          </w:p>
          <w:p w14:paraId="1CD6F023" w14:textId="634BA6EF" w:rsidR="004D6177" w:rsidRPr="00732EF0" w:rsidRDefault="004D6177" w:rsidP="009A62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2EF0">
              <w:rPr>
                <w:rFonts w:ascii="Arial" w:hAnsi="Arial" w:cs="Arial"/>
                <w:bCs/>
                <w:sz w:val="20"/>
                <w:szCs w:val="20"/>
              </w:rPr>
              <w:t>and Lang</w:t>
            </w:r>
            <w:r w:rsidR="00186E9C" w:rsidRPr="00732EF0">
              <w:rPr>
                <w:rFonts w:ascii="Arial" w:hAnsi="Arial" w:cs="Arial"/>
                <w:bCs/>
                <w:sz w:val="20"/>
                <w:szCs w:val="20"/>
              </w:rPr>
              <w:t>uage</w:t>
            </w:r>
          </w:p>
        </w:tc>
        <w:tc>
          <w:tcPr>
            <w:tcW w:w="1985" w:type="dxa"/>
            <w:vMerge w:val="restart"/>
            <w:shd w:val="clear" w:color="auto" w:fill="FFD1F1"/>
          </w:tcPr>
          <w:p w14:paraId="7F7F3F02" w14:textId="77777777" w:rsidR="004D6177" w:rsidRPr="00732EF0" w:rsidRDefault="004D6177" w:rsidP="007B06D6">
            <w:pPr>
              <w:pStyle w:val="ListParagraph"/>
              <w:numPr>
                <w:ilvl w:val="0"/>
                <w:numId w:val="2"/>
              </w:numPr>
              <w:ind w:left="315"/>
              <w:rPr>
                <w:rFonts w:ascii="Arial" w:hAnsi="Arial" w:cs="Arial"/>
                <w:sz w:val="20"/>
                <w:szCs w:val="20"/>
              </w:rPr>
            </w:pPr>
            <w:r w:rsidRPr="00732EF0">
              <w:rPr>
                <w:rFonts w:ascii="Arial" w:hAnsi="Arial" w:cs="Arial"/>
                <w:sz w:val="20"/>
                <w:szCs w:val="20"/>
              </w:rPr>
              <w:t>To be able to shift to a different task if attention fully obtained.</w:t>
            </w:r>
          </w:p>
          <w:p w14:paraId="4FA12BF5" w14:textId="77777777" w:rsidR="004D6177" w:rsidRPr="00732EF0" w:rsidRDefault="004D6177" w:rsidP="007B06D6">
            <w:pPr>
              <w:pStyle w:val="ListParagraph"/>
              <w:numPr>
                <w:ilvl w:val="0"/>
                <w:numId w:val="2"/>
              </w:numPr>
              <w:ind w:left="315"/>
              <w:rPr>
                <w:rFonts w:ascii="Arial" w:hAnsi="Arial" w:cs="Arial"/>
                <w:sz w:val="20"/>
                <w:szCs w:val="20"/>
              </w:rPr>
            </w:pPr>
            <w:r w:rsidRPr="00732EF0">
              <w:rPr>
                <w:rFonts w:ascii="Arial" w:hAnsi="Arial" w:cs="Arial"/>
                <w:sz w:val="20"/>
                <w:szCs w:val="20"/>
              </w:rPr>
              <w:t>Listen and follow one step instructions.</w:t>
            </w:r>
          </w:p>
          <w:p w14:paraId="75203622" w14:textId="77777777" w:rsidR="004D6177" w:rsidRPr="00732EF0" w:rsidRDefault="004D6177" w:rsidP="007B06D6">
            <w:pPr>
              <w:pStyle w:val="ListParagraph"/>
              <w:numPr>
                <w:ilvl w:val="0"/>
                <w:numId w:val="2"/>
              </w:numPr>
              <w:ind w:left="315"/>
              <w:rPr>
                <w:rFonts w:ascii="Arial" w:hAnsi="Arial" w:cs="Arial"/>
                <w:sz w:val="20"/>
                <w:szCs w:val="20"/>
              </w:rPr>
            </w:pPr>
            <w:r w:rsidRPr="00732EF0">
              <w:rPr>
                <w:rFonts w:ascii="Arial" w:hAnsi="Arial" w:cs="Arial"/>
                <w:sz w:val="20"/>
                <w:szCs w:val="20"/>
              </w:rPr>
              <w:t>Listen and join in during circle times, taking a more active role in participating.</w:t>
            </w:r>
          </w:p>
          <w:p w14:paraId="50148E0B" w14:textId="6FC9B846" w:rsidR="004D6177" w:rsidRPr="00732EF0" w:rsidRDefault="004D6177" w:rsidP="007B06D6">
            <w:pPr>
              <w:pStyle w:val="ListParagraph"/>
              <w:numPr>
                <w:ilvl w:val="0"/>
                <w:numId w:val="2"/>
              </w:numPr>
              <w:ind w:left="315"/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sz w:val="20"/>
                <w:szCs w:val="20"/>
              </w:rPr>
              <w:t>Know and sing a wide variety of Nursery Rhymes and songs.</w:t>
            </w:r>
          </w:p>
        </w:tc>
        <w:tc>
          <w:tcPr>
            <w:tcW w:w="1307" w:type="dxa"/>
            <w:shd w:val="clear" w:color="auto" w:fill="FFD1F1"/>
          </w:tcPr>
          <w:p w14:paraId="3F9A2CEA" w14:textId="77777777" w:rsidR="004D6177" w:rsidRPr="00732EF0" w:rsidRDefault="004D6177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bCs/>
                <w:sz w:val="20"/>
                <w:szCs w:val="20"/>
              </w:rPr>
              <w:t>Enveloping</w:t>
            </w:r>
          </w:p>
        </w:tc>
        <w:tc>
          <w:tcPr>
            <w:tcW w:w="1307" w:type="dxa"/>
            <w:shd w:val="clear" w:color="auto" w:fill="FFD1F1"/>
          </w:tcPr>
          <w:p w14:paraId="18B9DC96" w14:textId="77777777" w:rsidR="004D6177" w:rsidRPr="00732EF0" w:rsidRDefault="004D6177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bCs/>
                <w:sz w:val="20"/>
                <w:szCs w:val="20"/>
              </w:rPr>
              <w:t>Orientation</w:t>
            </w:r>
          </w:p>
        </w:tc>
        <w:tc>
          <w:tcPr>
            <w:tcW w:w="1307" w:type="dxa"/>
            <w:shd w:val="clear" w:color="auto" w:fill="FFD1F1"/>
          </w:tcPr>
          <w:p w14:paraId="2D501639" w14:textId="77777777" w:rsidR="004D6177" w:rsidRPr="00732EF0" w:rsidRDefault="004D6177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bCs/>
                <w:sz w:val="20"/>
                <w:szCs w:val="20"/>
              </w:rPr>
              <w:t>Rotation</w:t>
            </w:r>
          </w:p>
        </w:tc>
        <w:tc>
          <w:tcPr>
            <w:tcW w:w="1307" w:type="dxa"/>
            <w:shd w:val="clear" w:color="auto" w:fill="FFD1F1"/>
          </w:tcPr>
          <w:p w14:paraId="7471573B" w14:textId="77777777" w:rsidR="004D6177" w:rsidRPr="00732EF0" w:rsidRDefault="004D6177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bCs/>
                <w:sz w:val="20"/>
                <w:szCs w:val="20"/>
              </w:rPr>
              <w:t>Connection</w:t>
            </w:r>
          </w:p>
        </w:tc>
        <w:tc>
          <w:tcPr>
            <w:tcW w:w="1308" w:type="dxa"/>
            <w:shd w:val="clear" w:color="auto" w:fill="FFD1F1"/>
          </w:tcPr>
          <w:p w14:paraId="3B2C5A0F" w14:textId="77777777" w:rsidR="004D6177" w:rsidRPr="00732EF0" w:rsidRDefault="004D6177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bCs/>
                <w:sz w:val="20"/>
                <w:szCs w:val="20"/>
              </w:rPr>
              <w:t>Positioning</w:t>
            </w:r>
          </w:p>
        </w:tc>
        <w:tc>
          <w:tcPr>
            <w:tcW w:w="1307" w:type="dxa"/>
            <w:shd w:val="clear" w:color="auto" w:fill="FFD1F1"/>
          </w:tcPr>
          <w:p w14:paraId="2F87D362" w14:textId="77777777" w:rsidR="004D6177" w:rsidRPr="00732EF0" w:rsidRDefault="004D6177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bCs/>
                <w:sz w:val="20"/>
                <w:szCs w:val="20"/>
              </w:rPr>
              <w:t>Trajectory</w:t>
            </w:r>
          </w:p>
        </w:tc>
        <w:tc>
          <w:tcPr>
            <w:tcW w:w="1371" w:type="dxa"/>
            <w:shd w:val="clear" w:color="auto" w:fill="FFD1F1"/>
          </w:tcPr>
          <w:p w14:paraId="08C51997" w14:textId="77777777" w:rsidR="004D6177" w:rsidRPr="00732EF0" w:rsidRDefault="004D6177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bCs/>
                <w:sz w:val="20"/>
                <w:szCs w:val="20"/>
              </w:rPr>
              <w:t>Transporting</w:t>
            </w:r>
          </w:p>
        </w:tc>
        <w:tc>
          <w:tcPr>
            <w:tcW w:w="1417" w:type="dxa"/>
            <w:shd w:val="clear" w:color="auto" w:fill="FFD1F1"/>
          </w:tcPr>
          <w:p w14:paraId="0C73782C" w14:textId="77777777" w:rsidR="004D6177" w:rsidRPr="00732EF0" w:rsidRDefault="004D6177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bCs/>
                <w:sz w:val="20"/>
                <w:szCs w:val="20"/>
              </w:rPr>
              <w:t>Transforming</w:t>
            </w:r>
          </w:p>
        </w:tc>
        <w:tc>
          <w:tcPr>
            <w:tcW w:w="1134" w:type="dxa"/>
            <w:shd w:val="clear" w:color="auto" w:fill="FFD1F1"/>
          </w:tcPr>
          <w:p w14:paraId="44D5D9F2" w14:textId="77777777" w:rsidR="004D6177" w:rsidRPr="00732EF0" w:rsidRDefault="004D6177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bCs/>
                <w:sz w:val="20"/>
                <w:szCs w:val="20"/>
              </w:rPr>
              <w:t>Enclosing</w:t>
            </w:r>
          </w:p>
        </w:tc>
      </w:tr>
      <w:tr w:rsidR="00732EF0" w:rsidRPr="00732EF0" w14:paraId="13CE8DB2" w14:textId="77777777" w:rsidTr="00732EF0">
        <w:tc>
          <w:tcPr>
            <w:tcW w:w="1985" w:type="dxa"/>
            <w:vMerge/>
            <w:shd w:val="clear" w:color="auto" w:fill="FFD1F1"/>
          </w:tcPr>
          <w:p w14:paraId="18CDBA69" w14:textId="77777777" w:rsidR="004D6177" w:rsidRPr="00732EF0" w:rsidRDefault="004D6177" w:rsidP="009A62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D1F1"/>
          </w:tcPr>
          <w:p w14:paraId="27751328" w14:textId="77777777" w:rsidR="004D6177" w:rsidRPr="00732EF0" w:rsidRDefault="004D6177" w:rsidP="009A625B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FFD1F1"/>
          </w:tcPr>
          <w:p w14:paraId="516CA42C" w14:textId="77777777" w:rsidR="004D6177" w:rsidRPr="00732EF0" w:rsidRDefault="004D6177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FFD1F1"/>
          </w:tcPr>
          <w:p w14:paraId="3F811404" w14:textId="77777777" w:rsidR="004D6177" w:rsidRPr="00732EF0" w:rsidRDefault="004D6177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3741B0D" w14:textId="77777777" w:rsidR="001D43A2" w:rsidRPr="00732EF0" w:rsidRDefault="001D43A2" w:rsidP="001D43A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D096F62" w14:textId="77777777" w:rsidR="001D43A2" w:rsidRPr="00732EF0" w:rsidRDefault="001D43A2" w:rsidP="001D43A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FE30021" w14:textId="77777777" w:rsidR="001D43A2" w:rsidRPr="00732EF0" w:rsidRDefault="001D43A2" w:rsidP="001D43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FFD1F1"/>
          </w:tcPr>
          <w:p w14:paraId="5288CB27" w14:textId="77777777" w:rsidR="004D6177" w:rsidRPr="00732EF0" w:rsidRDefault="004D6177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FFD1F1"/>
          </w:tcPr>
          <w:p w14:paraId="64E676D9" w14:textId="77777777" w:rsidR="004D6177" w:rsidRPr="00732EF0" w:rsidRDefault="004D6177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FFD1F1"/>
          </w:tcPr>
          <w:p w14:paraId="786A614F" w14:textId="77777777" w:rsidR="004D6177" w:rsidRPr="00732EF0" w:rsidRDefault="004D6177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FFD1F1"/>
          </w:tcPr>
          <w:p w14:paraId="242404EB" w14:textId="77777777" w:rsidR="004D6177" w:rsidRPr="00732EF0" w:rsidRDefault="004D6177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FD1F1"/>
          </w:tcPr>
          <w:p w14:paraId="7BB7610E" w14:textId="77777777" w:rsidR="004D6177" w:rsidRDefault="004D6177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18ECA75" w14:textId="77777777" w:rsidR="00016D7B" w:rsidRDefault="00016D7B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EDD78F2" w14:textId="77777777" w:rsidR="00016D7B" w:rsidRDefault="00016D7B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D9949F7" w14:textId="77777777" w:rsidR="00016D7B" w:rsidRDefault="00016D7B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08CE0E2" w14:textId="77777777" w:rsidR="00016D7B" w:rsidRDefault="00016D7B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E9958E4" w14:textId="77777777" w:rsidR="00016D7B" w:rsidRDefault="00016D7B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0B712A8" w14:textId="77777777" w:rsidR="00016D7B" w:rsidRDefault="00016D7B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079C8BF" w14:textId="77777777" w:rsidR="00016D7B" w:rsidRDefault="00016D7B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31D2BE7" w14:textId="77777777" w:rsidR="00016D7B" w:rsidRDefault="00016D7B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492DADA" w14:textId="77777777" w:rsidR="00016D7B" w:rsidRDefault="00016D7B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1BD66AA" w14:textId="77777777" w:rsidR="00016D7B" w:rsidRDefault="00016D7B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F99937A" w14:textId="77777777" w:rsidR="00016D7B" w:rsidRDefault="00016D7B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52A5D61" w14:textId="77777777" w:rsidR="00016D7B" w:rsidRDefault="00016D7B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CD48A9B" w14:textId="77777777" w:rsidR="00016D7B" w:rsidRDefault="00016D7B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AF85BB7" w14:textId="77777777" w:rsidR="00016D7B" w:rsidRDefault="00016D7B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13B9D32" w14:textId="77777777" w:rsidR="00016D7B" w:rsidRDefault="00016D7B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DAF404F" w14:textId="77777777" w:rsidR="00016D7B" w:rsidRDefault="00016D7B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7365ED2" w14:textId="77777777" w:rsidR="00016D7B" w:rsidRDefault="00016D7B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102528D" w14:textId="77777777" w:rsidR="00016D7B" w:rsidRDefault="00016D7B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74400A8" w14:textId="77777777" w:rsidR="00016D7B" w:rsidRDefault="00016D7B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2133B0C" w14:textId="77777777" w:rsidR="00016D7B" w:rsidRDefault="00016D7B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EE21A31" w14:textId="77777777" w:rsidR="00016D7B" w:rsidRDefault="00016D7B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15D348F" w14:textId="77777777" w:rsidR="00016D7B" w:rsidRDefault="00016D7B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188A7C2" w14:textId="77777777" w:rsidR="00016D7B" w:rsidRDefault="00016D7B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35C2B51" w14:textId="77777777" w:rsidR="00016D7B" w:rsidRDefault="00016D7B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72A0FAE" w14:textId="77777777" w:rsidR="00016D7B" w:rsidRDefault="00016D7B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4953289" w14:textId="77777777" w:rsidR="00016D7B" w:rsidRDefault="00016D7B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1EA9436" w14:textId="77777777" w:rsidR="00016D7B" w:rsidRDefault="00016D7B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177DCD2" w14:textId="77777777" w:rsidR="00016D7B" w:rsidRDefault="00016D7B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5191E17" w14:textId="77777777" w:rsidR="00016D7B" w:rsidRDefault="00016D7B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EACBA48" w14:textId="77777777" w:rsidR="00016D7B" w:rsidRDefault="00016D7B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7BFD43A" w14:textId="77777777" w:rsidR="00016D7B" w:rsidRDefault="00016D7B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86092A1" w14:textId="77777777" w:rsidR="00016D7B" w:rsidRDefault="00016D7B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61ACFFB" w14:textId="77777777" w:rsidR="00016D7B" w:rsidRDefault="00016D7B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E153A93" w14:textId="77777777" w:rsidR="00016D7B" w:rsidRDefault="00016D7B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4DD7088" w14:textId="77777777" w:rsidR="00016D7B" w:rsidRPr="00732EF0" w:rsidRDefault="00016D7B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D1F1"/>
          </w:tcPr>
          <w:p w14:paraId="0E32DDFD" w14:textId="77777777" w:rsidR="004D6177" w:rsidRPr="00732EF0" w:rsidRDefault="004D6177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D1F1"/>
          </w:tcPr>
          <w:p w14:paraId="507AD873" w14:textId="77777777" w:rsidR="004D6177" w:rsidRPr="00732EF0" w:rsidRDefault="004D6177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bookmarkEnd w:id="1"/>
      <w:tr w:rsidR="00372519" w:rsidRPr="00732EF0" w14:paraId="2CE6E908" w14:textId="77777777" w:rsidTr="00732EF0">
        <w:trPr>
          <w:trHeight w:val="268"/>
        </w:trPr>
        <w:tc>
          <w:tcPr>
            <w:tcW w:w="1985" w:type="dxa"/>
            <w:vMerge w:val="restart"/>
            <w:shd w:val="clear" w:color="auto" w:fill="FFCDCD"/>
          </w:tcPr>
          <w:p w14:paraId="761E97F0" w14:textId="2880D8C4" w:rsidR="00372519" w:rsidRPr="00732EF0" w:rsidRDefault="00372519" w:rsidP="0037251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bCs/>
                <w:sz w:val="20"/>
                <w:szCs w:val="20"/>
              </w:rPr>
              <w:lastRenderedPageBreak/>
              <w:t>Physical Development</w:t>
            </w:r>
          </w:p>
        </w:tc>
        <w:tc>
          <w:tcPr>
            <w:tcW w:w="1985" w:type="dxa"/>
            <w:vMerge w:val="restart"/>
            <w:shd w:val="clear" w:color="auto" w:fill="FFCDCD"/>
          </w:tcPr>
          <w:p w14:paraId="325E5337" w14:textId="77777777" w:rsidR="00372519" w:rsidRPr="00732EF0" w:rsidRDefault="00372519" w:rsidP="00372519">
            <w:pPr>
              <w:pStyle w:val="ListParagraph"/>
              <w:numPr>
                <w:ilvl w:val="0"/>
                <w:numId w:val="2"/>
              </w:numPr>
              <w:ind w:left="315" w:hanging="315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bCs/>
                <w:sz w:val="20"/>
                <w:szCs w:val="20"/>
              </w:rPr>
              <w:t>To be independent with their self-help skills such as washing their own hands, using the toilet and attempting to fasten their own coat.</w:t>
            </w:r>
          </w:p>
          <w:p w14:paraId="67AB4137" w14:textId="77777777" w:rsidR="00372519" w:rsidRPr="00732EF0" w:rsidRDefault="00372519" w:rsidP="00372519">
            <w:pPr>
              <w:pStyle w:val="ListParagraph"/>
              <w:numPr>
                <w:ilvl w:val="0"/>
                <w:numId w:val="2"/>
              </w:numPr>
              <w:ind w:left="315" w:hanging="284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bCs/>
                <w:sz w:val="20"/>
                <w:szCs w:val="20"/>
              </w:rPr>
              <w:t>Following snack time routines, making choices independently.</w:t>
            </w:r>
          </w:p>
          <w:p w14:paraId="2FF1CBD3" w14:textId="77777777" w:rsidR="00372519" w:rsidRPr="00732EF0" w:rsidRDefault="00372519" w:rsidP="00372519">
            <w:pPr>
              <w:pStyle w:val="ListParagraph"/>
              <w:numPr>
                <w:ilvl w:val="0"/>
                <w:numId w:val="2"/>
              </w:numPr>
              <w:ind w:left="315" w:hanging="284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bCs/>
                <w:sz w:val="20"/>
                <w:szCs w:val="20"/>
              </w:rPr>
              <w:t>To use large equipment, ride bikes and scooters with support.</w:t>
            </w:r>
          </w:p>
          <w:p w14:paraId="67EC2EF7" w14:textId="683D550B" w:rsidR="00372519" w:rsidRPr="00732EF0" w:rsidRDefault="00372519" w:rsidP="00372519">
            <w:pPr>
              <w:pStyle w:val="ListParagraph"/>
              <w:numPr>
                <w:ilvl w:val="0"/>
                <w:numId w:val="2"/>
              </w:numPr>
              <w:ind w:left="315" w:hanging="284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732EF0">
              <w:rPr>
                <w:rFonts w:ascii="Arial" w:hAnsi="Arial" w:cs="Arial"/>
                <w:bCs/>
                <w:sz w:val="20"/>
                <w:szCs w:val="20"/>
              </w:rPr>
              <w:t>To be able to hold tools and objects using a palmer grasp comfortably.</w:t>
            </w:r>
          </w:p>
        </w:tc>
        <w:tc>
          <w:tcPr>
            <w:tcW w:w="1307" w:type="dxa"/>
            <w:shd w:val="clear" w:color="auto" w:fill="FFCDCD"/>
          </w:tcPr>
          <w:p w14:paraId="3EEE2A72" w14:textId="78D9BE8D" w:rsidR="00372519" w:rsidRPr="00732EF0" w:rsidRDefault="00372519" w:rsidP="00732EF0">
            <w:pPr>
              <w:pStyle w:val="ListParagraph"/>
              <w:ind w:left="-11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sz w:val="20"/>
                <w:szCs w:val="20"/>
              </w:rPr>
              <w:t>Enveloping</w:t>
            </w:r>
          </w:p>
        </w:tc>
        <w:tc>
          <w:tcPr>
            <w:tcW w:w="1307" w:type="dxa"/>
            <w:shd w:val="clear" w:color="auto" w:fill="FFCDCD"/>
          </w:tcPr>
          <w:p w14:paraId="51DF251D" w14:textId="5470119F" w:rsidR="00372519" w:rsidRPr="00732EF0" w:rsidRDefault="00372519" w:rsidP="00732EF0">
            <w:pPr>
              <w:pStyle w:val="ListParagraph"/>
              <w:ind w:left="-11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sz w:val="20"/>
                <w:szCs w:val="20"/>
              </w:rPr>
              <w:t>Orientation</w:t>
            </w:r>
          </w:p>
        </w:tc>
        <w:tc>
          <w:tcPr>
            <w:tcW w:w="1307" w:type="dxa"/>
            <w:shd w:val="clear" w:color="auto" w:fill="FFCDCD"/>
          </w:tcPr>
          <w:p w14:paraId="789FB13C" w14:textId="6A60E371" w:rsidR="00372519" w:rsidRPr="00732EF0" w:rsidRDefault="00372519" w:rsidP="00732EF0">
            <w:pPr>
              <w:pStyle w:val="ListParagraph"/>
              <w:ind w:left="-11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sz w:val="20"/>
                <w:szCs w:val="20"/>
              </w:rPr>
              <w:t>Rotation</w:t>
            </w:r>
          </w:p>
        </w:tc>
        <w:tc>
          <w:tcPr>
            <w:tcW w:w="1307" w:type="dxa"/>
            <w:shd w:val="clear" w:color="auto" w:fill="FFCDCD"/>
          </w:tcPr>
          <w:p w14:paraId="215F33A0" w14:textId="2202485C" w:rsidR="00372519" w:rsidRPr="00732EF0" w:rsidRDefault="00372519" w:rsidP="00732EF0">
            <w:pPr>
              <w:pStyle w:val="ListParagraph"/>
              <w:ind w:left="-11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sz w:val="20"/>
                <w:szCs w:val="20"/>
              </w:rPr>
              <w:t>Connection</w:t>
            </w:r>
          </w:p>
        </w:tc>
        <w:tc>
          <w:tcPr>
            <w:tcW w:w="1308" w:type="dxa"/>
            <w:shd w:val="clear" w:color="auto" w:fill="FFCDCD"/>
          </w:tcPr>
          <w:p w14:paraId="5C4C3918" w14:textId="4C9EB0E3" w:rsidR="00372519" w:rsidRPr="00732EF0" w:rsidRDefault="00372519" w:rsidP="00732EF0">
            <w:pPr>
              <w:pStyle w:val="ListParagraph"/>
              <w:ind w:left="-11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sz w:val="20"/>
                <w:szCs w:val="20"/>
              </w:rPr>
              <w:t>Positioning</w:t>
            </w:r>
          </w:p>
        </w:tc>
        <w:tc>
          <w:tcPr>
            <w:tcW w:w="1307" w:type="dxa"/>
            <w:shd w:val="clear" w:color="auto" w:fill="FFCDCD"/>
          </w:tcPr>
          <w:p w14:paraId="733741DB" w14:textId="7EF4C888" w:rsidR="00372519" w:rsidRPr="00732EF0" w:rsidRDefault="00372519" w:rsidP="00732EF0">
            <w:pPr>
              <w:pStyle w:val="ListParagraph"/>
              <w:ind w:left="-11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sz w:val="20"/>
                <w:szCs w:val="20"/>
              </w:rPr>
              <w:t>Trajectory</w:t>
            </w:r>
          </w:p>
        </w:tc>
        <w:tc>
          <w:tcPr>
            <w:tcW w:w="1371" w:type="dxa"/>
            <w:shd w:val="clear" w:color="auto" w:fill="FFCDCD"/>
          </w:tcPr>
          <w:p w14:paraId="29E65D3B" w14:textId="0FBE01F8" w:rsidR="00372519" w:rsidRPr="00732EF0" w:rsidRDefault="00372519" w:rsidP="00732EF0">
            <w:pPr>
              <w:pStyle w:val="ListParagraph"/>
              <w:ind w:left="-11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sz w:val="20"/>
                <w:szCs w:val="20"/>
              </w:rPr>
              <w:t>Transporting</w:t>
            </w:r>
          </w:p>
        </w:tc>
        <w:tc>
          <w:tcPr>
            <w:tcW w:w="1417" w:type="dxa"/>
            <w:shd w:val="clear" w:color="auto" w:fill="FFCDCD"/>
          </w:tcPr>
          <w:p w14:paraId="05935EDA" w14:textId="075E449D" w:rsidR="00372519" w:rsidRPr="00732EF0" w:rsidRDefault="00372519" w:rsidP="00732EF0">
            <w:pPr>
              <w:pStyle w:val="ListParagraph"/>
              <w:ind w:left="-11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sz w:val="20"/>
                <w:szCs w:val="20"/>
              </w:rPr>
              <w:t>Transforming</w:t>
            </w:r>
          </w:p>
        </w:tc>
        <w:tc>
          <w:tcPr>
            <w:tcW w:w="1134" w:type="dxa"/>
            <w:shd w:val="clear" w:color="auto" w:fill="FFCDCD"/>
          </w:tcPr>
          <w:p w14:paraId="6AD29D3C" w14:textId="467AF362" w:rsidR="00372519" w:rsidRPr="00732EF0" w:rsidRDefault="00372519" w:rsidP="00732EF0">
            <w:pPr>
              <w:pStyle w:val="ListParagraph"/>
              <w:ind w:left="-11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sz w:val="20"/>
                <w:szCs w:val="20"/>
              </w:rPr>
              <w:t>Enclosing</w:t>
            </w:r>
          </w:p>
        </w:tc>
      </w:tr>
      <w:tr w:rsidR="006A4C46" w:rsidRPr="00732EF0" w14:paraId="1D8F98A6" w14:textId="77777777" w:rsidTr="00732EF0">
        <w:trPr>
          <w:trHeight w:val="4100"/>
        </w:trPr>
        <w:tc>
          <w:tcPr>
            <w:tcW w:w="1985" w:type="dxa"/>
            <w:vMerge/>
            <w:shd w:val="clear" w:color="auto" w:fill="FFCDCD"/>
          </w:tcPr>
          <w:p w14:paraId="5A22E787" w14:textId="77777777" w:rsidR="006A4C46" w:rsidRPr="00732EF0" w:rsidRDefault="006A4C46" w:rsidP="009A625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CDCD"/>
          </w:tcPr>
          <w:p w14:paraId="0818FADE" w14:textId="77777777" w:rsidR="006A4C46" w:rsidRPr="00732EF0" w:rsidRDefault="006A4C46" w:rsidP="007B06D6">
            <w:pPr>
              <w:pStyle w:val="ListParagraph"/>
              <w:numPr>
                <w:ilvl w:val="0"/>
                <w:numId w:val="2"/>
              </w:numPr>
              <w:ind w:left="315" w:hanging="315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FFCDCD"/>
          </w:tcPr>
          <w:p w14:paraId="04B14370" w14:textId="77777777" w:rsidR="006A4C46" w:rsidRPr="00732EF0" w:rsidRDefault="006A4C46" w:rsidP="009A625B">
            <w:pPr>
              <w:pStyle w:val="ListParagraph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293245F" w14:textId="77777777" w:rsidR="00372519" w:rsidRPr="00732EF0" w:rsidRDefault="00372519" w:rsidP="009A625B">
            <w:pPr>
              <w:pStyle w:val="ListParagraph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0C89CE5" w14:textId="77777777" w:rsidR="00372519" w:rsidRPr="00732EF0" w:rsidRDefault="00372519" w:rsidP="009A625B">
            <w:pPr>
              <w:pStyle w:val="ListParagraph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99A100E" w14:textId="77777777" w:rsidR="00372519" w:rsidRPr="00732EF0" w:rsidRDefault="00372519" w:rsidP="009A625B">
            <w:pPr>
              <w:pStyle w:val="ListParagraph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5A0472A" w14:textId="77777777" w:rsidR="00372519" w:rsidRPr="00732EF0" w:rsidRDefault="00372519" w:rsidP="009A625B">
            <w:pPr>
              <w:pStyle w:val="ListParagraph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F9DAE13" w14:textId="77777777" w:rsidR="00372519" w:rsidRPr="00732EF0" w:rsidRDefault="00372519" w:rsidP="009A625B">
            <w:pPr>
              <w:pStyle w:val="ListParagraph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2DA3AAC" w14:textId="77777777" w:rsidR="00372519" w:rsidRPr="00732EF0" w:rsidRDefault="00372519" w:rsidP="009A625B">
            <w:pPr>
              <w:pStyle w:val="ListParagraph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D9EB5CD" w14:textId="77777777" w:rsidR="00372519" w:rsidRPr="00732EF0" w:rsidRDefault="00372519" w:rsidP="009A625B">
            <w:pPr>
              <w:pStyle w:val="ListParagraph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A067787" w14:textId="77777777" w:rsidR="00372519" w:rsidRPr="00732EF0" w:rsidRDefault="00372519" w:rsidP="009A625B">
            <w:pPr>
              <w:pStyle w:val="ListParagraph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7F7BDE0" w14:textId="77777777" w:rsidR="00372519" w:rsidRPr="00732EF0" w:rsidRDefault="00372519" w:rsidP="009A625B">
            <w:pPr>
              <w:pStyle w:val="ListParagraph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A562E59" w14:textId="77777777" w:rsidR="00372519" w:rsidRPr="00732EF0" w:rsidRDefault="00372519" w:rsidP="009A625B">
            <w:pPr>
              <w:pStyle w:val="ListParagraph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9B270FD" w14:textId="77777777" w:rsidR="00372519" w:rsidRPr="00732EF0" w:rsidRDefault="00372519" w:rsidP="009A625B">
            <w:pPr>
              <w:pStyle w:val="ListParagraph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E95C717" w14:textId="77777777" w:rsidR="00372519" w:rsidRPr="00732EF0" w:rsidRDefault="00372519" w:rsidP="009A625B">
            <w:pPr>
              <w:pStyle w:val="ListParagraph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71D80C3" w14:textId="77777777" w:rsidR="00372519" w:rsidRPr="00732EF0" w:rsidRDefault="00372519" w:rsidP="009A625B">
            <w:pPr>
              <w:pStyle w:val="ListParagraph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A487AE4" w14:textId="77777777" w:rsidR="00372519" w:rsidRPr="00732EF0" w:rsidRDefault="00372519" w:rsidP="009A625B">
            <w:pPr>
              <w:pStyle w:val="ListParagraph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56CFA97" w14:textId="77777777" w:rsidR="00372519" w:rsidRPr="00732EF0" w:rsidRDefault="00372519" w:rsidP="009A625B">
            <w:pPr>
              <w:pStyle w:val="ListParagraph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208025E" w14:textId="77777777" w:rsidR="00372519" w:rsidRPr="00732EF0" w:rsidRDefault="00372519" w:rsidP="009A625B">
            <w:pPr>
              <w:pStyle w:val="ListParagraph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7F34A22" w14:textId="77777777" w:rsidR="00372519" w:rsidRPr="00732EF0" w:rsidRDefault="00372519" w:rsidP="009A625B">
            <w:pPr>
              <w:pStyle w:val="ListParagraph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0901AE9" w14:textId="77777777" w:rsidR="00372519" w:rsidRPr="00732EF0" w:rsidRDefault="00372519" w:rsidP="009A625B">
            <w:pPr>
              <w:pStyle w:val="ListParagraph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71707B5" w14:textId="77777777" w:rsidR="00372519" w:rsidRPr="00732EF0" w:rsidRDefault="00372519" w:rsidP="009A625B">
            <w:pPr>
              <w:pStyle w:val="ListParagraph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581E2FE" w14:textId="77777777" w:rsidR="00372519" w:rsidRPr="00732EF0" w:rsidRDefault="00372519" w:rsidP="009A625B">
            <w:pPr>
              <w:pStyle w:val="ListParagraph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B6F1444" w14:textId="77777777" w:rsidR="00372519" w:rsidRPr="00732EF0" w:rsidRDefault="00372519" w:rsidP="009A625B">
            <w:pPr>
              <w:pStyle w:val="ListParagraph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556036A" w14:textId="77777777" w:rsidR="00372519" w:rsidRPr="00732EF0" w:rsidRDefault="00372519" w:rsidP="009A625B">
            <w:pPr>
              <w:pStyle w:val="ListParagraph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077D0F6" w14:textId="77777777" w:rsidR="00372519" w:rsidRPr="00732EF0" w:rsidRDefault="00372519" w:rsidP="009A625B">
            <w:pPr>
              <w:pStyle w:val="ListParagraph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EA31CEE" w14:textId="77777777" w:rsidR="00372519" w:rsidRPr="00732EF0" w:rsidRDefault="00372519" w:rsidP="009A625B">
            <w:pPr>
              <w:pStyle w:val="ListParagraph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9E86FDA" w14:textId="77777777" w:rsidR="00372519" w:rsidRPr="00732EF0" w:rsidRDefault="00372519" w:rsidP="009A625B">
            <w:pPr>
              <w:pStyle w:val="ListParagraph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EE2888A" w14:textId="77777777" w:rsidR="00732EF0" w:rsidRDefault="00732EF0" w:rsidP="009A625B">
            <w:pPr>
              <w:pStyle w:val="ListParagraph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FD8FA6B" w14:textId="77777777" w:rsidR="00016D7B" w:rsidRDefault="00016D7B" w:rsidP="009A625B">
            <w:pPr>
              <w:pStyle w:val="ListParagraph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551851A" w14:textId="77777777" w:rsidR="00016D7B" w:rsidRDefault="00016D7B" w:rsidP="009A625B">
            <w:pPr>
              <w:pStyle w:val="ListParagraph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2217B90" w14:textId="77777777" w:rsidR="00016D7B" w:rsidRDefault="00016D7B" w:rsidP="009A625B">
            <w:pPr>
              <w:pStyle w:val="ListParagraph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64CF48A" w14:textId="77777777" w:rsidR="00016D7B" w:rsidRDefault="00016D7B" w:rsidP="009A625B">
            <w:pPr>
              <w:pStyle w:val="ListParagraph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C701E5A" w14:textId="77777777" w:rsidR="00016D7B" w:rsidRDefault="00016D7B" w:rsidP="009A625B">
            <w:pPr>
              <w:pStyle w:val="ListParagraph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FEAD1B7" w14:textId="77777777" w:rsidR="00016D7B" w:rsidRDefault="00016D7B" w:rsidP="009A625B">
            <w:pPr>
              <w:pStyle w:val="ListParagraph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B45BF6D" w14:textId="77777777" w:rsidR="00016D7B" w:rsidRDefault="00016D7B" w:rsidP="009A625B">
            <w:pPr>
              <w:pStyle w:val="ListParagraph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8821EDC" w14:textId="77777777" w:rsidR="00016D7B" w:rsidRDefault="00016D7B" w:rsidP="009A625B">
            <w:pPr>
              <w:pStyle w:val="ListParagraph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4926EA3" w14:textId="77777777" w:rsidR="00016D7B" w:rsidRDefault="00016D7B" w:rsidP="009A625B">
            <w:pPr>
              <w:pStyle w:val="ListParagraph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52CA0EF" w14:textId="77777777" w:rsidR="00016D7B" w:rsidRDefault="00016D7B" w:rsidP="009A625B">
            <w:pPr>
              <w:pStyle w:val="ListParagraph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4DB28B8" w14:textId="77777777" w:rsidR="00016D7B" w:rsidRDefault="00016D7B" w:rsidP="009A625B">
            <w:pPr>
              <w:pStyle w:val="ListParagraph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B7BE624" w14:textId="77777777" w:rsidR="00016D7B" w:rsidRDefault="00016D7B" w:rsidP="009A625B">
            <w:pPr>
              <w:pStyle w:val="ListParagraph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75D4721" w14:textId="77777777" w:rsidR="00016D7B" w:rsidRDefault="00016D7B" w:rsidP="009A625B">
            <w:pPr>
              <w:pStyle w:val="ListParagraph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2C09C72" w14:textId="77777777" w:rsidR="00016D7B" w:rsidRDefault="00016D7B" w:rsidP="009A625B">
            <w:pPr>
              <w:pStyle w:val="ListParagraph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95501A7" w14:textId="77777777" w:rsidR="00016D7B" w:rsidRDefault="00016D7B" w:rsidP="009A625B">
            <w:pPr>
              <w:pStyle w:val="ListParagraph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7B802C5" w14:textId="77777777" w:rsidR="00016D7B" w:rsidRPr="00732EF0" w:rsidRDefault="00016D7B" w:rsidP="009A625B">
            <w:pPr>
              <w:pStyle w:val="ListParagraph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5C4A075" w14:textId="77777777" w:rsidR="00732EF0" w:rsidRPr="00732EF0" w:rsidRDefault="00732EF0" w:rsidP="00732EF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FFCDCD"/>
          </w:tcPr>
          <w:p w14:paraId="134C98AD" w14:textId="77777777" w:rsidR="006A4C46" w:rsidRPr="00732EF0" w:rsidRDefault="006A4C46" w:rsidP="009A625B">
            <w:pPr>
              <w:pStyle w:val="ListParagraph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FFCDCD"/>
          </w:tcPr>
          <w:p w14:paraId="7C89D52C" w14:textId="77777777" w:rsidR="006A4C46" w:rsidRPr="00732EF0" w:rsidRDefault="006A4C46" w:rsidP="009A625B">
            <w:pPr>
              <w:pStyle w:val="ListParagraph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FFCDCD"/>
          </w:tcPr>
          <w:p w14:paraId="4EC3FF41" w14:textId="77777777" w:rsidR="006A4C46" w:rsidRPr="00732EF0" w:rsidRDefault="006A4C46" w:rsidP="009A625B">
            <w:pPr>
              <w:pStyle w:val="ListParagraph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FFCDCD"/>
          </w:tcPr>
          <w:p w14:paraId="50244DA2" w14:textId="77777777" w:rsidR="006A4C46" w:rsidRPr="00732EF0" w:rsidRDefault="006A4C46" w:rsidP="009A625B">
            <w:pPr>
              <w:pStyle w:val="ListParagraph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FFCDCD"/>
          </w:tcPr>
          <w:p w14:paraId="1BC324B5" w14:textId="77777777" w:rsidR="006A4C46" w:rsidRPr="00732EF0" w:rsidRDefault="006A4C46" w:rsidP="009A625B">
            <w:pPr>
              <w:pStyle w:val="ListParagraph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FCDCD"/>
          </w:tcPr>
          <w:p w14:paraId="2863F9F7" w14:textId="77777777" w:rsidR="006A4C46" w:rsidRPr="00732EF0" w:rsidRDefault="006A4C46" w:rsidP="009A625B">
            <w:pPr>
              <w:pStyle w:val="ListParagraph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CDCD"/>
          </w:tcPr>
          <w:p w14:paraId="1E7933C7" w14:textId="77777777" w:rsidR="006A4C46" w:rsidRPr="00732EF0" w:rsidRDefault="006A4C46" w:rsidP="009A625B">
            <w:pPr>
              <w:pStyle w:val="ListParagraph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CDCD"/>
          </w:tcPr>
          <w:p w14:paraId="415CBB70" w14:textId="2AE38727" w:rsidR="006A4C46" w:rsidRPr="00732EF0" w:rsidRDefault="006A4C46" w:rsidP="009A625B">
            <w:pPr>
              <w:pStyle w:val="ListParagraph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72519" w:rsidRPr="00732EF0" w14:paraId="4226C937" w14:textId="77777777" w:rsidTr="00732EF0">
        <w:trPr>
          <w:trHeight w:val="410"/>
        </w:trPr>
        <w:tc>
          <w:tcPr>
            <w:tcW w:w="1985" w:type="dxa"/>
            <w:vMerge w:val="restart"/>
            <w:shd w:val="clear" w:color="auto" w:fill="FFF2CC" w:themeFill="accent4" w:themeFillTint="33"/>
          </w:tcPr>
          <w:p w14:paraId="3186907A" w14:textId="77777777" w:rsidR="00372519" w:rsidRPr="00732EF0" w:rsidRDefault="00372519" w:rsidP="0037251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bCs/>
                <w:sz w:val="20"/>
                <w:szCs w:val="20"/>
              </w:rPr>
              <w:lastRenderedPageBreak/>
              <w:t>Personal, Social and Emotional Development</w:t>
            </w:r>
          </w:p>
        </w:tc>
        <w:tc>
          <w:tcPr>
            <w:tcW w:w="1985" w:type="dxa"/>
            <w:vMerge w:val="restart"/>
            <w:shd w:val="clear" w:color="auto" w:fill="FFF2CC" w:themeFill="accent4" w:themeFillTint="33"/>
          </w:tcPr>
          <w:p w14:paraId="4940FECB" w14:textId="77777777" w:rsidR="00372519" w:rsidRPr="00732EF0" w:rsidRDefault="00372519" w:rsidP="00372519">
            <w:pPr>
              <w:pStyle w:val="ListParagraph"/>
              <w:numPr>
                <w:ilvl w:val="0"/>
                <w:numId w:val="2"/>
              </w:numPr>
              <w:tabs>
                <w:tab w:val="left" w:pos="428"/>
              </w:tabs>
              <w:ind w:left="315"/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bCs/>
                <w:sz w:val="20"/>
                <w:szCs w:val="20"/>
              </w:rPr>
              <w:t>To have developed a sense of assurance for example developing relationships with other adults and peers.</w:t>
            </w:r>
          </w:p>
          <w:p w14:paraId="5D7B9D57" w14:textId="77777777" w:rsidR="00372519" w:rsidRPr="00732EF0" w:rsidRDefault="00372519" w:rsidP="00372519">
            <w:pPr>
              <w:pStyle w:val="ListParagraph"/>
              <w:numPr>
                <w:ilvl w:val="0"/>
                <w:numId w:val="2"/>
              </w:numPr>
              <w:tabs>
                <w:tab w:val="left" w:pos="428"/>
              </w:tabs>
              <w:ind w:left="315"/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bCs/>
                <w:sz w:val="20"/>
                <w:szCs w:val="20"/>
              </w:rPr>
              <w:t>Show independence within their play and making choices.</w:t>
            </w:r>
          </w:p>
          <w:p w14:paraId="6A500C83" w14:textId="77777777" w:rsidR="00372519" w:rsidRPr="00732EF0" w:rsidRDefault="00372519" w:rsidP="00372519">
            <w:pPr>
              <w:pStyle w:val="ListParagraph"/>
              <w:numPr>
                <w:ilvl w:val="0"/>
                <w:numId w:val="2"/>
              </w:numPr>
              <w:tabs>
                <w:tab w:val="left" w:pos="428"/>
              </w:tabs>
              <w:ind w:left="315"/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bCs/>
                <w:sz w:val="20"/>
                <w:szCs w:val="20"/>
              </w:rPr>
              <w:t>To have established friendships with peers.</w:t>
            </w:r>
          </w:p>
          <w:p w14:paraId="1BFCEBBD" w14:textId="77777777" w:rsidR="00372519" w:rsidRPr="00732EF0" w:rsidRDefault="00372519" w:rsidP="00372519">
            <w:pPr>
              <w:pStyle w:val="ListParagraph"/>
              <w:numPr>
                <w:ilvl w:val="0"/>
                <w:numId w:val="2"/>
              </w:numPr>
              <w:tabs>
                <w:tab w:val="left" w:pos="428"/>
              </w:tabs>
              <w:ind w:left="315"/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bCs/>
                <w:sz w:val="20"/>
                <w:szCs w:val="20"/>
              </w:rPr>
              <w:t>To begin to demonstrate taking a turn independently.</w:t>
            </w:r>
          </w:p>
          <w:p w14:paraId="5F0CBC5E" w14:textId="50EC6596" w:rsidR="00372519" w:rsidRPr="00732EF0" w:rsidRDefault="00372519" w:rsidP="00372519">
            <w:pPr>
              <w:pStyle w:val="ListParagraph"/>
              <w:numPr>
                <w:ilvl w:val="0"/>
                <w:numId w:val="2"/>
              </w:numPr>
              <w:tabs>
                <w:tab w:val="left" w:pos="428"/>
              </w:tabs>
              <w:ind w:left="315"/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bCs/>
                <w:sz w:val="20"/>
                <w:szCs w:val="20"/>
              </w:rPr>
              <w:t>Explore emotions and feelings through stories and their play.</w:t>
            </w:r>
          </w:p>
        </w:tc>
        <w:tc>
          <w:tcPr>
            <w:tcW w:w="1307" w:type="dxa"/>
            <w:shd w:val="clear" w:color="auto" w:fill="FFF2CC" w:themeFill="accent4" w:themeFillTint="33"/>
          </w:tcPr>
          <w:p w14:paraId="0773739E" w14:textId="19586441" w:rsidR="00372519" w:rsidRPr="00732EF0" w:rsidRDefault="00372519" w:rsidP="00732EF0">
            <w:pPr>
              <w:jc w:val="center"/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  <w:r w:rsidRPr="00732EF0">
              <w:rPr>
                <w:rFonts w:ascii="Arial" w:hAnsi="Arial" w:cs="Arial"/>
                <w:sz w:val="20"/>
                <w:szCs w:val="20"/>
              </w:rPr>
              <w:t>Enveloping</w:t>
            </w:r>
          </w:p>
        </w:tc>
        <w:tc>
          <w:tcPr>
            <w:tcW w:w="1307" w:type="dxa"/>
            <w:shd w:val="clear" w:color="auto" w:fill="FFF2CC" w:themeFill="accent4" w:themeFillTint="33"/>
          </w:tcPr>
          <w:p w14:paraId="732730A3" w14:textId="6F0AD0DA" w:rsidR="00372519" w:rsidRPr="00732EF0" w:rsidRDefault="00372519" w:rsidP="00732EF0">
            <w:pPr>
              <w:jc w:val="center"/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  <w:r w:rsidRPr="00732EF0">
              <w:rPr>
                <w:rFonts w:ascii="Arial" w:hAnsi="Arial" w:cs="Arial"/>
                <w:sz w:val="20"/>
                <w:szCs w:val="20"/>
              </w:rPr>
              <w:t>Orientation</w:t>
            </w:r>
          </w:p>
        </w:tc>
        <w:tc>
          <w:tcPr>
            <w:tcW w:w="1307" w:type="dxa"/>
            <w:shd w:val="clear" w:color="auto" w:fill="FFF2CC" w:themeFill="accent4" w:themeFillTint="33"/>
          </w:tcPr>
          <w:p w14:paraId="4181DEEA" w14:textId="0CFB20BA" w:rsidR="00372519" w:rsidRPr="00732EF0" w:rsidRDefault="00372519" w:rsidP="00732EF0">
            <w:pPr>
              <w:jc w:val="center"/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  <w:r w:rsidRPr="00732EF0">
              <w:rPr>
                <w:rFonts w:ascii="Arial" w:hAnsi="Arial" w:cs="Arial"/>
                <w:sz w:val="20"/>
                <w:szCs w:val="20"/>
              </w:rPr>
              <w:t>Rotation</w:t>
            </w:r>
          </w:p>
        </w:tc>
        <w:tc>
          <w:tcPr>
            <w:tcW w:w="1307" w:type="dxa"/>
            <w:shd w:val="clear" w:color="auto" w:fill="FFF2CC" w:themeFill="accent4" w:themeFillTint="33"/>
          </w:tcPr>
          <w:p w14:paraId="2E51A108" w14:textId="192337D8" w:rsidR="00372519" w:rsidRPr="00732EF0" w:rsidRDefault="00372519" w:rsidP="00732EF0">
            <w:pPr>
              <w:jc w:val="center"/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  <w:r w:rsidRPr="00732EF0">
              <w:rPr>
                <w:rFonts w:ascii="Arial" w:hAnsi="Arial" w:cs="Arial"/>
                <w:sz w:val="20"/>
                <w:szCs w:val="20"/>
              </w:rPr>
              <w:t>Connection</w:t>
            </w:r>
          </w:p>
        </w:tc>
        <w:tc>
          <w:tcPr>
            <w:tcW w:w="1308" w:type="dxa"/>
            <w:shd w:val="clear" w:color="auto" w:fill="FFF2CC" w:themeFill="accent4" w:themeFillTint="33"/>
          </w:tcPr>
          <w:p w14:paraId="0C9B8A93" w14:textId="77221CC0" w:rsidR="00372519" w:rsidRPr="00732EF0" w:rsidRDefault="00372519" w:rsidP="00732EF0">
            <w:pPr>
              <w:jc w:val="center"/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  <w:r w:rsidRPr="00732EF0">
              <w:rPr>
                <w:rFonts w:ascii="Arial" w:hAnsi="Arial" w:cs="Arial"/>
                <w:sz w:val="20"/>
                <w:szCs w:val="20"/>
              </w:rPr>
              <w:t>Positioning</w:t>
            </w:r>
          </w:p>
        </w:tc>
        <w:tc>
          <w:tcPr>
            <w:tcW w:w="1307" w:type="dxa"/>
            <w:shd w:val="clear" w:color="auto" w:fill="FFF2CC" w:themeFill="accent4" w:themeFillTint="33"/>
          </w:tcPr>
          <w:p w14:paraId="461FD4A3" w14:textId="72B5F64C" w:rsidR="00372519" w:rsidRPr="00732EF0" w:rsidRDefault="00372519" w:rsidP="00732EF0">
            <w:pPr>
              <w:jc w:val="center"/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  <w:r w:rsidRPr="00732EF0">
              <w:rPr>
                <w:rFonts w:ascii="Arial" w:hAnsi="Arial" w:cs="Arial"/>
                <w:sz w:val="20"/>
                <w:szCs w:val="20"/>
              </w:rPr>
              <w:t>Trajectory</w:t>
            </w:r>
          </w:p>
        </w:tc>
        <w:tc>
          <w:tcPr>
            <w:tcW w:w="1371" w:type="dxa"/>
            <w:shd w:val="clear" w:color="auto" w:fill="FFF2CC" w:themeFill="accent4" w:themeFillTint="33"/>
          </w:tcPr>
          <w:p w14:paraId="4E2D43A3" w14:textId="49B6A7E3" w:rsidR="00372519" w:rsidRPr="00732EF0" w:rsidRDefault="00372519" w:rsidP="00732EF0">
            <w:pPr>
              <w:jc w:val="center"/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  <w:r w:rsidRPr="00732EF0">
              <w:rPr>
                <w:rFonts w:ascii="Arial" w:hAnsi="Arial" w:cs="Arial"/>
                <w:sz w:val="20"/>
                <w:szCs w:val="20"/>
              </w:rPr>
              <w:t>Transporting</w:t>
            </w:r>
          </w:p>
        </w:tc>
        <w:tc>
          <w:tcPr>
            <w:tcW w:w="1417" w:type="dxa"/>
            <w:shd w:val="clear" w:color="auto" w:fill="FFF2CC" w:themeFill="accent4" w:themeFillTint="33"/>
          </w:tcPr>
          <w:p w14:paraId="39889690" w14:textId="7F53870D" w:rsidR="00372519" w:rsidRPr="00732EF0" w:rsidRDefault="00372519" w:rsidP="00732EF0">
            <w:pPr>
              <w:jc w:val="center"/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  <w:r w:rsidRPr="00732EF0">
              <w:rPr>
                <w:rFonts w:ascii="Arial" w:hAnsi="Arial" w:cs="Arial"/>
                <w:sz w:val="20"/>
                <w:szCs w:val="20"/>
              </w:rPr>
              <w:t>Transforming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14:paraId="06A34F53" w14:textId="42710AE3" w:rsidR="00372519" w:rsidRPr="00732EF0" w:rsidRDefault="00372519" w:rsidP="00732EF0">
            <w:pPr>
              <w:jc w:val="center"/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  <w:r w:rsidRPr="00732EF0">
              <w:rPr>
                <w:rFonts w:ascii="Arial" w:hAnsi="Arial" w:cs="Arial"/>
                <w:sz w:val="20"/>
                <w:szCs w:val="20"/>
              </w:rPr>
              <w:t>Enclosing</w:t>
            </w:r>
          </w:p>
        </w:tc>
      </w:tr>
      <w:tr w:rsidR="006A4C46" w:rsidRPr="00732EF0" w14:paraId="01E855DA" w14:textId="77777777" w:rsidTr="00732EF0">
        <w:trPr>
          <w:trHeight w:val="4260"/>
        </w:trPr>
        <w:tc>
          <w:tcPr>
            <w:tcW w:w="1985" w:type="dxa"/>
            <w:vMerge/>
            <w:shd w:val="clear" w:color="auto" w:fill="FFF2CC" w:themeFill="accent4" w:themeFillTint="33"/>
          </w:tcPr>
          <w:p w14:paraId="05B979CB" w14:textId="77777777" w:rsidR="006A4C46" w:rsidRPr="00732EF0" w:rsidRDefault="006A4C46" w:rsidP="009A625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2CC" w:themeFill="accent4" w:themeFillTint="33"/>
          </w:tcPr>
          <w:p w14:paraId="3782045E" w14:textId="77777777" w:rsidR="006A4C46" w:rsidRPr="00732EF0" w:rsidRDefault="006A4C46" w:rsidP="007B06D6">
            <w:pPr>
              <w:pStyle w:val="ListParagraph"/>
              <w:numPr>
                <w:ilvl w:val="0"/>
                <w:numId w:val="2"/>
              </w:numPr>
              <w:tabs>
                <w:tab w:val="left" w:pos="428"/>
              </w:tabs>
              <w:ind w:left="315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FFF2CC" w:themeFill="accent4" w:themeFillTint="33"/>
          </w:tcPr>
          <w:p w14:paraId="4ADC32A8" w14:textId="77777777" w:rsidR="006A4C46" w:rsidRPr="00732EF0" w:rsidRDefault="006A4C46" w:rsidP="00372519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449576D4" w14:textId="77777777" w:rsidR="00732EF0" w:rsidRPr="00732EF0" w:rsidRDefault="00732EF0" w:rsidP="00372519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545D3A18" w14:textId="77777777" w:rsidR="00732EF0" w:rsidRPr="00732EF0" w:rsidRDefault="00732EF0" w:rsidP="00372519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381D72D9" w14:textId="77777777" w:rsidR="00732EF0" w:rsidRPr="00732EF0" w:rsidRDefault="00732EF0" w:rsidP="00372519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0D186B9D" w14:textId="77777777" w:rsidR="00732EF0" w:rsidRPr="00732EF0" w:rsidRDefault="00732EF0" w:rsidP="00372519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7C8942D4" w14:textId="77777777" w:rsidR="00732EF0" w:rsidRPr="00732EF0" w:rsidRDefault="00732EF0" w:rsidP="00372519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78133BBF" w14:textId="77777777" w:rsidR="00732EF0" w:rsidRPr="00732EF0" w:rsidRDefault="00732EF0" w:rsidP="00372519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25482B65" w14:textId="77777777" w:rsidR="00732EF0" w:rsidRPr="00732EF0" w:rsidRDefault="00732EF0" w:rsidP="00372519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3BDABC13" w14:textId="77777777" w:rsidR="00732EF0" w:rsidRPr="00732EF0" w:rsidRDefault="00732EF0" w:rsidP="00372519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01688C81" w14:textId="77777777" w:rsidR="00732EF0" w:rsidRPr="00732EF0" w:rsidRDefault="00732EF0" w:rsidP="00372519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75DA49B7" w14:textId="77777777" w:rsidR="00732EF0" w:rsidRPr="00732EF0" w:rsidRDefault="00732EF0" w:rsidP="00372519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1E3F5E35" w14:textId="77777777" w:rsidR="00732EF0" w:rsidRPr="00732EF0" w:rsidRDefault="00732EF0" w:rsidP="00372519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2DCDC699" w14:textId="77777777" w:rsidR="00732EF0" w:rsidRPr="00732EF0" w:rsidRDefault="00732EF0" w:rsidP="00372519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5DC764B2" w14:textId="77777777" w:rsidR="00732EF0" w:rsidRPr="00732EF0" w:rsidRDefault="00732EF0" w:rsidP="00372519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49E3AB79" w14:textId="77777777" w:rsidR="00732EF0" w:rsidRPr="00732EF0" w:rsidRDefault="00732EF0" w:rsidP="00372519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3D7AEC99" w14:textId="77777777" w:rsidR="00732EF0" w:rsidRPr="00732EF0" w:rsidRDefault="00732EF0" w:rsidP="00372519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62795FFB" w14:textId="77777777" w:rsidR="00732EF0" w:rsidRPr="00732EF0" w:rsidRDefault="00732EF0" w:rsidP="00372519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48252239" w14:textId="77777777" w:rsidR="00732EF0" w:rsidRPr="00732EF0" w:rsidRDefault="00732EF0" w:rsidP="00372519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09FE49AF" w14:textId="77777777" w:rsidR="00732EF0" w:rsidRPr="00732EF0" w:rsidRDefault="00732EF0" w:rsidP="00372519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4C2C400A" w14:textId="77777777" w:rsidR="00732EF0" w:rsidRPr="00732EF0" w:rsidRDefault="00732EF0" w:rsidP="00372519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4AEB443B" w14:textId="77777777" w:rsidR="00732EF0" w:rsidRPr="00732EF0" w:rsidRDefault="00732EF0" w:rsidP="00372519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6C1969DB" w14:textId="77777777" w:rsidR="00732EF0" w:rsidRPr="00732EF0" w:rsidRDefault="00732EF0" w:rsidP="00372519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3E7EC8EB" w14:textId="77777777" w:rsidR="00732EF0" w:rsidRPr="00732EF0" w:rsidRDefault="00732EF0" w:rsidP="00372519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01697C9D" w14:textId="77777777" w:rsidR="00732EF0" w:rsidRPr="00732EF0" w:rsidRDefault="00732EF0" w:rsidP="00372519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55EB1C4A" w14:textId="77777777" w:rsidR="00732EF0" w:rsidRPr="00732EF0" w:rsidRDefault="00732EF0" w:rsidP="00372519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71FE45FE" w14:textId="77777777" w:rsidR="00732EF0" w:rsidRPr="00732EF0" w:rsidRDefault="00732EF0" w:rsidP="00372519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4214BFEF" w14:textId="77777777" w:rsidR="00732EF0" w:rsidRPr="00732EF0" w:rsidRDefault="00732EF0" w:rsidP="00372519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6A069CCC" w14:textId="77777777" w:rsidR="00732EF0" w:rsidRPr="00732EF0" w:rsidRDefault="00732EF0" w:rsidP="00372519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73F2CBE1" w14:textId="77777777" w:rsidR="00732EF0" w:rsidRPr="00732EF0" w:rsidRDefault="00732EF0" w:rsidP="00372519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2A12DF05" w14:textId="77777777" w:rsidR="00732EF0" w:rsidRPr="00732EF0" w:rsidRDefault="00732EF0" w:rsidP="00372519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48F67098" w14:textId="77777777" w:rsidR="00732EF0" w:rsidRPr="00732EF0" w:rsidRDefault="00732EF0" w:rsidP="00372519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0DBDBF79" w14:textId="77777777" w:rsidR="00732EF0" w:rsidRPr="00732EF0" w:rsidRDefault="00732EF0" w:rsidP="00372519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6CF7C8F2" w14:textId="77777777" w:rsidR="00732EF0" w:rsidRPr="00732EF0" w:rsidRDefault="00732EF0" w:rsidP="00372519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008DF4B9" w14:textId="77777777" w:rsidR="00732EF0" w:rsidRPr="00732EF0" w:rsidRDefault="00732EF0" w:rsidP="00372519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40126B49" w14:textId="77777777" w:rsidR="00732EF0" w:rsidRPr="00732EF0" w:rsidRDefault="00732EF0" w:rsidP="00372519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34EE3A17" w14:textId="77777777" w:rsidR="00732EF0" w:rsidRPr="00732EF0" w:rsidRDefault="00732EF0" w:rsidP="00372519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0EBB71A5" w14:textId="77777777" w:rsidR="00732EF0" w:rsidRPr="00732EF0" w:rsidRDefault="00732EF0" w:rsidP="00372519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48F7C6FB" w14:textId="77777777" w:rsidR="00732EF0" w:rsidRPr="00732EF0" w:rsidRDefault="00732EF0" w:rsidP="00372519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6DE4B068" w14:textId="77777777" w:rsidR="00732EF0" w:rsidRPr="00732EF0" w:rsidRDefault="00732EF0" w:rsidP="00372519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1F621B31" w14:textId="77777777" w:rsidR="00732EF0" w:rsidRPr="00732EF0" w:rsidRDefault="00732EF0" w:rsidP="00372519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25B1FC88" w14:textId="77777777" w:rsidR="00732EF0" w:rsidRPr="00732EF0" w:rsidRDefault="00732EF0" w:rsidP="00372519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64D2FA4E" w14:textId="77777777" w:rsidR="00732EF0" w:rsidRPr="00732EF0" w:rsidRDefault="00732EF0" w:rsidP="00372519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4737DBD0" w14:textId="77777777" w:rsidR="00732EF0" w:rsidRPr="00732EF0" w:rsidRDefault="00732EF0" w:rsidP="00372519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FFF2CC" w:themeFill="accent4" w:themeFillTint="33"/>
          </w:tcPr>
          <w:p w14:paraId="44F8862A" w14:textId="77777777" w:rsidR="006A4C46" w:rsidRPr="00732EF0" w:rsidRDefault="006A4C46" w:rsidP="00372519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FFF2CC" w:themeFill="accent4" w:themeFillTint="33"/>
          </w:tcPr>
          <w:p w14:paraId="0D3FDDAA" w14:textId="77777777" w:rsidR="006A4C46" w:rsidRPr="00732EF0" w:rsidRDefault="006A4C46" w:rsidP="00372519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FFF2CC" w:themeFill="accent4" w:themeFillTint="33"/>
          </w:tcPr>
          <w:p w14:paraId="73885854" w14:textId="77777777" w:rsidR="006A4C46" w:rsidRPr="00732EF0" w:rsidRDefault="006A4C46" w:rsidP="00372519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47FC0C4F" w14:textId="77777777" w:rsidR="00732EF0" w:rsidRPr="00732EF0" w:rsidRDefault="00732EF0" w:rsidP="00372519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2D705F7C" w14:textId="77777777" w:rsidR="00732EF0" w:rsidRPr="00732EF0" w:rsidRDefault="00732EF0" w:rsidP="00372519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2134E6B4" w14:textId="77777777" w:rsidR="00732EF0" w:rsidRPr="00732EF0" w:rsidRDefault="00732EF0" w:rsidP="00372519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19812547" w14:textId="77777777" w:rsidR="00732EF0" w:rsidRPr="00732EF0" w:rsidRDefault="00732EF0" w:rsidP="00372519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627DB8E2" w14:textId="77777777" w:rsidR="00732EF0" w:rsidRPr="00732EF0" w:rsidRDefault="00732EF0" w:rsidP="00372519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5C39502C" w14:textId="77777777" w:rsidR="00732EF0" w:rsidRPr="00732EF0" w:rsidRDefault="00732EF0" w:rsidP="00372519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3F7691C7" w14:textId="77777777" w:rsidR="00732EF0" w:rsidRPr="00732EF0" w:rsidRDefault="00732EF0" w:rsidP="00372519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5BDD57E9" w14:textId="77777777" w:rsidR="00732EF0" w:rsidRPr="00732EF0" w:rsidRDefault="00732EF0" w:rsidP="00372519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060BC46C" w14:textId="77777777" w:rsidR="00732EF0" w:rsidRPr="00732EF0" w:rsidRDefault="00732EF0" w:rsidP="00372519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66BED155" w14:textId="77777777" w:rsidR="00732EF0" w:rsidRPr="00732EF0" w:rsidRDefault="00732EF0" w:rsidP="00372519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3FD621F7" w14:textId="77777777" w:rsidR="00732EF0" w:rsidRPr="00732EF0" w:rsidRDefault="00732EF0" w:rsidP="00372519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389BF86D" w14:textId="77777777" w:rsidR="00732EF0" w:rsidRPr="00732EF0" w:rsidRDefault="00732EF0" w:rsidP="00372519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690053B6" w14:textId="77777777" w:rsidR="00732EF0" w:rsidRPr="00732EF0" w:rsidRDefault="00732EF0" w:rsidP="00372519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0E255A49" w14:textId="77777777" w:rsidR="00732EF0" w:rsidRPr="00732EF0" w:rsidRDefault="00732EF0" w:rsidP="00372519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48BB5514" w14:textId="77777777" w:rsidR="00732EF0" w:rsidRPr="00732EF0" w:rsidRDefault="00732EF0" w:rsidP="00372519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1C839F22" w14:textId="77777777" w:rsidR="00732EF0" w:rsidRPr="00732EF0" w:rsidRDefault="00732EF0" w:rsidP="00372519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456C0D98" w14:textId="77777777" w:rsidR="00732EF0" w:rsidRPr="00732EF0" w:rsidRDefault="00732EF0" w:rsidP="00372519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39D77FC9" w14:textId="77777777" w:rsidR="00732EF0" w:rsidRPr="00732EF0" w:rsidRDefault="00732EF0" w:rsidP="00372519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1EF15433" w14:textId="77777777" w:rsidR="00732EF0" w:rsidRPr="00732EF0" w:rsidRDefault="00732EF0" w:rsidP="00372519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1AEE4DCB" w14:textId="77777777" w:rsidR="00732EF0" w:rsidRPr="00732EF0" w:rsidRDefault="00732EF0" w:rsidP="00372519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6A3E327E" w14:textId="77777777" w:rsidR="00732EF0" w:rsidRPr="00732EF0" w:rsidRDefault="00732EF0" w:rsidP="00372519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540651D6" w14:textId="77777777" w:rsidR="00732EF0" w:rsidRPr="00732EF0" w:rsidRDefault="00732EF0" w:rsidP="00372519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3A777701" w14:textId="77777777" w:rsidR="00732EF0" w:rsidRPr="00732EF0" w:rsidRDefault="00732EF0" w:rsidP="00372519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3F165B57" w14:textId="77777777" w:rsidR="00732EF0" w:rsidRPr="00732EF0" w:rsidRDefault="00732EF0" w:rsidP="00372519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3A7DCAE1" w14:textId="77777777" w:rsidR="00732EF0" w:rsidRPr="00732EF0" w:rsidRDefault="00732EF0" w:rsidP="00372519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6482118F" w14:textId="77777777" w:rsidR="00732EF0" w:rsidRPr="00732EF0" w:rsidRDefault="00732EF0" w:rsidP="00372519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2E22AC0E" w14:textId="77777777" w:rsidR="00732EF0" w:rsidRPr="00732EF0" w:rsidRDefault="00732EF0" w:rsidP="00372519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4B0D6ACF" w14:textId="77777777" w:rsidR="00732EF0" w:rsidRPr="00732EF0" w:rsidRDefault="00732EF0" w:rsidP="00372519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668F7491" w14:textId="77777777" w:rsidR="00732EF0" w:rsidRPr="00732EF0" w:rsidRDefault="00732EF0" w:rsidP="00372519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1663F54E" w14:textId="77777777" w:rsidR="00732EF0" w:rsidRPr="00732EF0" w:rsidRDefault="00732EF0" w:rsidP="00372519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3FBF9296" w14:textId="77777777" w:rsidR="00732EF0" w:rsidRPr="00732EF0" w:rsidRDefault="00732EF0" w:rsidP="00372519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1CE5F3B9" w14:textId="77777777" w:rsidR="00732EF0" w:rsidRPr="00732EF0" w:rsidRDefault="00732EF0" w:rsidP="00372519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3A1BFA65" w14:textId="77777777" w:rsidR="00732EF0" w:rsidRPr="00732EF0" w:rsidRDefault="00732EF0" w:rsidP="00372519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67D5B93E" w14:textId="77777777" w:rsidR="00732EF0" w:rsidRPr="00732EF0" w:rsidRDefault="00732EF0" w:rsidP="00372519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15455AEA" w14:textId="77777777" w:rsidR="00732EF0" w:rsidRPr="00732EF0" w:rsidRDefault="00732EF0" w:rsidP="00372519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20155D9C" w14:textId="77777777" w:rsidR="00732EF0" w:rsidRPr="00732EF0" w:rsidRDefault="00732EF0" w:rsidP="00372519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2C0AA72D" w14:textId="77777777" w:rsidR="00732EF0" w:rsidRPr="00732EF0" w:rsidRDefault="00732EF0" w:rsidP="00372519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6208F586" w14:textId="77777777" w:rsidR="00732EF0" w:rsidRPr="00732EF0" w:rsidRDefault="00732EF0" w:rsidP="00372519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3EB5A08D" w14:textId="77777777" w:rsidR="00732EF0" w:rsidRPr="00732EF0" w:rsidRDefault="00732EF0" w:rsidP="00372519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35EE0047" w14:textId="77777777" w:rsidR="00732EF0" w:rsidRPr="00732EF0" w:rsidRDefault="00732EF0" w:rsidP="00372519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7C224CA4" w14:textId="77777777" w:rsidR="00732EF0" w:rsidRPr="00732EF0" w:rsidRDefault="00732EF0" w:rsidP="00372519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2746F881" w14:textId="77777777" w:rsidR="00732EF0" w:rsidRPr="00732EF0" w:rsidRDefault="00732EF0" w:rsidP="00372519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66278584" w14:textId="77777777" w:rsidR="00732EF0" w:rsidRPr="00732EF0" w:rsidRDefault="00732EF0" w:rsidP="00372519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FFF2CC" w:themeFill="accent4" w:themeFillTint="33"/>
          </w:tcPr>
          <w:p w14:paraId="153A1317" w14:textId="77777777" w:rsidR="006A4C46" w:rsidRPr="00732EF0" w:rsidRDefault="006A4C46" w:rsidP="00372519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FFF2CC" w:themeFill="accent4" w:themeFillTint="33"/>
          </w:tcPr>
          <w:p w14:paraId="6FFB0FAD" w14:textId="77777777" w:rsidR="006A4C46" w:rsidRPr="00732EF0" w:rsidRDefault="006A4C46" w:rsidP="00372519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FF2CC" w:themeFill="accent4" w:themeFillTint="33"/>
          </w:tcPr>
          <w:p w14:paraId="0D955424" w14:textId="77777777" w:rsidR="006A4C46" w:rsidRPr="00732EF0" w:rsidRDefault="006A4C46" w:rsidP="00372519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2CC" w:themeFill="accent4" w:themeFillTint="33"/>
          </w:tcPr>
          <w:p w14:paraId="34C998F5" w14:textId="77777777" w:rsidR="006A4C46" w:rsidRPr="00732EF0" w:rsidRDefault="006A4C46" w:rsidP="00372519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2CC" w:themeFill="accent4" w:themeFillTint="33"/>
          </w:tcPr>
          <w:p w14:paraId="11EE66BF" w14:textId="3C709CB0" w:rsidR="006A4C46" w:rsidRPr="00732EF0" w:rsidRDefault="006A4C46" w:rsidP="00372519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</w:tc>
      </w:tr>
      <w:tr w:rsidR="00372519" w:rsidRPr="00732EF0" w14:paraId="24EFDA7E" w14:textId="77777777" w:rsidTr="00FD05A8">
        <w:trPr>
          <w:trHeight w:val="282"/>
        </w:trPr>
        <w:tc>
          <w:tcPr>
            <w:tcW w:w="1985" w:type="dxa"/>
            <w:vMerge w:val="restart"/>
            <w:shd w:val="clear" w:color="auto" w:fill="EDE2F6"/>
          </w:tcPr>
          <w:p w14:paraId="6502274F" w14:textId="77777777" w:rsidR="00372519" w:rsidRPr="00732EF0" w:rsidRDefault="00372519" w:rsidP="0037251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bCs/>
                <w:sz w:val="20"/>
                <w:szCs w:val="20"/>
              </w:rPr>
              <w:lastRenderedPageBreak/>
              <w:t>Literacy</w:t>
            </w:r>
          </w:p>
        </w:tc>
        <w:tc>
          <w:tcPr>
            <w:tcW w:w="1985" w:type="dxa"/>
            <w:vMerge w:val="restart"/>
            <w:shd w:val="clear" w:color="auto" w:fill="EDE2F6"/>
          </w:tcPr>
          <w:p w14:paraId="1EAAE3DC" w14:textId="4E4A10F5" w:rsidR="00372519" w:rsidRPr="00732EF0" w:rsidRDefault="00372519" w:rsidP="003725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2EF0">
              <w:rPr>
                <w:rFonts w:ascii="Arial" w:hAnsi="Arial" w:cs="Arial"/>
                <w:b/>
                <w:sz w:val="20"/>
                <w:szCs w:val="20"/>
              </w:rPr>
              <w:t>Reading:</w:t>
            </w:r>
          </w:p>
          <w:p w14:paraId="7B460D73" w14:textId="77777777" w:rsidR="00372519" w:rsidRPr="00732EF0" w:rsidRDefault="00372519" w:rsidP="00372519">
            <w:pPr>
              <w:pStyle w:val="ListParagraph"/>
              <w:numPr>
                <w:ilvl w:val="0"/>
                <w:numId w:val="2"/>
              </w:numPr>
              <w:ind w:left="315"/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bCs/>
                <w:sz w:val="20"/>
                <w:szCs w:val="20"/>
              </w:rPr>
              <w:t>Have a selection of favourite stories.</w:t>
            </w:r>
          </w:p>
          <w:p w14:paraId="497EFEB8" w14:textId="77777777" w:rsidR="00372519" w:rsidRPr="00732EF0" w:rsidRDefault="00372519" w:rsidP="00372519">
            <w:pPr>
              <w:pStyle w:val="ListParagraph"/>
              <w:numPr>
                <w:ilvl w:val="0"/>
                <w:numId w:val="2"/>
              </w:numPr>
              <w:ind w:left="315"/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bCs/>
                <w:sz w:val="20"/>
                <w:szCs w:val="20"/>
              </w:rPr>
              <w:t>To understand that stories have a beginning and the end and join in saying ‘The end’.</w:t>
            </w:r>
          </w:p>
          <w:p w14:paraId="27FEC21F" w14:textId="77777777" w:rsidR="00372519" w:rsidRPr="00732EF0" w:rsidRDefault="00372519" w:rsidP="00372519">
            <w:pPr>
              <w:pStyle w:val="ListParagraph"/>
              <w:numPr>
                <w:ilvl w:val="0"/>
                <w:numId w:val="2"/>
              </w:numPr>
              <w:ind w:left="315"/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bCs/>
                <w:sz w:val="20"/>
                <w:szCs w:val="20"/>
              </w:rPr>
              <w:t>To join in with key phrases when reading familiar books with adults.</w:t>
            </w:r>
          </w:p>
          <w:p w14:paraId="7369DA9A" w14:textId="77777777" w:rsidR="00372519" w:rsidRPr="00732EF0" w:rsidRDefault="00372519" w:rsidP="00372519">
            <w:pPr>
              <w:pStyle w:val="ListParagraph"/>
              <w:numPr>
                <w:ilvl w:val="0"/>
                <w:numId w:val="2"/>
              </w:numPr>
              <w:ind w:left="315"/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bCs/>
                <w:sz w:val="20"/>
                <w:szCs w:val="20"/>
              </w:rPr>
              <w:t>To talk in simple sentences and phrases about books the enjoy, using the images to help them.</w:t>
            </w:r>
          </w:p>
          <w:p w14:paraId="3EF440C1" w14:textId="77777777" w:rsidR="00372519" w:rsidRPr="00732EF0" w:rsidRDefault="00372519" w:rsidP="00372519">
            <w:pPr>
              <w:pStyle w:val="ListParagraph"/>
              <w:numPr>
                <w:ilvl w:val="0"/>
                <w:numId w:val="2"/>
              </w:numPr>
              <w:ind w:left="173" w:hanging="142"/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bCs/>
                <w:sz w:val="20"/>
                <w:szCs w:val="20"/>
              </w:rPr>
              <w:t>To listen to audio stories without images.</w:t>
            </w:r>
          </w:p>
          <w:p w14:paraId="0EE09708" w14:textId="0DE14D1B" w:rsidR="00732EF0" w:rsidRPr="00016D7B" w:rsidRDefault="00372519" w:rsidP="00732EF0">
            <w:pPr>
              <w:pStyle w:val="ListParagraph"/>
              <w:numPr>
                <w:ilvl w:val="0"/>
                <w:numId w:val="2"/>
              </w:numPr>
              <w:ind w:left="173" w:hanging="142"/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bCs/>
                <w:sz w:val="20"/>
                <w:szCs w:val="20"/>
              </w:rPr>
              <w:t>Recognise familiar logo</w:t>
            </w:r>
            <w:r w:rsidR="00FD05A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D05A8">
              <w:rPr>
                <w:rFonts w:ascii="Arial" w:hAnsi="Arial" w:cs="Arial"/>
                <w:bCs/>
                <w:sz w:val="20"/>
                <w:szCs w:val="20"/>
              </w:rPr>
              <w:lastRenderedPageBreak/>
              <w:t>re</w:t>
            </w:r>
            <w:r w:rsidRPr="00732EF0">
              <w:rPr>
                <w:rFonts w:ascii="Arial" w:hAnsi="Arial" w:cs="Arial"/>
                <w:bCs/>
                <w:sz w:val="20"/>
                <w:szCs w:val="20"/>
              </w:rPr>
              <w:t>lated to their interests.</w:t>
            </w:r>
          </w:p>
          <w:p w14:paraId="247CD107" w14:textId="77777777" w:rsidR="00732EF0" w:rsidRPr="00732EF0" w:rsidRDefault="00732EF0" w:rsidP="00732EF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E237251" w14:textId="05E052C5" w:rsidR="00372519" w:rsidRPr="00732EF0" w:rsidRDefault="00372519" w:rsidP="003725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2EF0">
              <w:rPr>
                <w:rFonts w:ascii="Arial" w:hAnsi="Arial" w:cs="Arial"/>
                <w:b/>
                <w:sz w:val="20"/>
                <w:szCs w:val="20"/>
              </w:rPr>
              <w:t xml:space="preserve">Writing: </w:t>
            </w:r>
          </w:p>
          <w:p w14:paraId="74D1E137" w14:textId="77777777" w:rsidR="00372519" w:rsidRPr="00732EF0" w:rsidRDefault="00372519" w:rsidP="00372519">
            <w:pPr>
              <w:pStyle w:val="ListParagraph"/>
              <w:numPr>
                <w:ilvl w:val="0"/>
                <w:numId w:val="2"/>
              </w:numPr>
              <w:ind w:left="173" w:hanging="173"/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bCs/>
                <w:sz w:val="20"/>
                <w:szCs w:val="20"/>
              </w:rPr>
              <w:t>Imitate during simple shapes such as circles and lines.</w:t>
            </w:r>
          </w:p>
          <w:p w14:paraId="32B9E47B" w14:textId="77777777" w:rsidR="00372519" w:rsidRPr="00732EF0" w:rsidRDefault="00372519" w:rsidP="00372519">
            <w:pPr>
              <w:pStyle w:val="ListParagraph"/>
              <w:numPr>
                <w:ilvl w:val="0"/>
                <w:numId w:val="2"/>
              </w:numPr>
              <w:ind w:left="315" w:hanging="315"/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bCs/>
                <w:sz w:val="20"/>
                <w:szCs w:val="20"/>
              </w:rPr>
              <w:t>Make marks on a picture to stand for their name.</w:t>
            </w:r>
          </w:p>
          <w:p w14:paraId="207F12EF" w14:textId="77777777" w:rsidR="00372519" w:rsidRPr="00732EF0" w:rsidRDefault="00372519" w:rsidP="00372519">
            <w:pPr>
              <w:pStyle w:val="ListParagraph"/>
              <w:numPr>
                <w:ilvl w:val="0"/>
                <w:numId w:val="2"/>
              </w:numPr>
              <w:ind w:left="315"/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bCs/>
                <w:sz w:val="20"/>
                <w:szCs w:val="20"/>
              </w:rPr>
              <w:t>Enjoy drawing freely using a range of tools.</w:t>
            </w:r>
          </w:p>
          <w:p w14:paraId="460622E8" w14:textId="77777777" w:rsidR="00372519" w:rsidRPr="00732EF0" w:rsidRDefault="00372519" w:rsidP="00372519">
            <w:pPr>
              <w:pStyle w:val="ListParagraph"/>
              <w:numPr>
                <w:ilvl w:val="0"/>
                <w:numId w:val="2"/>
              </w:numPr>
              <w:ind w:left="315"/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bCs/>
                <w:sz w:val="20"/>
                <w:szCs w:val="20"/>
              </w:rPr>
              <w:t>Notice some print such as familiar logo.</w:t>
            </w:r>
          </w:p>
          <w:p w14:paraId="7475EE14" w14:textId="77777777" w:rsidR="00372519" w:rsidRPr="00732EF0" w:rsidRDefault="00372519" w:rsidP="00372519">
            <w:pPr>
              <w:pStyle w:val="ListParagraph"/>
              <w:numPr>
                <w:ilvl w:val="0"/>
                <w:numId w:val="2"/>
              </w:numPr>
              <w:ind w:left="315" w:hanging="315"/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bCs/>
                <w:sz w:val="20"/>
                <w:szCs w:val="20"/>
              </w:rPr>
              <w:t>Children to use a digital pronate grip.</w:t>
            </w:r>
          </w:p>
          <w:p w14:paraId="684353A9" w14:textId="53BF6949" w:rsidR="00372519" w:rsidRPr="00732EF0" w:rsidRDefault="00372519" w:rsidP="00372519">
            <w:pPr>
              <w:pStyle w:val="ListParagraph"/>
              <w:numPr>
                <w:ilvl w:val="0"/>
                <w:numId w:val="2"/>
              </w:numPr>
              <w:ind w:left="315"/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bCs/>
                <w:sz w:val="20"/>
                <w:szCs w:val="20"/>
              </w:rPr>
              <w:t>Use lacing cards to develop fine motor skills</w:t>
            </w:r>
          </w:p>
        </w:tc>
        <w:tc>
          <w:tcPr>
            <w:tcW w:w="1307" w:type="dxa"/>
            <w:shd w:val="clear" w:color="auto" w:fill="EDE2F6"/>
          </w:tcPr>
          <w:p w14:paraId="05E80BC5" w14:textId="33A427BA" w:rsidR="00372519" w:rsidRPr="00732EF0" w:rsidRDefault="00372519" w:rsidP="00732E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2EF0">
              <w:rPr>
                <w:rFonts w:ascii="Arial" w:hAnsi="Arial" w:cs="Arial"/>
                <w:sz w:val="20"/>
                <w:szCs w:val="20"/>
              </w:rPr>
              <w:lastRenderedPageBreak/>
              <w:t>Enveloping</w:t>
            </w:r>
          </w:p>
        </w:tc>
        <w:tc>
          <w:tcPr>
            <w:tcW w:w="1307" w:type="dxa"/>
            <w:shd w:val="clear" w:color="auto" w:fill="EDE2F6"/>
          </w:tcPr>
          <w:p w14:paraId="321838A5" w14:textId="3B94CF0E" w:rsidR="00372519" w:rsidRPr="00732EF0" w:rsidRDefault="00372519" w:rsidP="00732E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2EF0">
              <w:rPr>
                <w:rFonts w:ascii="Arial" w:hAnsi="Arial" w:cs="Arial"/>
                <w:sz w:val="20"/>
                <w:szCs w:val="20"/>
              </w:rPr>
              <w:t>Orientation</w:t>
            </w:r>
          </w:p>
        </w:tc>
        <w:tc>
          <w:tcPr>
            <w:tcW w:w="1307" w:type="dxa"/>
            <w:shd w:val="clear" w:color="auto" w:fill="EDE2F6"/>
          </w:tcPr>
          <w:p w14:paraId="6641CEA2" w14:textId="56D826AC" w:rsidR="00372519" w:rsidRPr="00732EF0" w:rsidRDefault="00372519" w:rsidP="00732E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2EF0">
              <w:rPr>
                <w:rFonts w:ascii="Arial" w:hAnsi="Arial" w:cs="Arial"/>
                <w:sz w:val="20"/>
                <w:szCs w:val="20"/>
              </w:rPr>
              <w:t>Rotation</w:t>
            </w:r>
          </w:p>
        </w:tc>
        <w:tc>
          <w:tcPr>
            <w:tcW w:w="1307" w:type="dxa"/>
            <w:shd w:val="clear" w:color="auto" w:fill="EDE2F6"/>
          </w:tcPr>
          <w:p w14:paraId="05A0FBA4" w14:textId="3D50857A" w:rsidR="00372519" w:rsidRPr="00732EF0" w:rsidRDefault="00372519" w:rsidP="00732E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2EF0">
              <w:rPr>
                <w:rFonts w:ascii="Arial" w:hAnsi="Arial" w:cs="Arial"/>
                <w:sz w:val="20"/>
                <w:szCs w:val="20"/>
              </w:rPr>
              <w:t>Connection</w:t>
            </w:r>
          </w:p>
        </w:tc>
        <w:tc>
          <w:tcPr>
            <w:tcW w:w="1308" w:type="dxa"/>
            <w:shd w:val="clear" w:color="auto" w:fill="EDE2F6"/>
          </w:tcPr>
          <w:p w14:paraId="0BE26D71" w14:textId="551D6FDD" w:rsidR="00372519" w:rsidRPr="00732EF0" w:rsidRDefault="00372519" w:rsidP="00732E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2EF0">
              <w:rPr>
                <w:rFonts w:ascii="Arial" w:hAnsi="Arial" w:cs="Arial"/>
                <w:sz w:val="20"/>
                <w:szCs w:val="20"/>
              </w:rPr>
              <w:t>Positioning</w:t>
            </w:r>
          </w:p>
        </w:tc>
        <w:tc>
          <w:tcPr>
            <w:tcW w:w="1307" w:type="dxa"/>
            <w:shd w:val="clear" w:color="auto" w:fill="EDE2F6"/>
          </w:tcPr>
          <w:p w14:paraId="088D37A2" w14:textId="65594341" w:rsidR="00372519" w:rsidRPr="00732EF0" w:rsidRDefault="00372519" w:rsidP="00732E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2EF0">
              <w:rPr>
                <w:rFonts w:ascii="Arial" w:hAnsi="Arial" w:cs="Arial"/>
                <w:sz w:val="20"/>
                <w:szCs w:val="20"/>
              </w:rPr>
              <w:t>Trajectory</w:t>
            </w:r>
          </w:p>
        </w:tc>
        <w:tc>
          <w:tcPr>
            <w:tcW w:w="1371" w:type="dxa"/>
            <w:shd w:val="clear" w:color="auto" w:fill="EDE2F6"/>
          </w:tcPr>
          <w:p w14:paraId="2C9C0271" w14:textId="2C7609E1" w:rsidR="00372519" w:rsidRPr="00732EF0" w:rsidRDefault="00372519" w:rsidP="00732E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2EF0">
              <w:rPr>
                <w:rFonts w:ascii="Arial" w:hAnsi="Arial" w:cs="Arial"/>
                <w:sz w:val="20"/>
                <w:szCs w:val="20"/>
              </w:rPr>
              <w:t>Transporting</w:t>
            </w:r>
          </w:p>
        </w:tc>
        <w:tc>
          <w:tcPr>
            <w:tcW w:w="1417" w:type="dxa"/>
            <w:shd w:val="clear" w:color="auto" w:fill="EDE2F6"/>
          </w:tcPr>
          <w:p w14:paraId="7816728D" w14:textId="4765BA7B" w:rsidR="00372519" w:rsidRPr="00732EF0" w:rsidRDefault="00372519" w:rsidP="00732E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2EF0">
              <w:rPr>
                <w:rFonts w:ascii="Arial" w:hAnsi="Arial" w:cs="Arial"/>
                <w:sz w:val="20"/>
                <w:szCs w:val="20"/>
              </w:rPr>
              <w:t>Transforming</w:t>
            </w:r>
          </w:p>
        </w:tc>
        <w:tc>
          <w:tcPr>
            <w:tcW w:w="1134" w:type="dxa"/>
            <w:shd w:val="clear" w:color="auto" w:fill="EDE2F6"/>
          </w:tcPr>
          <w:p w14:paraId="79ED7008" w14:textId="24AFCDF0" w:rsidR="00372519" w:rsidRPr="00732EF0" w:rsidRDefault="00372519" w:rsidP="00732E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2EF0">
              <w:rPr>
                <w:rFonts w:ascii="Arial" w:hAnsi="Arial" w:cs="Arial"/>
                <w:sz w:val="20"/>
                <w:szCs w:val="20"/>
              </w:rPr>
              <w:t>Enclosing</w:t>
            </w:r>
          </w:p>
        </w:tc>
      </w:tr>
      <w:tr w:rsidR="00016D7B" w:rsidRPr="00732EF0" w14:paraId="031E410E" w14:textId="77777777" w:rsidTr="00016D7B">
        <w:trPr>
          <w:trHeight w:val="6880"/>
        </w:trPr>
        <w:tc>
          <w:tcPr>
            <w:tcW w:w="1985" w:type="dxa"/>
            <w:vMerge/>
            <w:shd w:val="clear" w:color="auto" w:fill="EDE2F6"/>
          </w:tcPr>
          <w:p w14:paraId="3F6BE287" w14:textId="77777777" w:rsidR="00016D7B" w:rsidRPr="00732EF0" w:rsidRDefault="00016D7B" w:rsidP="0037251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EDE2F6"/>
          </w:tcPr>
          <w:p w14:paraId="28DE1CD3" w14:textId="77777777" w:rsidR="00016D7B" w:rsidRPr="00732EF0" w:rsidRDefault="00016D7B" w:rsidP="0037251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EDE2F6"/>
          </w:tcPr>
          <w:p w14:paraId="6C04A4F0" w14:textId="77777777" w:rsidR="00016D7B" w:rsidRPr="00732EF0" w:rsidRDefault="00016D7B" w:rsidP="00732E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EDE2F6"/>
          </w:tcPr>
          <w:p w14:paraId="093886AC" w14:textId="77777777" w:rsidR="00016D7B" w:rsidRPr="00732EF0" w:rsidRDefault="00016D7B" w:rsidP="00732E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EDE2F6"/>
          </w:tcPr>
          <w:p w14:paraId="58933525" w14:textId="77777777" w:rsidR="00016D7B" w:rsidRPr="00732EF0" w:rsidRDefault="00016D7B" w:rsidP="00732E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EDE2F6"/>
          </w:tcPr>
          <w:p w14:paraId="226AC348" w14:textId="77777777" w:rsidR="00016D7B" w:rsidRPr="00732EF0" w:rsidRDefault="00016D7B" w:rsidP="00732E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EDE2F6"/>
          </w:tcPr>
          <w:p w14:paraId="74D257C7" w14:textId="77777777" w:rsidR="00016D7B" w:rsidRPr="00732EF0" w:rsidRDefault="00016D7B" w:rsidP="00732E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EDE2F6"/>
          </w:tcPr>
          <w:p w14:paraId="447E5717" w14:textId="77777777" w:rsidR="00016D7B" w:rsidRPr="00732EF0" w:rsidRDefault="00016D7B" w:rsidP="00732E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EDE2F6"/>
          </w:tcPr>
          <w:p w14:paraId="3DDFF97A" w14:textId="77777777" w:rsidR="00016D7B" w:rsidRPr="00732EF0" w:rsidRDefault="00016D7B" w:rsidP="00732E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DE2F6"/>
          </w:tcPr>
          <w:p w14:paraId="54729B48" w14:textId="77777777" w:rsidR="00016D7B" w:rsidRPr="00732EF0" w:rsidRDefault="00016D7B" w:rsidP="00732E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2F6"/>
          </w:tcPr>
          <w:p w14:paraId="4BBBEA74" w14:textId="77777777" w:rsidR="00016D7B" w:rsidRPr="00732EF0" w:rsidRDefault="00016D7B" w:rsidP="00732E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D7B" w:rsidRPr="00732EF0" w14:paraId="4AE8652D" w14:textId="77777777" w:rsidTr="009A625B">
        <w:trPr>
          <w:trHeight w:val="14259"/>
        </w:trPr>
        <w:tc>
          <w:tcPr>
            <w:tcW w:w="1985" w:type="dxa"/>
            <w:vMerge/>
            <w:shd w:val="clear" w:color="auto" w:fill="EDE2F6"/>
          </w:tcPr>
          <w:p w14:paraId="12E41FA5" w14:textId="77777777" w:rsidR="00016D7B" w:rsidRPr="00732EF0" w:rsidRDefault="00016D7B" w:rsidP="0037251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EDE2F6"/>
          </w:tcPr>
          <w:p w14:paraId="549EAF5E" w14:textId="77777777" w:rsidR="00016D7B" w:rsidRPr="00732EF0" w:rsidRDefault="00016D7B" w:rsidP="0037251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EDE2F6"/>
          </w:tcPr>
          <w:p w14:paraId="24AF2B70" w14:textId="77777777" w:rsidR="00016D7B" w:rsidRPr="00732EF0" w:rsidRDefault="00016D7B" w:rsidP="00732E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2235D3" w14:textId="77777777" w:rsidR="00016D7B" w:rsidRPr="00732EF0" w:rsidRDefault="00016D7B" w:rsidP="00732E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77E1EB" w14:textId="77777777" w:rsidR="00016D7B" w:rsidRPr="00732EF0" w:rsidRDefault="00016D7B" w:rsidP="00732E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22B2CA" w14:textId="77777777" w:rsidR="00016D7B" w:rsidRPr="00732EF0" w:rsidRDefault="00016D7B" w:rsidP="00732E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31AE9F" w14:textId="77777777" w:rsidR="00016D7B" w:rsidRPr="00732EF0" w:rsidRDefault="00016D7B" w:rsidP="00732E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04EF4A" w14:textId="77777777" w:rsidR="00016D7B" w:rsidRPr="00732EF0" w:rsidRDefault="00016D7B" w:rsidP="00732E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5CC872" w14:textId="77777777" w:rsidR="00016D7B" w:rsidRPr="00732EF0" w:rsidRDefault="00016D7B" w:rsidP="00732E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8279BB" w14:textId="77777777" w:rsidR="00016D7B" w:rsidRPr="00732EF0" w:rsidRDefault="00016D7B" w:rsidP="00732E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84DD3D" w14:textId="77777777" w:rsidR="00016D7B" w:rsidRPr="00732EF0" w:rsidRDefault="00016D7B" w:rsidP="00732E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2852FE" w14:textId="77777777" w:rsidR="00016D7B" w:rsidRPr="00732EF0" w:rsidRDefault="00016D7B" w:rsidP="00732E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04880E" w14:textId="77777777" w:rsidR="00016D7B" w:rsidRPr="00732EF0" w:rsidRDefault="00016D7B" w:rsidP="00732E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E45A3F" w14:textId="77777777" w:rsidR="00016D7B" w:rsidRPr="00732EF0" w:rsidRDefault="00016D7B" w:rsidP="00732E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6728EF" w14:textId="77777777" w:rsidR="00016D7B" w:rsidRPr="00732EF0" w:rsidRDefault="00016D7B" w:rsidP="00732E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9A3103" w14:textId="77777777" w:rsidR="00016D7B" w:rsidRPr="00732EF0" w:rsidRDefault="00016D7B" w:rsidP="00732E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573846" w14:textId="77777777" w:rsidR="00016D7B" w:rsidRPr="00732EF0" w:rsidRDefault="00016D7B" w:rsidP="00732E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16BCC2" w14:textId="77777777" w:rsidR="00016D7B" w:rsidRPr="00732EF0" w:rsidRDefault="00016D7B" w:rsidP="00732E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542476" w14:textId="77777777" w:rsidR="00016D7B" w:rsidRPr="00732EF0" w:rsidRDefault="00016D7B" w:rsidP="00732E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078F5E" w14:textId="77777777" w:rsidR="00016D7B" w:rsidRPr="00732EF0" w:rsidRDefault="00016D7B" w:rsidP="00732E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13F473" w14:textId="77777777" w:rsidR="00016D7B" w:rsidRPr="00732EF0" w:rsidRDefault="00016D7B" w:rsidP="00732E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959772" w14:textId="77777777" w:rsidR="00016D7B" w:rsidRPr="00732EF0" w:rsidRDefault="00016D7B" w:rsidP="00732E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DFEF0B" w14:textId="77777777" w:rsidR="00016D7B" w:rsidRPr="00732EF0" w:rsidRDefault="00016D7B" w:rsidP="00732E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E251CA" w14:textId="77777777" w:rsidR="00016D7B" w:rsidRPr="00732EF0" w:rsidRDefault="00016D7B" w:rsidP="00732E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686F39" w14:textId="77777777" w:rsidR="00016D7B" w:rsidRPr="00732EF0" w:rsidRDefault="00016D7B" w:rsidP="00732E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7FCA6E" w14:textId="77777777" w:rsidR="00016D7B" w:rsidRPr="00732EF0" w:rsidRDefault="00016D7B" w:rsidP="00732E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85A6F0" w14:textId="77777777" w:rsidR="00016D7B" w:rsidRPr="00732EF0" w:rsidRDefault="00016D7B" w:rsidP="00732E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62423F" w14:textId="77777777" w:rsidR="00016D7B" w:rsidRPr="00732EF0" w:rsidRDefault="00016D7B" w:rsidP="00732E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942483" w14:textId="77777777" w:rsidR="00016D7B" w:rsidRPr="00732EF0" w:rsidRDefault="00016D7B" w:rsidP="00732E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BA8C5A" w14:textId="77777777" w:rsidR="00016D7B" w:rsidRPr="00732EF0" w:rsidRDefault="00016D7B" w:rsidP="00732E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EDE2F6"/>
          </w:tcPr>
          <w:p w14:paraId="79FEB3B3" w14:textId="77777777" w:rsidR="00016D7B" w:rsidRPr="00732EF0" w:rsidRDefault="00016D7B" w:rsidP="00732E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40DA3B" w14:textId="77777777" w:rsidR="00016D7B" w:rsidRPr="00732EF0" w:rsidRDefault="00016D7B" w:rsidP="00732E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00DB2E" w14:textId="77777777" w:rsidR="00016D7B" w:rsidRPr="00732EF0" w:rsidRDefault="00016D7B" w:rsidP="00732E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E55412" w14:textId="77777777" w:rsidR="00016D7B" w:rsidRPr="00732EF0" w:rsidRDefault="00016D7B" w:rsidP="00732E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D700A5" w14:textId="77777777" w:rsidR="00016D7B" w:rsidRPr="00732EF0" w:rsidRDefault="00016D7B" w:rsidP="00732E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408613" w14:textId="77777777" w:rsidR="00016D7B" w:rsidRPr="00732EF0" w:rsidRDefault="00016D7B" w:rsidP="00732E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721FBF" w14:textId="77777777" w:rsidR="00016D7B" w:rsidRPr="00732EF0" w:rsidRDefault="00016D7B" w:rsidP="00732E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38A633" w14:textId="77777777" w:rsidR="00016D7B" w:rsidRPr="00732EF0" w:rsidRDefault="00016D7B" w:rsidP="00732E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4CB4C3" w14:textId="77777777" w:rsidR="00016D7B" w:rsidRPr="00732EF0" w:rsidRDefault="00016D7B" w:rsidP="00732E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BF8C90" w14:textId="77777777" w:rsidR="00016D7B" w:rsidRPr="00732EF0" w:rsidRDefault="00016D7B" w:rsidP="00732E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028BC" w14:textId="77777777" w:rsidR="00016D7B" w:rsidRPr="00732EF0" w:rsidRDefault="00016D7B" w:rsidP="00732E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A78584" w14:textId="77777777" w:rsidR="00016D7B" w:rsidRPr="00732EF0" w:rsidRDefault="00016D7B" w:rsidP="00732E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BA1542" w14:textId="77777777" w:rsidR="00016D7B" w:rsidRPr="00732EF0" w:rsidRDefault="00016D7B" w:rsidP="00732E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CE6C02" w14:textId="77777777" w:rsidR="00016D7B" w:rsidRPr="00732EF0" w:rsidRDefault="00016D7B" w:rsidP="00732E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1232EA" w14:textId="77777777" w:rsidR="00016D7B" w:rsidRPr="00732EF0" w:rsidRDefault="00016D7B" w:rsidP="00732E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37F899" w14:textId="77777777" w:rsidR="00016D7B" w:rsidRPr="00732EF0" w:rsidRDefault="00016D7B" w:rsidP="00732E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48EB42" w14:textId="77777777" w:rsidR="00016D7B" w:rsidRPr="00732EF0" w:rsidRDefault="00016D7B" w:rsidP="00732E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762F78" w14:textId="77777777" w:rsidR="00016D7B" w:rsidRPr="00732EF0" w:rsidRDefault="00016D7B" w:rsidP="00732E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080F65" w14:textId="77777777" w:rsidR="00016D7B" w:rsidRPr="00732EF0" w:rsidRDefault="00016D7B" w:rsidP="00732E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4378C0" w14:textId="77777777" w:rsidR="00016D7B" w:rsidRPr="00732EF0" w:rsidRDefault="00016D7B" w:rsidP="00732E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7C162B" w14:textId="77777777" w:rsidR="00016D7B" w:rsidRPr="00732EF0" w:rsidRDefault="00016D7B" w:rsidP="00732E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6B6735" w14:textId="77777777" w:rsidR="00016D7B" w:rsidRPr="00732EF0" w:rsidRDefault="00016D7B" w:rsidP="00732E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633232" w14:textId="77777777" w:rsidR="00016D7B" w:rsidRPr="00732EF0" w:rsidRDefault="00016D7B" w:rsidP="00732E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898F1D" w14:textId="77777777" w:rsidR="00016D7B" w:rsidRPr="00732EF0" w:rsidRDefault="00016D7B" w:rsidP="00732E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443B8E" w14:textId="77777777" w:rsidR="00016D7B" w:rsidRPr="00732EF0" w:rsidRDefault="00016D7B" w:rsidP="00732E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AD7F58" w14:textId="77777777" w:rsidR="00016D7B" w:rsidRPr="00732EF0" w:rsidRDefault="00016D7B" w:rsidP="00732E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FB14C1" w14:textId="77777777" w:rsidR="00016D7B" w:rsidRPr="00732EF0" w:rsidRDefault="00016D7B" w:rsidP="00732E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581C64" w14:textId="77777777" w:rsidR="00016D7B" w:rsidRPr="00732EF0" w:rsidRDefault="00016D7B" w:rsidP="00732E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45C794" w14:textId="77777777" w:rsidR="00016D7B" w:rsidRPr="00732EF0" w:rsidRDefault="00016D7B" w:rsidP="00732E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06226D" w14:textId="77777777" w:rsidR="00016D7B" w:rsidRPr="00732EF0" w:rsidRDefault="00016D7B" w:rsidP="00732E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63A021" w14:textId="77777777" w:rsidR="00016D7B" w:rsidRPr="00732EF0" w:rsidRDefault="00016D7B" w:rsidP="00732E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02FC29" w14:textId="77777777" w:rsidR="00016D7B" w:rsidRPr="00732EF0" w:rsidRDefault="00016D7B" w:rsidP="00732E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90997F" w14:textId="77777777" w:rsidR="00016D7B" w:rsidRPr="00732EF0" w:rsidRDefault="00016D7B" w:rsidP="00732E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5D667F" w14:textId="77777777" w:rsidR="00016D7B" w:rsidRPr="00732EF0" w:rsidRDefault="00016D7B" w:rsidP="00732E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31C2F3" w14:textId="77777777" w:rsidR="00016D7B" w:rsidRPr="00732EF0" w:rsidRDefault="00016D7B" w:rsidP="00732E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108937" w14:textId="77777777" w:rsidR="00016D7B" w:rsidRDefault="00016D7B" w:rsidP="00732E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6CF1E0" w14:textId="77777777" w:rsidR="00016D7B" w:rsidRDefault="00016D7B" w:rsidP="00732E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87FD29" w14:textId="77777777" w:rsidR="00016D7B" w:rsidRDefault="00016D7B" w:rsidP="00732E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07DF1F" w14:textId="77777777" w:rsidR="00016D7B" w:rsidRDefault="00016D7B" w:rsidP="00732E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0757D8" w14:textId="77777777" w:rsidR="00016D7B" w:rsidRDefault="00016D7B" w:rsidP="00732E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C1BA0F" w14:textId="77777777" w:rsidR="00016D7B" w:rsidRDefault="00016D7B" w:rsidP="00732E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0B9AF5" w14:textId="77777777" w:rsidR="00016D7B" w:rsidRDefault="00016D7B" w:rsidP="00732E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4463BF" w14:textId="77777777" w:rsidR="00016D7B" w:rsidRDefault="00016D7B" w:rsidP="00732E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B37FD0" w14:textId="77777777" w:rsidR="00016D7B" w:rsidRDefault="00016D7B" w:rsidP="00732E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3B17D8" w14:textId="77777777" w:rsidR="00016D7B" w:rsidRDefault="00016D7B" w:rsidP="00732E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0E85AB" w14:textId="77777777" w:rsidR="00016D7B" w:rsidRDefault="00016D7B" w:rsidP="00732E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2AE6E9" w14:textId="77777777" w:rsidR="00016D7B" w:rsidRDefault="00016D7B" w:rsidP="00732E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E940CD" w14:textId="77777777" w:rsidR="00016D7B" w:rsidRPr="00732EF0" w:rsidRDefault="00016D7B" w:rsidP="00732E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67CF3D" w14:textId="77777777" w:rsidR="00016D7B" w:rsidRPr="00732EF0" w:rsidRDefault="00016D7B" w:rsidP="00732E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863E0A" w14:textId="77777777" w:rsidR="00016D7B" w:rsidRPr="00732EF0" w:rsidRDefault="00016D7B" w:rsidP="00732E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06C82B" w14:textId="77777777" w:rsidR="00016D7B" w:rsidRPr="00732EF0" w:rsidRDefault="00016D7B" w:rsidP="00732E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39FEDA" w14:textId="77777777" w:rsidR="00016D7B" w:rsidRPr="00732EF0" w:rsidRDefault="00016D7B" w:rsidP="00732E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A7456B" w14:textId="77777777" w:rsidR="00016D7B" w:rsidRPr="00732EF0" w:rsidRDefault="00016D7B" w:rsidP="00732E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EDE2F6"/>
          </w:tcPr>
          <w:p w14:paraId="351EE2DA" w14:textId="77777777" w:rsidR="00016D7B" w:rsidRPr="00732EF0" w:rsidRDefault="00016D7B" w:rsidP="00732E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EDE2F6"/>
          </w:tcPr>
          <w:p w14:paraId="7CF19BE2" w14:textId="77777777" w:rsidR="00016D7B" w:rsidRPr="00732EF0" w:rsidRDefault="00016D7B" w:rsidP="00732E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EDE2F6"/>
          </w:tcPr>
          <w:p w14:paraId="5BF6335F" w14:textId="77777777" w:rsidR="00016D7B" w:rsidRPr="00732EF0" w:rsidRDefault="00016D7B" w:rsidP="00732E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EDE2F6"/>
          </w:tcPr>
          <w:p w14:paraId="0F1DB089" w14:textId="77777777" w:rsidR="00016D7B" w:rsidRPr="00732EF0" w:rsidRDefault="00016D7B" w:rsidP="00732E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EDE2F6"/>
          </w:tcPr>
          <w:p w14:paraId="010A3644" w14:textId="77777777" w:rsidR="00016D7B" w:rsidRPr="00732EF0" w:rsidRDefault="00016D7B" w:rsidP="00732E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DE2F6"/>
          </w:tcPr>
          <w:p w14:paraId="7FD06E8B" w14:textId="77777777" w:rsidR="00016D7B" w:rsidRPr="00732EF0" w:rsidRDefault="00016D7B" w:rsidP="00732E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2F6"/>
          </w:tcPr>
          <w:p w14:paraId="7A2DD244" w14:textId="77777777" w:rsidR="00016D7B" w:rsidRPr="00732EF0" w:rsidRDefault="00016D7B" w:rsidP="00732E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519" w:rsidRPr="00732EF0" w14:paraId="3AA8C48C" w14:textId="77777777" w:rsidTr="00FD05A8">
        <w:trPr>
          <w:trHeight w:val="311"/>
        </w:trPr>
        <w:tc>
          <w:tcPr>
            <w:tcW w:w="1985" w:type="dxa"/>
            <w:vMerge w:val="restart"/>
            <w:shd w:val="clear" w:color="auto" w:fill="FFD1F1"/>
          </w:tcPr>
          <w:p w14:paraId="01C88518" w14:textId="77777777" w:rsidR="00FD05A8" w:rsidRDefault="00FD05A8" w:rsidP="00FD05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09DE9B8" w14:textId="33B1BDAE" w:rsidR="00FD05A8" w:rsidRPr="00732EF0" w:rsidRDefault="00372519" w:rsidP="00FD05A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bCs/>
                <w:sz w:val="20"/>
                <w:szCs w:val="20"/>
              </w:rPr>
              <w:t>Mathematic</w:t>
            </w:r>
            <w:r w:rsidR="00FD05A8">
              <w:rPr>
                <w:rFonts w:ascii="Arial" w:hAnsi="Arial" w:cs="Arial"/>
                <w:bCs/>
                <w:sz w:val="20"/>
                <w:szCs w:val="20"/>
              </w:rPr>
              <w:t>s</w:t>
            </w:r>
          </w:p>
        </w:tc>
        <w:tc>
          <w:tcPr>
            <w:tcW w:w="1985" w:type="dxa"/>
            <w:vMerge w:val="restart"/>
            <w:shd w:val="clear" w:color="auto" w:fill="FFD1F1"/>
          </w:tcPr>
          <w:p w14:paraId="6FE9101A" w14:textId="77777777" w:rsidR="00372519" w:rsidRPr="00732EF0" w:rsidRDefault="00372519" w:rsidP="00372519">
            <w:pPr>
              <w:pStyle w:val="ListParagraph"/>
              <w:numPr>
                <w:ilvl w:val="0"/>
                <w:numId w:val="2"/>
              </w:numPr>
              <w:ind w:left="315"/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bCs/>
                <w:sz w:val="20"/>
                <w:szCs w:val="20"/>
              </w:rPr>
              <w:t>To begin to use the language of weight in everyday contexts and through stories and rhymes.</w:t>
            </w:r>
          </w:p>
          <w:p w14:paraId="5B1BB113" w14:textId="77777777" w:rsidR="00372519" w:rsidRPr="00732EF0" w:rsidRDefault="00372519" w:rsidP="00372519">
            <w:pPr>
              <w:pStyle w:val="ListParagraph"/>
              <w:numPr>
                <w:ilvl w:val="0"/>
                <w:numId w:val="2"/>
              </w:numPr>
              <w:ind w:left="315"/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bCs/>
                <w:sz w:val="20"/>
                <w:szCs w:val="20"/>
              </w:rPr>
              <w:t>To explore space within the indoor and outdoor environment using their bodies to climb and travel through, over and under equipment to gain spatial awareness.</w:t>
            </w:r>
          </w:p>
          <w:p w14:paraId="51CA3E9F" w14:textId="4B7A2F87" w:rsidR="00372519" w:rsidRPr="00016D7B" w:rsidRDefault="00372519" w:rsidP="009A625B">
            <w:pPr>
              <w:pStyle w:val="ListParagraph"/>
              <w:numPr>
                <w:ilvl w:val="0"/>
                <w:numId w:val="2"/>
              </w:numPr>
              <w:ind w:left="173" w:hanging="142"/>
              <w:rPr>
                <w:rFonts w:ascii="Arial" w:hAnsi="Arial" w:cs="Arial"/>
                <w:bCs/>
                <w:sz w:val="20"/>
                <w:szCs w:val="20"/>
              </w:rPr>
            </w:pPr>
            <w:r w:rsidRPr="00016D7B">
              <w:rPr>
                <w:rFonts w:ascii="Arial" w:hAnsi="Arial" w:cs="Arial"/>
                <w:bCs/>
                <w:sz w:val="20"/>
                <w:szCs w:val="20"/>
              </w:rPr>
              <w:t>To use objects to make simple arrangements, using associated language ‘the same’.</w:t>
            </w:r>
            <w:r w:rsidR="00016D7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016D7B">
              <w:rPr>
                <w:rFonts w:ascii="Arial" w:hAnsi="Arial" w:cs="Arial"/>
                <w:bCs/>
                <w:sz w:val="20"/>
                <w:szCs w:val="20"/>
              </w:rPr>
              <w:t>Begin to count objects and actions in</w:t>
            </w:r>
            <w:r w:rsidR="00016D7B">
              <w:rPr>
                <w:rFonts w:ascii="Arial" w:hAnsi="Arial" w:cs="Arial"/>
                <w:bCs/>
                <w:sz w:val="20"/>
                <w:szCs w:val="20"/>
              </w:rPr>
              <w:t xml:space="preserve"> e</w:t>
            </w:r>
            <w:r w:rsidRPr="00016D7B">
              <w:rPr>
                <w:rFonts w:ascii="Arial" w:hAnsi="Arial" w:cs="Arial"/>
                <w:bCs/>
                <w:sz w:val="20"/>
                <w:szCs w:val="20"/>
              </w:rPr>
              <w:t>veryday contexts and counting up to 3 fingers.</w:t>
            </w:r>
          </w:p>
          <w:p w14:paraId="2D51B7B0" w14:textId="70AF73C3" w:rsidR="00372519" w:rsidRPr="00732EF0" w:rsidRDefault="00372519" w:rsidP="00372519">
            <w:pPr>
              <w:pStyle w:val="ListParagraph"/>
              <w:numPr>
                <w:ilvl w:val="0"/>
                <w:numId w:val="2"/>
              </w:numPr>
              <w:ind w:left="315"/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bCs/>
                <w:sz w:val="20"/>
                <w:szCs w:val="20"/>
              </w:rPr>
              <w:t xml:space="preserve">Begin to notice numerals in the </w:t>
            </w:r>
            <w:r w:rsidRPr="00732EF0">
              <w:rPr>
                <w:rFonts w:ascii="Arial" w:hAnsi="Arial" w:cs="Arial"/>
                <w:bCs/>
                <w:sz w:val="20"/>
                <w:szCs w:val="20"/>
              </w:rPr>
              <w:lastRenderedPageBreak/>
              <w:t>environment and make comments on what they see e.g. numerals on doors, buses, clocks et</w:t>
            </w:r>
            <w:r w:rsidR="00016D7B">
              <w:rPr>
                <w:rFonts w:ascii="Arial" w:hAnsi="Arial" w:cs="Arial"/>
                <w:bCs/>
                <w:sz w:val="20"/>
                <w:szCs w:val="20"/>
              </w:rPr>
              <w:t>c.</w:t>
            </w:r>
          </w:p>
        </w:tc>
        <w:tc>
          <w:tcPr>
            <w:tcW w:w="1307" w:type="dxa"/>
            <w:shd w:val="clear" w:color="auto" w:fill="FFD1F1"/>
          </w:tcPr>
          <w:p w14:paraId="70795813" w14:textId="279502CB" w:rsidR="00FD05A8" w:rsidRDefault="00FD05A8" w:rsidP="00732E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Enveloping</w:t>
            </w:r>
          </w:p>
          <w:p w14:paraId="6CD835BD" w14:textId="23E93B2A" w:rsidR="00372519" w:rsidRPr="00732EF0" w:rsidRDefault="00372519" w:rsidP="00732EF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FFD1F1"/>
          </w:tcPr>
          <w:p w14:paraId="3D9295BC" w14:textId="6E377EA1" w:rsidR="00372519" w:rsidRPr="00732EF0" w:rsidRDefault="00372519" w:rsidP="00732EF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sz w:val="20"/>
                <w:szCs w:val="20"/>
              </w:rPr>
              <w:t>Orientation</w:t>
            </w:r>
          </w:p>
        </w:tc>
        <w:tc>
          <w:tcPr>
            <w:tcW w:w="1307" w:type="dxa"/>
            <w:shd w:val="clear" w:color="auto" w:fill="FFD1F1"/>
          </w:tcPr>
          <w:p w14:paraId="3B8733B9" w14:textId="6201D17C" w:rsidR="00372519" w:rsidRPr="00732EF0" w:rsidRDefault="00372519" w:rsidP="00732EF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sz w:val="20"/>
                <w:szCs w:val="20"/>
              </w:rPr>
              <w:t>Rotation</w:t>
            </w:r>
          </w:p>
        </w:tc>
        <w:tc>
          <w:tcPr>
            <w:tcW w:w="1307" w:type="dxa"/>
            <w:shd w:val="clear" w:color="auto" w:fill="FFD1F1"/>
          </w:tcPr>
          <w:p w14:paraId="4CD825A9" w14:textId="7ACE6A92" w:rsidR="00372519" w:rsidRPr="00732EF0" w:rsidRDefault="00372519" w:rsidP="00732EF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sz w:val="20"/>
                <w:szCs w:val="20"/>
              </w:rPr>
              <w:t>Connection</w:t>
            </w:r>
          </w:p>
        </w:tc>
        <w:tc>
          <w:tcPr>
            <w:tcW w:w="1308" w:type="dxa"/>
            <w:shd w:val="clear" w:color="auto" w:fill="FFD1F1"/>
          </w:tcPr>
          <w:p w14:paraId="1B299BFD" w14:textId="68006C31" w:rsidR="00372519" w:rsidRPr="00FD05A8" w:rsidRDefault="00372519" w:rsidP="00FD05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2EF0">
              <w:rPr>
                <w:rFonts w:ascii="Arial" w:hAnsi="Arial" w:cs="Arial"/>
                <w:sz w:val="20"/>
                <w:szCs w:val="20"/>
              </w:rPr>
              <w:t>Positioning</w:t>
            </w:r>
          </w:p>
        </w:tc>
        <w:tc>
          <w:tcPr>
            <w:tcW w:w="1307" w:type="dxa"/>
            <w:shd w:val="clear" w:color="auto" w:fill="FFD1F1"/>
          </w:tcPr>
          <w:p w14:paraId="2651F95A" w14:textId="06F75BD4" w:rsidR="00372519" w:rsidRPr="00732EF0" w:rsidRDefault="00372519" w:rsidP="00732EF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sz w:val="20"/>
                <w:szCs w:val="20"/>
              </w:rPr>
              <w:t>Trajectory</w:t>
            </w:r>
          </w:p>
        </w:tc>
        <w:tc>
          <w:tcPr>
            <w:tcW w:w="1371" w:type="dxa"/>
            <w:shd w:val="clear" w:color="auto" w:fill="FFD1F1"/>
          </w:tcPr>
          <w:p w14:paraId="31D7AD44" w14:textId="5A8A8684" w:rsidR="00372519" w:rsidRPr="00732EF0" w:rsidRDefault="00372519" w:rsidP="00732EF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sz w:val="20"/>
                <w:szCs w:val="20"/>
              </w:rPr>
              <w:t>Transporting</w:t>
            </w:r>
          </w:p>
        </w:tc>
        <w:tc>
          <w:tcPr>
            <w:tcW w:w="1417" w:type="dxa"/>
            <w:shd w:val="clear" w:color="auto" w:fill="FFD1F1"/>
          </w:tcPr>
          <w:p w14:paraId="3A1ECCB1" w14:textId="0F576021" w:rsidR="00372519" w:rsidRPr="00732EF0" w:rsidRDefault="00372519" w:rsidP="00732EF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sz w:val="20"/>
                <w:szCs w:val="20"/>
              </w:rPr>
              <w:t>Transforming</w:t>
            </w:r>
          </w:p>
        </w:tc>
        <w:tc>
          <w:tcPr>
            <w:tcW w:w="1134" w:type="dxa"/>
            <w:shd w:val="clear" w:color="auto" w:fill="FFD1F1"/>
          </w:tcPr>
          <w:p w14:paraId="3300A438" w14:textId="260F943A" w:rsidR="00372519" w:rsidRPr="00732EF0" w:rsidRDefault="00372519" w:rsidP="00732EF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sz w:val="20"/>
                <w:szCs w:val="20"/>
              </w:rPr>
              <w:t>Enclosing</w:t>
            </w:r>
          </w:p>
        </w:tc>
      </w:tr>
      <w:tr w:rsidR="00FD05A8" w:rsidRPr="00732EF0" w14:paraId="084B8746" w14:textId="77777777" w:rsidTr="00732EF0">
        <w:trPr>
          <w:trHeight w:val="7491"/>
        </w:trPr>
        <w:tc>
          <w:tcPr>
            <w:tcW w:w="1985" w:type="dxa"/>
            <w:vMerge/>
            <w:shd w:val="clear" w:color="auto" w:fill="FFD1F1"/>
          </w:tcPr>
          <w:p w14:paraId="0131C03A" w14:textId="77777777" w:rsidR="00FD05A8" w:rsidRDefault="00FD05A8" w:rsidP="00FD05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D1F1"/>
          </w:tcPr>
          <w:p w14:paraId="6CA8127C" w14:textId="77777777" w:rsidR="00FD05A8" w:rsidRPr="00732EF0" w:rsidRDefault="00FD05A8" w:rsidP="00372519">
            <w:pPr>
              <w:pStyle w:val="ListParagraph"/>
              <w:numPr>
                <w:ilvl w:val="0"/>
                <w:numId w:val="2"/>
              </w:numPr>
              <w:ind w:left="315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FFD1F1"/>
          </w:tcPr>
          <w:p w14:paraId="634C6999" w14:textId="77777777" w:rsidR="00FD05A8" w:rsidRDefault="00FD05A8" w:rsidP="00FD05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7C066D" w14:textId="77777777" w:rsidR="00FD05A8" w:rsidRDefault="00FD05A8" w:rsidP="00FD05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0F3009" w14:textId="77777777" w:rsidR="00FD05A8" w:rsidRDefault="00FD05A8" w:rsidP="00FD05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BB271BC" w14:textId="77777777" w:rsidR="00FD05A8" w:rsidRDefault="00FD05A8" w:rsidP="00FD05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C1F013" w14:textId="77777777" w:rsidR="00FD05A8" w:rsidRDefault="00FD05A8" w:rsidP="00FD05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623CAEA" w14:textId="77777777" w:rsidR="00FD05A8" w:rsidRDefault="00FD05A8" w:rsidP="00FD05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62C4DD2" w14:textId="77777777" w:rsidR="00FD05A8" w:rsidRDefault="00FD05A8" w:rsidP="00FD05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B250D2" w14:textId="77777777" w:rsidR="00FD05A8" w:rsidRDefault="00FD05A8" w:rsidP="00FD05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D378D5" w14:textId="77777777" w:rsidR="00FD05A8" w:rsidRDefault="00FD05A8" w:rsidP="00FD05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ECF567A" w14:textId="77777777" w:rsidR="00FD05A8" w:rsidRDefault="00FD05A8" w:rsidP="00FD05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3354AA7" w14:textId="77777777" w:rsidR="00FD05A8" w:rsidRDefault="00FD05A8" w:rsidP="00FD05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E7DDBB0" w14:textId="77777777" w:rsidR="00FD05A8" w:rsidRDefault="00FD05A8" w:rsidP="00FD05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D619B73" w14:textId="77777777" w:rsidR="00FD05A8" w:rsidRDefault="00FD05A8" w:rsidP="00FD05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4953A34" w14:textId="77777777" w:rsidR="00FD05A8" w:rsidRDefault="00FD05A8" w:rsidP="00FD05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BE6DC45" w14:textId="77777777" w:rsidR="00FD05A8" w:rsidRDefault="00FD05A8" w:rsidP="00FD05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9D14D1" w14:textId="77777777" w:rsidR="00FD05A8" w:rsidRDefault="00FD05A8" w:rsidP="00FD05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F344FEB" w14:textId="77777777" w:rsidR="00FD05A8" w:rsidRDefault="00FD05A8" w:rsidP="00FD05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4EADAD7" w14:textId="77777777" w:rsidR="00FD05A8" w:rsidRDefault="00FD05A8" w:rsidP="00FD05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0DA4D3C" w14:textId="77777777" w:rsidR="00FD05A8" w:rsidRDefault="00FD05A8" w:rsidP="00FD05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D1DCA1" w14:textId="77777777" w:rsidR="00FD05A8" w:rsidRDefault="00FD05A8" w:rsidP="00FD05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B09BA44" w14:textId="77777777" w:rsidR="00FD05A8" w:rsidRDefault="00FD05A8" w:rsidP="00FD05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F3BC23B" w14:textId="77777777" w:rsidR="00FD05A8" w:rsidRDefault="00FD05A8" w:rsidP="00FD05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2974831" w14:textId="77777777" w:rsidR="00FD05A8" w:rsidRDefault="00FD05A8" w:rsidP="00FD05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0B97C41" w14:textId="77777777" w:rsidR="00FD05A8" w:rsidRDefault="00FD05A8" w:rsidP="00FD05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6E0BE80" w14:textId="77777777" w:rsidR="00FD05A8" w:rsidRDefault="00FD05A8" w:rsidP="00FD05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6F91C20" w14:textId="77777777" w:rsidR="00FD05A8" w:rsidRDefault="00FD05A8" w:rsidP="00FD05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DB8D97C" w14:textId="77777777" w:rsidR="00FD05A8" w:rsidRDefault="00FD05A8" w:rsidP="00FD05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77C2611" w14:textId="77777777" w:rsidR="00FD05A8" w:rsidRDefault="00FD05A8" w:rsidP="00FD05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0CD209C" w14:textId="77777777" w:rsidR="00FD05A8" w:rsidRDefault="00FD05A8" w:rsidP="00FD05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868D0A0" w14:textId="77777777" w:rsidR="00FD05A8" w:rsidRDefault="00FD05A8" w:rsidP="00FD05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8183656" w14:textId="77777777" w:rsidR="00FD05A8" w:rsidRDefault="00FD05A8" w:rsidP="00FD05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DA1FB4" w14:textId="2CCA5BF1" w:rsidR="00FD05A8" w:rsidRDefault="00FD05A8" w:rsidP="00FD05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FFD1F1"/>
          </w:tcPr>
          <w:p w14:paraId="78FEF6C2" w14:textId="77777777" w:rsidR="00FD05A8" w:rsidRPr="00732EF0" w:rsidRDefault="00FD05A8" w:rsidP="00732E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FFD1F1"/>
          </w:tcPr>
          <w:p w14:paraId="684D5D6C" w14:textId="77777777" w:rsidR="00FD05A8" w:rsidRPr="00732EF0" w:rsidRDefault="00FD05A8" w:rsidP="00732E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FFD1F1"/>
          </w:tcPr>
          <w:p w14:paraId="7B05D644" w14:textId="77777777" w:rsidR="00FD05A8" w:rsidRPr="00732EF0" w:rsidRDefault="00FD05A8" w:rsidP="00732E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FFD1F1"/>
          </w:tcPr>
          <w:p w14:paraId="29F9ED55" w14:textId="77777777" w:rsidR="00FD05A8" w:rsidRPr="00732EF0" w:rsidRDefault="00FD05A8" w:rsidP="00FD05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FFD1F1"/>
          </w:tcPr>
          <w:p w14:paraId="7412AED1" w14:textId="77777777" w:rsidR="00FD05A8" w:rsidRPr="00732EF0" w:rsidRDefault="00FD05A8" w:rsidP="00732E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FD1F1"/>
          </w:tcPr>
          <w:p w14:paraId="0BC97912" w14:textId="77777777" w:rsidR="00FD05A8" w:rsidRPr="00732EF0" w:rsidRDefault="00FD05A8" w:rsidP="00732E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D1F1"/>
          </w:tcPr>
          <w:p w14:paraId="4B3665CE" w14:textId="77777777" w:rsidR="00FD05A8" w:rsidRPr="00732EF0" w:rsidRDefault="00FD05A8" w:rsidP="00732E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D1F1"/>
          </w:tcPr>
          <w:p w14:paraId="00EC6782" w14:textId="77777777" w:rsidR="00FD05A8" w:rsidRPr="00732EF0" w:rsidRDefault="00FD05A8" w:rsidP="00732E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D7B" w:rsidRPr="00732EF0" w14:paraId="25F6F009" w14:textId="77777777" w:rsidTr="009A625B">
        <w:trPr>
          <w:trHeight w:val="11729"/>
        </w:trPr>
        <w:tc>
          <w:tcPr>
            <w:tcW w:w="1985" w:type="dxa"/>
            <w:vMerge/>
            <w:shd w:val="clear" w:color="auto" w:fill="FFD1F1"/>
          </w:tcPr>
          <w:p w14:paraId="4922F9F3" w14:textId="77777777" w:rsidR="00016D7B" w:rsidRPr="00732EF0" w:rsidRDefault="00016D7B" w:rsidP="0037251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D1F1"/>
          </w:tcPr>
          <w:p w14:paraId="5DDBC315" w14:textId="77777777" w:rsidR="00016D7B" w:rsidRPr="00732EF0" w:rsidRDefault="00016D7B" w:rsidP="00372519">
            <w:pPr>
              <w:pStyle w:val="ListParagraph"/>
              <w:numPr>
                <w:ilvl w:val="0"/>
                <w:numId w:val="2"/>
              </w:numPr>
              <w:ind w:left="315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FFD1F1"/>
          </w:tcPr>
          <w:p w14:paraId="52D7D45E" w14:textId="77777777" w:rsidR="00016D7B" w:rsidRPr="00732EF0" w:rsidRDefault="00016D7B" w:rsidP="00372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FFD1F1"/>
          </w:tcPr>
          <w:p w14:paraId="3CFB0EE3" w14:textId="77777777" w:rsidR="00016D7B" w:rsidRPr="00732EF0" w:rsidRDefault="00016D7B" w:rsidP="00372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FFD1F1"/>
          </w:tcPr>
          <w:p w14:paraId="165E2DD4" w14:textId="77777777" w:rsidR="00016D7B" w:rsidRPr="00732EF0" w:rsidRDefault="00016D7B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610E87F" w14:textId="77777777" w:rsidR="00016D7B" w:rsidRPr="00732EF0" w:rsidRDefault="00016D7B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1B418BE" w14:textId="77777777" w:rsidR="00016D7B" w:rsidRPr="00732EF0" w:rsidRDefault="00016D7B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5260B3D" w14:textId="77777777" w:rsidR="00016D7B" w:rsidRPr="00732EF0" w:rsidRDefault="00016D7B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F89F150" w14:textId="77777777" w:rsidR="00016D7B" w:rsidRPr="00732EF0" w:rsidRDefault="00016D7B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9FB4ED9" w14:textId="77777777" w:rsidR="00016D7B" w:rsidRPr="00732EF0" w:rsidRDefault="00016D7B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90CAAED" w14:textId="77777777" w:rsidR="00016D7B" w:rsidRPr="00732EF0" w:rsidRDefault="00016D7B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6064CF7" w14:textId="77777777" w:rsidR="00016D7B" w:rsidRPr="00732EF0" w:rsidRDefault="00016D7B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AC39E22" w14:textId="77777777" w:rsidR="00016D7B" w:rsidRPr="00732EF0" w:rsidRDefault="00016D7B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D9668AC" w14:textId="77777777" w:rsidR="00016D7B" w:rsidRPr="00732EF0" w:rsidRDefault="00016D7B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E3A8505" w14:textId="77777777" w:rsidR="00016D7B" w:rsidRPr="00732EF0" w:rsidRDefault="00016D7B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60DF871" w14:textId="77777777" w:rsidR="00016D7B" w:rsidRPr="00732EF0" w:rsidRDefault="00016D7B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100E8E8" w14:textId="77777777" w:rsidR="00016D7B" w:rsidRPr="00732EF0" w:rsidRDefault="00016D7B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AF3EEA9" w14:textId="77777777" w:rsidR="00016D7B" w:rsidRPr="00732EF0" w:rsidRDefault="00016D7B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B17B630" w14:textId="77777777" w:rsidR="00016D7B" w:rsidRPr="00732EF0" w:rsidRDefault="00016D7B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7B545C0" w14:textId="77777777" w:rsidR="00016D7B" w:rsidRPr="00732EF0" w:rsidRDefault="00016D7B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041A952" w14:textId="77777777" w:rsidR="00016D7B" w:rsidRPr="00732EF0" w:rsidRDefault="00016D7B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2098F13" w14:textId="77777777" w:rsidR="00016D7B" w:rsidRPr="00732EF0" w:rsidRDefault="00016D7B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3C28F0A" w14:textId="77777777" w:rsidR="00016D7B" w:rsidRPr="00732EF0" w:rsidRDefault="00016D7B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9F642E1" w14:textId="77777777" w:rsidR="00016D7B" w:rsidRPr="00732EF0" w:rsidRDefault="00016D7B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770A030" w14:textId="77777777" w:rsidR="00016D7B" w:rsidRPr="00732EF0" w:rsidRDefault="00016D7B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6BDFAE0" w14:textId="77777777" w:rsidR="00016D7B" w:rsidRPr="00732EF0" w:rsidRDefault="00016D7B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14E2802" w14:textId="77777777" w:rsidR="00016D7B" w:rsidRPr="00732EF0" w:rsidRDefault="00016D7B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E61BD40" w14:textId="77777777" w:rsidR="00016D7B" w:rsidRPr="00732EF0" w:rsidRDefault="00016D7B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6A62900" w14:textId="77777777" w:rsidR="00016D7B" w:rsidRPr="00732EF0" w:rsidRDefault="00016D7B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F7FBC72" w14:textId="77777777" w:rsidR="00016D7B" w:rsidRPr="00732EF0" w:rsidRDefault="00016D7B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26D13EB" w14:textId="77777777" w:rsidR="00016D7B" w:rsidRPr="00732EF0" w:rsidRDefault="00016D7B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DA1E22F" w14:textId="77777777" w:rsidR="00016D7B" w:rsidRPr="00732EF0" w:rsidRDefault="00016D7B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66EE750" w14:textId="77777777" w:rsidR="00016D7B" w:rsidRPr="00732EF0" w:rsidRDefault="00016D7B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7ACC86B" w14:textId="77777777" w:rsidR="00016D7B" w:rsidRPr="00732EF0" w:rsidRDefault="00016D7B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A91A157" w14:textId="77777777" w:rsidR="00016D7B" w:rsidRPr="00732EF0" w:rsidRDefault="00016D7B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FE752BB" w14:textId="77777777" w:rsidR="00016D7B" w:rsidRPr="00732EF0" w:rsidRDefault="00016D7B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85DBEC1" w14:textId="77777777" w:rsidR="00016D7B" w:rsidRPr="00732EF0" w:rsidRDefault="00016D7B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F6BBE64" w14:textId="77777777" w:rsidR="00016D7B" w:rsidRPr="00732EF0" w:rsidRDefault="00016D7B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373D8B8" w14:textId="77777777" w:rsidR="00016D7B" w:rsidRPr="00732EF0" w:rsidRDefault="00016D7B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E4DF53E" w14:textId="77777777" w:rsidR="00016D7B" w:rsidRPr="00732EF0" w:rsidRDefault="00016D7B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FC622AA" w14:textId="77777777" w:rsidR="00016D7B" w:rsidRPr="00732EF0" w:rsidRDefault="00016D7B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F2CB71C" w14:textId="77777777" w:rsidR="00016D7B" w:rsidRPr="00732EF0" w:rsidRDefault="00016D7B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179A7D4" w14:textId="77777777" w:rsidR="00016D7B" w:rsidRPr="00732EF0" w:rsidRDefault="00016D7B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3285731" w14:textId="77777777" w:rsidR="00016D7B" w:rsidRPr="00732EF0" w:rsidRDefault="00016D7B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DA5D14A" w14:textId="77777777" w:rsidR="00016D7B" w:rsidRPr="00732EF0" w:rsidRDefault="00016D7B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D5AB93A" w14:textId="77777777" w:rsidR="00016D7B" w:rsidRPr="00732EF0" w:rsidRDefault="00016D7B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C80F2DD" w14:textId="77777777" w:rsidR="00016D7B" w:rsidRPr="00732EF0" w:rsidRDefault="00016D7B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9F1C774" w14:textId="77777777" w:rsidR="00016D7B" w:rsidRPr="00732EF0" w:rsidRDefault="00016D7B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B7D6556" w14:textId="77777777" w:rsidR="00016D7B" w:rsidRPr="00732EF0" w:rsidRDefault="00016D7B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4A576EC" w14:textId="77777777" w:rsidR="00016D7B" w:rsidRPr="00732EF0" w:rsidRDefault="00016D7B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AD01E1E" w14:textId="77777777" w:rsidR="00016D7B" w:rsidRPr="00732EF0" w:rsidRDefault="00016D7B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D202B55" w14:textId="77777777" w:rsidR="00016D7B" w:rsidRPr="00732EF0" w:rsidRDefault="00016D7B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62B2BD5" w14:textId="77777777" w:rsidR="00016D7B" w:rsidRPr="00732EF0" w:rsidRDefault="00016D7B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13D3697" w14:textId="77777777" w:rsidR="00016D7B" w:rsidRPr="00732EF0" w:rsidRDefault="00016D7B" w:rsidP="009A6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676F428" w14:textId="77777777" w:rsidR="00016D7B" w:rsidRPr="00732EF0" w:rsidRDefault="00016D7B" w:rsidP="009A62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FFD1F1"/>
          </w:tcPr>
          <w:p w14:paraId="1C816645" w14:textId="77777777" w:rsidR="00016D7B" w:rsidRPr="00732EF0" w:rsidRDefault="00016D7B" w:rsidP="00372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FFD1F1"/>
          </w:tcPr>
          <w:p w14:paraId="2B3D2056" w14:textId="77777777" w:rsidR="00016D7B" w:rsidRPr="00732EF0" w:rsidRDefault="00016D7B" w:rsidP="00372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FFD1F1"/>
          </w:tcPr>
          <w:p w14:paraId="630E50B7" w14:textId="77777777" w:rsidR="00016D7B" w:rsidRPr="00732EF0" w:rsidRDefault="00016D7B" w:rsidP="00372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FD1F1"/>
          </w:tcPr>
          <w:p w14:paraId="373B75A4" w14:textId="77777777" w:rsidR="00016D7B" w:rsidRPr="00732EF0" w:rsidRDefault="00016D7B" w:rsidP="00372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D1F1"/>
          </w:tcPr>
          <w:p w14:paraId="7F1CE366" w14:textId="77777777" w:rsidR="00016D7B" w:rsidRPr="00732EF0" w:rsidRDefault="00016D7B" w:rsidP="00372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D1F1"/>
          </w:tcPr>
          <w:p w14:paraId="124CC38F" w14:textId="77777777" w:rsidR="00016D7B" w:rsidRPr="00732EF0" w:rsidRDefault="00016D7B" w:rsidP="003725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519" w:rsidRPr="00732EF0" w14:paraId="44311F4C" w14:textId="77777777" w:rsidTr="00732EF0">
        <w:trPr>
          <w:trHeight w:val="268"/>
        </w:trPr>
        <w:tc>
          <w:tcPr>
            <w:tcW w:w="1985" w:type="dxa"/>
            <w:vMerge w:val="restart"/>
            <w:shd w:val="clear" w:color="auto" w:fill="E2EFD9" w:themeFill="accent6" w:themeFillTint="33"/>
          </w:tcPr>
          <w:p w14:paraId="7788FE48" w14:textId="77777777" w:rsidR="00372519" w:rsidRPr="00732EF0" w:rsidRDefault="00372519" w:rsidP="0037251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bCs/>
                <w:sz w:val="20"/>
                <w:szCs w:val="20"/>
              </w:rPr>
              <w:lastRenderedPageBreak/>
              <w:t>Understanding the World</w:t>
            </w:r>
          </w:p>
        </w:tc>
        <w:tc>
          <w:tcPr>
            <w:tcW w:w="1985" w:type="dxa"/>
            <w:vMerge w:val="restart"/>
            <w:shd w:val="clear" w:color="auto" w:fill="E2EFD9" w:themeFill="accent6" w:themeFillTint="33"/>
          </w:tcPr>
          <w:p w14:paraId="5D8FFEAD" w14:textId="77777777" w:rsidR="00372519" w:rsidRPr="00732EF0" w:rsidRDefault="00372519" w:rsidP="00372519">
            <w:pPr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732EF0">
              <w:rPr>
                <w:rFonts w:ascii="Arial" w:hAnsi="Arial" w:cs="Arial"/>
                <w:b/>
                <w:color w:val="0070C0"/>
                <w:sz w:val="20"/>
                <w:szCs w:val="20"/>
              </w:rPr>
              <w:t>Investigation and Exploration:</w:t>
            </w:r>
          </w:p>
          <w:p w14:paraId="0C605B16" w14:textId="77777777" w:rsidR="00372519" w:rsidRPr="00732EF0" w:rsidRDefault="00372519" w:rsidP="00372519">
            <w:pPr>
              <w:pStyle w:val="ListParagraph"/>
              <w:numPr>
                <w:ilvl w:val="0"/>
                <w:numId w:val="2"/>
              </w:numPr>
              <w:ind w:left="315"/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  <w:r w:rsidRPr="00732EF0">
              <w:rPr>
                <w:rFonts w:ascii="Arial" w:hAnsi="Arial" w:cs="Arial"/>
                <w:bCs/>
                <w:color w:val="0070C0"/>
                <w:sz w:val="20"/>
                <w:szCs w:val="20"/>
              </w:rPr>
              <w:t>Use descriptive terms, such as ‘hot’ and ‘cold’.</w:t>
            </w:r>
          </w:p>
          <w:p w14:paraId="67930998" w14:textId="77777777" w:rsidR="00372519" w:rsidRPr="00732EF0" w:rsidRDefault="00372519" w:rsidP="00372519">
            <w:pPr>
              <w:pStyle w:val="ListParagraph"/>
              <w:numPr>
                <w:ilvl w:val="0"/>
                <w:numId w:val="2"/>
              </w:numPr>
              <w:ind w:left="315"/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  <w:r w:rsidRPr="00732EF0">
              <w:rPr>
                <w:rFonts w:ascii="Arial" w:hAnsi="Arial" w:cs="Arial"/>
                <w:bCs/>
                <w:color w:val="0070C0"/>
                <w:sz w:val="20"/>
                <w:szCs w:val="20"/>
              </w:rPr>
              <w:t>Create simple dens with adult support and begin to understand shade and keeping cool.</w:t>
            </w:r>
          </w:p>
          <w:p w14:paraId="6D73E477" w14:textId="77777777" w:rsidR="00372519" w:rsidRPr="00732EF0" w:rsidRDefault="00372519" w:rsidP="00372519">
            <w:pPr>
              <w:numPr>
                <w:ilvl w:val="0"/>
                <w:numId w:val="2"/>
              </w:numPr>
              <w:ind w:left="315"/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  <w:r w:rsidRPr="00732EF0">
              <w:rPr>
                <w:rFonts w:ascii="Arial" w:hAnsi="Arial" w:cs="Arial"/>
                <w:bCs/>
                <w:color w:val="0070C0"/>
                <w:sz w:val="20"/>
                <w:szCs w:val="20"/>
              </w:rPr>
              <w:t>Use senses to explore sand/pebbles/water/bubbles.</w:t>
            </w:r>
          </w:p>
          <w:p w14:paraId="67318747" w14:textId="1AC0B1DB" w:rsidR="00372519" w:rsidRPr="00732EF0" w:rsidRDefault="00372519" w:rsidP="00372519">
            <w:pPr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732EF0">
              <w:rPr>
                <w:rFonts w:ascii="Arial" w:hAnsi="Arial" w:cs="Arial"/>
                <w:b/>
                <w:color w:val="0070C0"/>
                <w:sz w:val="20"/>
                <w:szCs w:val="20"/>
              </w:rPr>
              <w:t>People, Cultures and Communities:</w:t>
            </w:r>
          </w:p>
          <w:p w14:paraId="16CF13E7" w14:textId="77777777" w:rsidR="00372519" w:rsidRPr="00732EF0" w:rsidRDefault="00372519" w:rsidP="00372519">
            <w:pPr>
              <w:pStyle w:val="ListParagraph"/>
              <w:numPr>
                <w:ilvl w:val="0"/>
                <w:numId w:val="16"/>
              </w:numPr>
              <w:ind w:left="315"/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  <w:r w:rsidRPr="00732EF0">
              <w:rPr>
                <w:rFonts w:ascii="Arial" w:hAnsi="Arial" w:cs="Arial"/>
                <w:bCs/>
                <w:color w:val="0070C0"/>
                <w:sz w:val="20"/>
                <w:szCs w:val="20"/>
              </w:rPr>
              <w:t>Bring in photos from family days out to share during Key Person time.</w:t>
            </w:r>
          </w:p>
          <w:p w14:paraId="213B51DF" w14:textId="77777777" w:rsidR="00372519" w:rsidRPr="00732EF0" w:rsidRDefault="00372519" w:rsidP="00372519">
            <w:pPr>
              <w:pStyle w:val="ListParagraph"/>
              <w:numPr>
                <w:ilvl w:val="0"/>
                <w:numId w:val="16"/>
              </w:numPr>
              <w:ind w:left="315"/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  <w:r w:rsidRPr="00732EF0">
              <w:rPr>
                <w:rFonts w:ascii="Arial" w:hAnsi="Arial" w:cs="Arial"/>
                <w:bCs/>
                <w:color w:val="0070C0"/>
                <w:sz w:val="20"/>
                <w:szCs w:val="20"/>
              </w:rPr>
              <w:t>Begin to have their own friends.</w:t>
            </w:r>
          </w:p>
          <w:p w14:paraId="7BC0A064" w14:textId="77777777" w:rsidR="00372519" w:rsidRPr="00732EF0" w:rsidRDefault="00372519" w:rsidP="00372519">
            <w:pPr>
              <w:pStyle w:val="ListParagraph"/>
              <w:numPr>
                <w:ilvl w:val="0"/>
                <w:numId w:val="16"/>
              </w:numPr>
              <w:ind w:left="173" w:hanging="284"/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  <w:r w:rsidRPr="00732EF0">
              <w:rPr>
                <w:rFonts w:ascii="Arial" w:hAnsi="Arial" w:cs="Arial"/>
                <w:bCs/>
                <w:color w:val="0070C0"/>
                <w:sz w:val="20"/>
                <w:szCs w:val="20"/>
              </w:rPr>
              <w:t xml:space="preserve">Recognising familiar places and logos </w:t>
            </w:r>
            <w:r w:rsidRPr="00732EF0">
              <w:rPr>
                <w:rFonts w:ascii="Arial" w:hAnsi="Arial" w:cs="Arial"/>
                <w:bCs/>
                <w:color w:val="0070C0"/>
                <w:sz w:val="20"/>
                <w:szCs w:val="20"/>
              </w:rPr>
              <w:lastRenderedPageBreak/>
              <w:t>through looking at photos (local shops, places of interest).</w:t>
            </w:r>
          </w:p>
          <w:p w14:paraId="60CCB61D" w14:textId="77777777" w:rsidR="00372519" w:rsidRPr="00732EF0" w:rsidRDefault="00372519" w:rsidP="00372519">
            <w:pPr>
              <w:pStyle w:val="ListParagraph"/>
              <w:numPr>
                <w:ilvl w:val="0"/>
                <w:numId w:val="16"/>
              </w:numPr>
              <w:ind w:left="173" w:hanging="173"/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  <w:r w:rsidRPr="00732EF0">
              <w:rPr>
                <w:rFonts w:ascii="Arial" w:hAnsi="Arial" w:cs="Arial"/>
                <w:bCs/>
                <w:color w:val="0070C0"/>
                <w:sz w:val="20"/>
                <w:szCs w:val="20"/>
              </w:rPr>
              <w:t>Talk about places they might go on a sunny day, for example, the beach. Imitate these experiences in the role play.</w:t>
            </w:r>
          </w:p>
          <w:p w14:paraId="1A3E91F7" w14:textId="77777777" w:rsidR="00372519" w:rsidRPr="00732EF0" w:rsidRDefault="00372519" w:rsidP="00372519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  <w:r w:rsidRPr="00732EF0">
              <w:rPr>
                <w:rFonts w:ascii="Arial" w:hAnsi="Arial" w:cs="Arial"/>
                <w:b/>
                <w:color w:val="0070C0"/>
                <w:sz w:val="20"/>
                <w:szCs w:val="20"/>
              </w:rPr>
              <w:t>Time</w:t>
            </w:r>
            <w:r w:rsidRPr="00732EF0">
              <w:rPr>
                <w:rFonts w:ascii="Arial" w:hAnsi="Arial" w:cs="Arial"/>
                <w:bCs/>
                <w:color w:val="0070C0"/>
                <w:sz w:val="20"/>
                <w:szCs w:val="20"/>
              </w:rPr>
              <w:t>:</w:t>
            </w:r>
            <w:r w:rsidRPr="00732EF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7A48B5B1" w14:textId="77777777" w:rsidR="00372519" w:rsidRDefault="00372519" w:rsidP="00372519">
            <w:pPr>
              <w:pStyle w:val="ListParagraph"/>
              <w:numPr>
                <w:ilvl w:val="0"/>
                <w:numId w:val="16"/>
              </w:numPr>
              <w:ind w:left="315"/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  <w:r w:rsidRPr="00732EF0">
              <w:rPr>
                <w:rFonts w:ascii="Arial" w:hAnsi="Arial" w:cs="Arial"/>
                <w:bCs/>
                <w:color w:val="0070C0"/>
                <w:sz w:val="20"/>
                <w:szCs w:val="20"/>
              </w:rPr>
              <w:t>Understand the routine of the day with less prompts.</w:t>
            </w:r>
          </w:p>
          <w:p w14:paraId="3148AAFD" w14:textId="77777777" w:rsidR="00FD05A8" w:rsidRDefault="00FD05A8" w:rsidP="00FD05A8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31C8B7AF" w14:textId="77777777" w:rsidR="00FD05A8" w:rsidRDefault="00FD05A8" w:rsidP="00FD05A8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11E4E06D" w14:textId="77777777" w:rsidR="00FD05A8" w:rsidRDefault="00FD05A8" w:rsidP="00FD05A8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6CB7B089" w14:textId="77777777" w:rsidR="00FD05A8" w:rsidRDefault="00FD05A8" w:rsidP="00FD05A8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350451B6" w14:textId="77777777" w:rsidR="00FD05A8" w:rsidRDefault="00FD05A8" w:rsidP="00FD05A8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2B505308" w14:textId="77777777" w:rsidR="00FD05A8" w:rsidRDefault="00FD05A8" w:rsidP="00FD05A8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40E2B4E2" w14:textId="77777777" w:rsidR="00FD05A8" w:rsidRDefault="00FD05A8" w:rsidP="00FD05A8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04D559A5" w14:textId="77777777" w:rsidR="00FD05A8" w:rsidRDefault="00FD05A8" w:rsidP="00FD05A8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39BCA452" w14:textId="77777777" w:rsidR="00FD05A8" w:rsidRDefault="00FD05A8" w:rsidP="00FD05A8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253366F4" w14:textId="77777777" w:rsidR="00FD05A8" w:rsidRDefault="00FD05A8" w:rsidP="00FD05A8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1280A37B" w14:textId="77777777" w:rsidR="00FD05A8" w:rsidRDefault="00FD05A8" w:rsidP="00FD05A8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3212BC91" w14:textId="77777777" w:rsidR="00FD05A8" w:rsidRDefault="00FD05A8" w:rsidP="00FD05A8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7F7818A9" w14:textId="77777777" w:rsidR="00FD05A8" w:rsidRDefault="00FD05A8" w:rsidP="00FD05A8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4E118D97" w14:textId="77777777" w:rsidR="00FD05A8" w:rsidRDefault="00FD05A8" w:rsidP="00FD05A8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2E246F8E" w14:textId="77777777" w:rsidR="00FD05A8" w:rsidRDefault="00FD05A8" w:rsidP="00FD05A8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75F20E0E" w14:textId="77777777" w:rsidR="00FD05A8" w:rsidRDefault="00FD05A8" w:rsidP="00FD05A8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6E03632F" w14:textId="77777777" w:rsidR="00FD05A8" w:rsidRDefault="00FD05A8" w:rsidP="00FD05A8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24E17C3C" w14:textId="77777777" w:rsidR="00FD05A8" w:rsidRDefault="00FD05A8" w:rsidP="00FD05A8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1E337CD1" w14:textId="77777777" w:rsidR="00FD05A8" w:rsidRDefault="00FD05A8" w:rsidP="00FD05A8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41AD989F" w14:textId="77777777" w:rsidR="00FD05A8" w:rsidRDefault="00FD05A8" w:rsidP="00FD05A8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0C8F0C46" w14:textId="77777777" w:rsidR="00FD05A8" w:rsidRDefault="00FD05A8" w:rsidP="00FD05A8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522D17D4" w14:textId="77777777" w:rsidR="00FD05A8" w:rsidRDefault="00FD05A8" w:rsidP="00FD05A8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13E28518" w14:textId="77777777" w:rsidR="00FD05A8" w:rsidRDefault="00FD05A8" w:rsidP="00FD05A8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6FD792E2" w14:textId="77777777" w:rsidR="00FD05A8" w:rsidRDefault="00FD05A8" w:rsidP="00FD05A8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5563C6FA" w14:textId="77777777" w:rsidR="00FD05A8" w:rsidRDefault="00FD05A8" w:rsidP="00FD05A8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6638A3E1" w14:textId="77777777" w:rsidR="00FD05A8" w:rsidRDefault="00FD05A8" w:rsidP="00FD05A8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16EC4A36" w14:textId="77777777" w:rsidR="00FD05A8" w:rsidRDefault="00FD05A8" w:rsidP="00FD05A8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33FE9451" w14:textId="77777777" w:rsidR="00FD05A8" w:rsidRDefault="00FD05A8" w:rsidP="00FD05A8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5A387DE1" w14:textId="77777777" w:rsidR="00FD05A8" w:rsidRDefault="00FD05A8" w:rsidP="00FD05A8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321CF29A" w14:textId="77777777" w:rsidR="00FD05A8" w:rsidRDefault="00FD05A8" w:rsidP="00FD05A8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1187EEAB" w14:textId="77777777" w:rsidR="00FD05A8" w:rsidRDefault="00FD05A8" w:rsidP="00FD05A8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5B7545DC" w14:textId="77777777" w:rsidR="00FD05A8" w:rsidRDefault="00FD05A8" w:rsidP="00FD05A8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2A20533D" w14:textId="77777777" w:rsidR="00FD05A8" w:rsidRDefault="00FD05A8" w:rsidP="00FD05A8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13BF5EAA" w14:textId="77777777" w:rsidR="00FD05A8" w:rsidRDefault="00FD05A8" w:rsidP="00FD05A8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1211AAE4" w14:textId="77777777" w:rsidR="00FD05A8" w:rsidRDefault="00FD05A8" w:rsidP="00FD05A8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7F3A501A" w14:textId="77777777" w:rsidR="00FD05A8" w:rsidRDefault="00FD05A8" w:rsidP="00FD05A8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12622706" w14:textId="77777777" w:rsidR="00FD05A8" w:rsidRDefault="00FD05A8" w:rsidP="00FD05A8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76570848" w14:textId="77777777" w:rsidR="00FD05A8" w:rsidRDefault="00FD05A8" w:rsidP="00FD05A8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1C8E1577" w14:textId="77777777" w:rsidR="00FD05A8" w:rsidRDefault="00FD05A8" w:rsidP="00FD05A8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7D8C87BC" w14:textId="77777777" w:rsidR="00FD05A8" w:rsidRDefault="00FD05A8" w:rsidP="00FD05A8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22D18D7C" w14:textId="77777777" w:rsidR="00FD05A8" w:rsidRDefault="00FD05A8" w:rsidP="00FD05A8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5DBCAA93" w14:textId="77777777" w:rsidR="00FD05A8" w:rsidRDefault="00FD05A8" w:rsidP="00FD05A8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6190FC3B" w14:textId="77777777" w:rsidR="00FD05A8" w:rsidRDefault="00FD05A8" w:rsidP="00FD05A8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550C01FC" w14:textId="77777777" w:rsidR="00FD05A8" w:rsidRDefault="00FD05A8" w:rsidP="00FD05A8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6585B0A3" w14:textId="77777777" w:rsidR="00FD05A8" w:rsidRDefault="00FD05A8" w:rsidP="00FD05A8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3E6BC7D0" w14:textId="77777777" w:rsidR="00FD05A8" w:rsidRDefault="00FD05A8" w:rsidP="00FD05A8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0DB35001" w14:textId="77777777" w:rsidR="00FD05A8" w:rsidRDefault="00FD05A8" w:rsidP="00FD05A8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28F66527" w14:textId="77777777" w:rsidR="00FD05A8" w:rsidRDefault="00FD05A8" w:rsidP="00FD05A8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21D491B9" w14:textId="77777777" w:rsidR="00FD05A8" w:rsidRDefault="00FD05A8" w:rsidP="00FD05A8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29C51E3C" w14:textId="77777777" w:rsidR="00FD05A8" w:rsidRDefault="00FD05A8" w:rsidP="00FD05A8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6367B937" w14:textId="77777777" w:rsidR="00FD05A8" w:rsidRDefault="00FD05A8" w:rsidP="00FD05A8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3C784C9D" w14:textId="77777777" w:rsidR="00FD05A8" w:rsidRDefault="00FD05A8" w:rsidP="00FD05A8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5BD33371" w14:textId="77777777" w:rsidR="00FD05A8" w:rsidRDefault="00FD05A8" w:rsidP="00FD05A8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76D98514" w14:textId="77777777" w:rsidR="00FD05A8" w:rsidRDefault="00FD05A8" w:rsidP="00FD05A8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7158ADA2" w14:textId="77777777" w:rsidR="00FD05A8" w:rsidRDefault="00FD05A8" w:rsidP="00FD05A8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07CA7E4A" w14:textId="77777777" w:rsidR="00FD05A8" w:rsidRDefault="00FD05A8" w:rsidP="00FD05A8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1AF45D21" w14:textId="77777777" w:rsidR="00FD05A8" w:rsidRDefault="00FD05A8" w:rsidP="00FD05A8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06CA830A" w14:textId="77777777" w:rsidR="00FD05A8" w:rsidRDefault="00FD05A8" w:rsidP="00FD05A8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2269047B" w14:textId="77777777" w:rsidR="00FD05A8" w:rsidRDefault="00FD05A8" w:rsidP="00FD05A8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1E68E277" w14:textId="77777777" w:rsidR="00FD05A8" w:rsidRDefault="00FD05A8" w:rsidP="00FD05A8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6A580EC9" w14:textId="77777777" w:rsidR="00FD05A8" w:rsidRDefault="00FD05A8" w:rsidP="00FD05A8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5290ABDD" w14:textId="77777777" w:rsidR="00FD05A8" w:rsidRDefault="00FD05A8" w:rsidP="00FD05A8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0486B702" w14:textId="77777777" w:rsidR="00FD05A8" w:rsidRDefault="00FD05A8" w:rsidP="00FD05A8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682FD140" w14:textId="77777777" w:rsidR="00FD05A8" w:rsidRDefault="00FD05A8" w:rsidP="00FD05A8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54F17AB1" w14:textId="77777777" w:rsidR="00FD05A8" w:rsidRDefault="00FD05A8" w:rsidP="00FD05A8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5327B443" w14:textId="77777777" w:rsidR="00FD05A8" w:rsidRDefault="00FD05A8" w:rsidP="00FD05A8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3E809C0E" w14:textId="77777777" w:rsidR="00FD05A8" w:rsidRDefault="00FD05A8" w:rsidP="00FD05A8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12013827" w14:textId="77777777" w:rsidR="00FD05A8" w:rsidRDefault="00FD05A8" w:rsidP="00FD05A8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02B443E9" w14:textId="77777777" w:rsidR="00FD05A8" w:rsidRDefault="00FD05A8" w:rsidP="00FD05A8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3F2D73CC" w14:textId="77777777" w:rsidR="00FD05A8" w:rsidRDefault="00FD05A8" w:rsidP="00FD05A8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624CBBFD" w14:textId="77777777" w:rsidR="00FD05A8" w:rsidRDefault="00FD05A8" w:rsidP="00FD05A8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62F931F5" w14:textId="77777777" w:rsidR="00FD05A8" w:rsidRDefault="00FD05A8" w:rsidP="00FD05A8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18A1B3C5" w14:textId="77777777" w:rsidR="00FD05A8" w:rsidRDefault="00FD05A8" w:rsidP="00FD05A8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02A45B6C" w14:textId="77777777" w:rsidR="00FD05A8" w:rsidRDefault="00FD05A8" w:rsidP="00FD05A8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246D1A6A" w14:textId="30E69DC0" w:rsidR="00FD05A8" w:rsidRPr="00FD05A8" w:rsidRDefault="00FD05A8" w:rsidP="00FD05A8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E2EFD9" w:themeFill="accent6" w:themeFillTint="33"/>
          </w:tcPr>
          <w:p w14:paraId="4E6EB994" w14:textId="051DE949" w:rsidR="00372519" w:rsidRPr="00732EF0" w:rsidRDefault="00372519" w:rsidP="00016D7B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  <w:r w:rsidRPr="00732EF0">
              <w:rPr>
                <w:rFonts w:ascii="Arial" w:hAnsi="Arial" w:cs="Arial"/>
                <w:sz w:val="20"/>
                <w:szCs w:val="20"/>
              </w:rPr>
              <w:lastRenderedPageBreak/>
              <w:t>Enveloping</w:t>
            </w:r>
          </w:p>
        </w:tc>
        <w:tc>
          <w:tcPr>
            <w:tcW w:w="1307" w:type="dxa"/>
            <w:shd w:val="clear" w:color="auto" w:fill="E2EFD9" w:themeFill="accent6" w:themeFillTint="33"/>
          </w:tcPr>
          <w:p w14:paraId="08D2344B" w14:textId="40131FC7" w:rsidR="00372519" w:rsidRPr="00732EF0" w:rsidRDefault="00372519" w:rsidP="00732EF0">
            <w:pPr>
              <w:jc w:val="center"/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  <w:r w:rsidRPr="00732EF0">
              <w:rPr>
                <w:rFonts w:ascii="Arial" w:hAnsi="Arial" w:cs="Arial"/>
                <w:sz w:val="20"/>
                <w:szCs w:val="20"/>
              </w:rPr>
              <w:t>Orientation</w:t>
            </w:r>
          </w:p>
        </w:tc>
        <w:tc>
          <w:tcPr>
            <w:tcW w:w="1307" w:type="dxa"/>
            <w:shd w:val="clear" w:color="auto" w:fill="E2EFD9" w:themeFill="accent6" w:themeFillTint="33"/>
          </w:tcPr>
          <w:p w14:paraId="032CC657" w14:textId="38B6DF8C" w:rsidR="00372519" w:rsidRPr="00732EF0" w:rsidRDefault="00372519" w:rsidP="00732EF0">
            <w:pPr>
              <w:jc w:val="center"/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  <w:r w:rsidRPr="00732EF0">
              <w:rPr>
                <w:rFonts w:ascii="Arial" w:hAnsi="Arial" w:cs="Arial"/>
                <w:sz w:val="20"/>
                <w:szCs w:val="20"/>
              </w:rPr>
              <w:t>Rotation</w:t>
            </w:r>
          </w:p>
        </w:tc>
        <w:tc>
          <w:tcPr>
            <w:tcW w:w="1307" w:type="dxa"/>
            <w:shd w:val="clear" w:color="auto" w:fill="E2EFD9" w:themeFill="accent6" w:themeFillTint="33"/>
          </w:tcPr>
          <w:p w14:paraId="67C1A7B5" w14:textId="5AAAD7EC" w:rsidR="00372519" w:rsidRPr="00732EF0" w:rsidRDefault="00372519" w:rsidP="00732EF0">
            <w:pPr>
              <w:jc w:val="center"/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  <w:r w:rsidRPr="00732EF0">
              <w:rPr>
                <w:rFonts w:ascii="Arial" w:hAnsi="Arial" w:cs="Arial"/>
                <w:sz w:val="20"/>
                <w:szCs w:val="20"/>
              </w:rPr>
              <w:t>Connection</w:t>
            </w:r>
          </w:p>
        </w:tc>
        <w:tc>
          <w:tcPr>
            <w:tcW w:w="1308" w:type="dxa"/>
            <w:shd w:val="clear" w:color="auto" w:fill="E2EFD9" w:themeFill="accent6" w:themeFillTint="33"/>
          </w:tcPr>
          <w:p w14:paraId="0B4BBC20" w14:textId="672A5F4F" w:rsidR="00372519" w:rsidRPr="00732EF0" w:rsidRDefault="00372519" w:rsidP="00732EF0">
            <w:pPr>
              <w:jc w:val="center"/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  <w:r w:rsidRPr="00732EF0">
              <w:rPr>
                <w:rFonts w:ascii="Arial" w:hAnsi="Arial" w:cs="Arial"/>
                <w:sz w:val="20"/>
                <w:szCs w:val="20"/>
              </w:rPr>
              <w:t>Positioning</w:t>
            </w:r>
          </w:p>
        </w:tc>
        <w:tc>
          <w:tcPr>
            <w:tcW w:w="1307" w:type="dxa"/>
            <w:shd w:val="clear" w:color="auto" w:fill="E2EFD9" w:themeFill="accent6" w:themeFillTint="33"/>
          </w:tcPr>
          <w:p w14:paraId="737CDB48" w14:textId="5F974D16" w:rsidR="00372519" w:rsidRPr="00732EF0" w:rsidRDefault="00372519" w:rsidP="00732EF0">
            <w:pPr>
              <w:jc w:val="center"/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  <w:r w:rsidRPr="00732EF0">
              <w:rPr>
                <w:rFonts w:ascii="Arial" w:hAnsi="Arial" w:cs="Arial"/>
                <w:sz w:val="20"/>
                <w:szCs w:val="20"/>
              </w:rPr>
              <w:t>Trajectory</w:t>
            </w:r>
          </w:p>
        </w:tc>
        <w:tc>
          <w:tcPr>
            <w:tcW w:w="1371" w:type="dxa"/>
            <w:shd w:val="clear" w:color="auto" w:fill="E2EFD9" w:themeFill="accent6" w:themeFillTint="33"/>
          </w:tcPr>
          <w:p w14:paraId="17F55A30" w14:textId="4A753AB4" w:rsidR="00372519" w:rsidRPr="00732EF0" w:rsidRDefault="00372519" w:rsidP="00732EF0">
            <w:pPr>
              <w:jc w:val="center"/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  <w:r w:rsidRPr="00732EF0">
              <w:rPr>
                <w:rFonts w:ascii="Arial" w:hAnsi="Arial" w:cs="Arial"/>
                <w:sz w:val="20"/>
                <w:szCs w:val="20"/>
              </w:rPr>
              <w:t>Transporting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14:paraId="3A918ED2" w14:textId="0E59F2F2" w:rsidR="00372519" w:rsidRPr="00732EF0" w:rsidRDefault="00372519" w:rsidP="00732EF0">
            <w:pPr>
              <w:jc w:val="center"/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  <w:r w:rsidRPr="00732EF0">
              <w:rPr>
                <w:rFonts w:ascii="Arial" w:hAnsi="Arial" w:cs="Arial"/>
                <w:sz w:val="20"/>
                <w:szCs w:val="20"/>
              </w:rPr>
              <w:t>Transforming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089B2D9A" w14:textId="2BC9E271" w:rsidR="00372519" w:rsidRPr="00732EF0" w:rsidRDefault="00372519" w:rsidP="00732EF0">
            <w:pPr>
              <w:jc w:val="center"/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  <w:r w:rsidRPr="00732EF0">
              <w:rPr>
                <w:rFonts w:ascii="Arial" w:hAnsi="Arial" w:cs="Arial"/>
                <w:sz w:val="20"/>
                <w:szCs w:val="20"/>
              </w:rPr>
              <w:t>Enclosing</w:t>
            </w:r>
          </w:p>
        </w:tc>
      </w:tr>
      <w:tr w:rsidR="00372519" w:rsidRPr="00732EF0" w14:paraId="7EE38782" w14:textId="77777777" w:rsidTr="00732EF0">
        <w:trPr>
          <w:trHeight w:val="6840"/>
        </w:trPr>
        <w:tc>
          <w:tcPr>
            <w:tcW w:w="1985" w:type="dxa"/>
            <w:vMerge/>
            <w:shd w:val="clear" w:color="auto" w:fill="E2EFD9" w:themeFill="accent6" w:themeFillTint="33"/>
          </w:tcPr>
          <w:p w14:paraId="61AFA935" w14:textId="77777777" w:rsidR="00372519" w:rsidRPr="00732EF0" w:rsidRDefault="00372519" w:rsidP="0037251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E2EFD9" w:themeFill="accent6" w:themeFillTint="33"/>
          </w:tcPr>
          <w:p w14:paraId="2AFB351D" w14:textId="77777777" w:rsidR="00372519" w:rsidRPr="00732EF0" w:rsidRDefault="00372519" w:rsidP="00372519">
            <w:pPr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E2EFD9" w:themeFill="accent6" w:themeFillTint="33"/>
          </w:tcPr>
          <w:p w14:paraId="023171BB" w14:textId="77777777" w:rsidR="00372519" w:rsidRPr="00732EF0" w:rsidRDefault="00372519" w:rsidP="00372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E2EFD9" w:themeFill="accent6" w:themeFillTint="33"/>
          </w:tcPr>
          <w:p w14:paraId="3DE4BE64" w14:textId="77777777" w:rsidR="00372519" w:rsidRPr="00732EF0" w:rsidRDefault="00372519" w:rsidP="00372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E2EFD9" w:themeFill="accent6" w:themeFillTint="33"/>
          </w:tcPr>
          <w:p w14:paraId="0B68E9A9" w14:textId="77777777" w:rsidR="00372519" w:rsidRPr="00732EF0" w:rsidRDefault="00372519" w:rsidP="00372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E2EFD9" w:themeFill="accent6" w:themeFillTint="33"/>
          </w:tcPr>
          <w:p w14:paraId="52D8AF04" w14:textId="77777777" w:rsidR="00372519" w:rsidRPr="00732EF0" w:rsidRDefault="00372519" w:rsidP="00372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E2EFD9" w:themeFill="accent6" w:themeFillTint="33"/>
          </w:tcPr>
          <w:p w14:paraId="5DBF1640" w14:textId="77777777" w:rsidR="00372519" w:rsidRPr="00732EF0" w:rsidRDefault="00372519" w:rsidP="00372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E2EFD9" w:themeFill="accent6" w:themeFillTint="33"/>
          </w:tcPr>
          <w:p w14:paraId="06C58160" w14:textId="77777777" w:rsidR="00372519" w:rsidRPr="00732EF0" w:rsidRDefault="00372519" w:rsidP="00372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E2EFD9" w:themeFill="accent6" w:themeFillTint="33"/>
          </w:tcPr>
          <w:p w14:paraId="6200F778" w14:textId="77777777" w:rsidR="00372519" w:rsidRPr="00732EF0" w:rsidRDefault="00372519" w:rsidP="00372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2EFD9" w:themeFill="accent6" w:themeFillTint="33"/>
          </w:tcPr>
          <w:p w14:paraId="5A22AE41" w14:textId="77777777" w:rsidR="00372519" w:rsidRPr="00732EF0" w:rsidRDefault="00372519" w:rsidP="00372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7F83D085" w14:textId="77777777" w:rsidR="00372519" w:rsidRPr="00732EF0" w:rsidRDefault="00372519" w:rsidP="003725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4C46" w:rsidRPr="00732EF0" w14:paraId="4183B743" w14:textId="77777777" w:rsidTr="00732EF0">
        <w:trPr>
          <w:trHeight w:val="7233"/>
        </w:trPr>
        <w:tc>
          <w:tcPr>
            <w:tcW w:w="1985" w:type="dxa"/>
            <w:vMerge/>
            <w:shd w:val="clear" w:color="auto" w:fill="E2EFD9" w:themeFill="accent6" w:themeFillTint="33"/>
          </w:tcPr>
          <w:p w14:paraId="5A5868A2" w14:textId="77777777" w:rsidR="006A4C46" w:rsidRPr="00732EF0" w:rsidRDefault="006A4C46" w:rsidP="009A625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E2EFD9" w:themeFill="accent6" w:themeFillTint="33"/>
          </w:tcPr>
          <w:p w14:paraId="0CB2FA3A" w14:textId="77777777" w:rsidR="006A4C46" w:rsidRPr="00732EF0" w:rsidRDefault="006A4C46" w:rsidP="009A625B">
            <w:pPr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E2EFD9" w:themeFill="accent6" w:themeFillTint="33"/>
          </w:tcPr>
          <w:p w14:paraId="21E5658D" w14:textId="77777777" w:rsidR="006A4C46" w:rsidRPr="00732EF0" w:rsidRDefault="006A4C46" w:rsidP="009A625B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53AA66C1" w14:textId="77777777" w:rsidR="00732EF0" w:rsidRPr="00732EF0" w:rsidRDefault="00732EF0" w:rsidP="009A625B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44AE4992" w14:textId="77777777" w:rsidR="00732EF0" w:rsidRPr="00732EF0" w:rsidRDefault="00732EF0" w:rsidP="009A625B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2F4F5EF6" w14:textId="77777777" w:rsidR="00732EF0" w:rsidRPr="00732EF0" w:rsidRDefault="00732EF0" w:rsidP="009A625B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3BFC97D3" w14:textId="77777777" w:rsidR="00732EF0" w:rsidRPr="00732EF0" w:rsidRDefault="00732EF0" w:rsidP="009A625B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512722FB" w14:textId="77777777" w:rsidR="00732EF0" w:rsidRPr="00732EF0" w:rsidRDefault="00732EF0" w:rsidP="009A625B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74539FAD" w14:textId="77777777" w:rsidR="00732EF0" w:rsidRPr="00732EF0" w:rsidRDefault="00732EF0" w:rsidP="009A625B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70A588E6" w14:textId="77777777" w:rsidR="00732EF0" w:rsidRPr="00732EF0" w:rsidRDefault="00732EF0" w:rsidP="009A625B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2743BDB6" w14:textId="77777777" w:rsidR="00732EF0" w:rsidRPr="00732EF0" w:rsidRDefault="00732EF0" w:rsidP="009A625B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422F0931" w14:textId="77777777" w:rsidR="00732EF0" w:rsidRPr="00732EF0" w:rsidRDefault="00732EF0" w:rsidP="009A625B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57F287A5" w14:textId="77777777" w:rsidR="00732EF0" w:rsidRPr="00732EF0" w:rsidRDefault="00732EF0" w:rsidP="009A625B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636905E8" w14:textId="77777777" w:rsidR="00732EF0" w:rsidRPr="00732EF0" w:rsidRDefault="00732EF0" w:rsidP="009A625B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624D5803" w14:textId="77777777" w:rsidR="00732EF0" w:rsidRPr="00732EF0" w:rsidRDefault="00732EF0" w:rsidP="009A625B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5C018D79" w14:textId="77777777" w:rsidR="00732EF0" w:rsidRPr="00732EF0" w:rsidRDefault="00732EF0" w:rsidP="009A625B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25247A98" w14:textId="77777777" w:rsidR="00732EF0" w:rsidRPr="00732EF0" w:rsidRDefault="00732EF0" w:rsidP="009A625B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590A9844" w14:textId="77777777" w:rsidR="00732EF0" w:rsidRPr="00732EF0" w:rsidRDefault="00732EF0" w:rsidP="009A625B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03124E53" w14:textId="77777777" w:rsidR="00732EF0" w:rsidRPr="00732EF0" w:rsidRDefault="00732EF0" w:rsidP="009A625B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4E5F5C4C" w14:textId="77777777" w:rsidR="00732EF0" w:rsidRPr="00732EF0" w:rsidRDefault="00732EF0" w:rsidP="009A625B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23070CF2" w14:textId="77777777" w:rsidR="00732EF0" w:rsidRPr="00732EF0" w:rsidRDefault="00732EF0" w:rsidP="009A625B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6DC23DA5" w14:textId="77777777" w:rsidR="00732EF0" w:rsidRPr="00732EF0" w:rsidRDefault="00732EF0" w:rsidP="009A625B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28FF136A" w14:textId="77777777" w:rsidR="00732EF0" w:rsidRPr="00732EF0" w:rsidRDefault="00732EF0" w:rsidP="009A625B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6404DE6E" w14:textId="77777777" w:rsidR="00732EF0" w:rsidRPr="00732EF0" w:rsidRDefault="00732EF0" w:rsidP="009A625B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11B0D312" w14:textId="77777777" w:rsidR="00732EF0" w:rsidRPr="00732EF0" w:rsidRDefault="00732EF0" w:rsidP="009A625B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150D0823" w14:textId="77777777" w:rsidR="00732EF0" w:rsidRPr="00732EF0" w:rsidRDefault="00732EF0" w:rsidP="009A625B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3A7CE665" w14:textId="77777777" w:rsidR="00732EF0" w:rsidRPr="00732EF0" w:rsidRDefault="00732EF0" w:rsidP="009A625B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5492D79B" w14:textId="77777777" w:rsidR="00732EF0" w:rsidRPr="00732EF0" w:rsidRDefault="00732EF0" w:rsidP="009A625B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0F058A1F" w14:textId="77777777" w:rsidR="00732EF0" w:rsidRPr="00732EF0" w:rsidRDefault="00732EF0" w:rsidP="009A625B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5C934CE4" w14:textId="77777777" w:rsidR="00732EF0" w:rsidRPr="00732EF0" w:rsidRDefault="00732EF0" w:rsidP="009A625B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196D2819" w14:textId="77777777" w:rsidR="00732EF0" w:rsidRPr="00732EF0" w:rsidRDefault="00732EF0" w:rsidP="009A625B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45DF7626" w14:textId="77777777" w:rsidR="00732EF0" w:rsidRPr="00732EF0" w:rsidRDefault="00732EF0" w:rsidP="009A625B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10A2E14D" w14:textId="77777777" w:rsidR="00732EF0" w:rsidRPr="00732EF0" w:rsidRDefault="00732EF0" w:rsidP="009A625B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3A16C9AB" w14:textId="77777777" w:rsidR="00732EF0" w:rsidRPr="00732EF0" w:rsidRDefault="00732EF0" w:rsidP="009A625B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106537D5" w14:textId="77777777" w:rsidR="00732EF0" w:rsidRPr="00732EF0" w:rsidRDefault="00732EF0" w:rsidP="009A625B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3B409FDC" w14:textId="77777777" w:rsidR="00732EF0" w:rsidRPr="00732EF0" w:rsidRDefault="00732EF0" w:rsidP="009A625B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25D4D8EB" w14:textId="77777777" w:rsidR="00732EF0" w:rsidRPr="00732EF0" w:rsidRDefault="00732EF0" w:rsidP="009A625B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182ECD46" w14:textId="77777777" w:rsidR="00732EF0" w:rsidRPr="00732EF0" w:rsidRDefault="00732EF0" w:rsidP="009A625B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629466C7" w14:textId="77777777" w:rsidR="00732EF0" w:rsidRPr="00732EF0" w:rsidRDefault="00732EF0" w:rsidP="009A625B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603FACC3" w14:textId="77777777" w:rsidR="00732EF0" w:rsidRPr="00732EF0" w:rsidRDefault="00732EF0" w:rsidP="009A625B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21E16631" w14:textId="77777777" w:rsidR="00732EF0" w:rsidRPr="00732EF0" w:rsidRDefault="00732EF0" w:rsidP="009A625B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0BE31572" w14:textId="77777777" w:rsidR="00732EF0" w:rsidRPr="00732EF0" w:rsidRDefault="00732EF0" w:rsidP="009A625B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072CA520" w14:textId="77777777" w:rsidR="00732EF0" w:rsidRPr="00732EF0" w:rsidRDefault="00732EF0" w:rsidP="009A625B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3C1EA760" w14:textId="77777777" w:rsidR="00732EF0" w:rsidRPr="00732EF0" w:rsidRDefault="00732EF0" w:rsidP="009A625B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6E7C1BB3" w14:textId="77777777" w:rsidR="00732EF0" w:rsidRPr="00732EF0" w:rsidRDefault="00732EF0" w:rsidP="009A625B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65370F14" w14:textId="77777777" w:rsidR="00732EF0" w:rsidRPr="00732EF0" w:rsidRDefault="00732EF0" w:rsidP="009A625B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19A415FE" w14:textId="77777777" w:rsidR="00732EF0" w:rsidRPr="00732EF0" w:rsidRDefault="00732EF0" w:rsidP="009A625B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76634599" w14:textId="77777777" w:rsidR="00732EF0" w:rsidRPr="00732EF0" w:rsidRDefault="00732EF0" w:rsidP="009A625B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062B4CA1" w14:textId="77777777" w:rsidR="00732EF0" w:rsidRPr="00732EF0" w:rsidRDefault="00732EF0" w:rsidP="009A625B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7138D153" w14:textId="77777777" w:rsidR="00732EF0" w:rsidRPr="00732EF0" w:rsidRDefault="00732EF0" w:rsidP="009A625B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7D6EC56E" w14:textId="77777777" w:rsidR="00732EF0" w:rsidRPr="00732EF0" w:rsidRDefault="00732EF0" w:rsidP="009A625B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1369F848" w14:textId="77777777" w:rsidR="00732EF0" w:rsidRPr="00732EF0" w:rsidRDefault="00732EF0" w:rsidP="009A625B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728CCDC1" w14:textId="77777777" w:rsidR="00732EF0" w:rsidRPr="00732EF0" w:rsidRDefault="00732EF0" w:rsidP="009A625B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04BB3A38" w14:textId="77777777" w:rsidR="00732EF0" w:rsidRPr="00732EF0" w:rsidRDefault="00732EF0" w:rsidP="009A625B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4BAD3C78" w14:textId="77777777" w:rsidR="00732EF0" w:rsidRPr="00732EF0" w:rsidRDefault="00732EF0" w:rsidP="009A625B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1B19E9B3" w14:textId="77777777" w:rsidR="00732EF0" w:rsidRPr="00732EF0" w:rsidRDefault="00732EF0" w:rsidP="009A625B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1082A52C" w14:textId="77777777" w:rsidR="00732EF0" w:rsidRPr="00732EF0" w:rsidRDefault="00732EF0" w:rsidP="009A625B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534B50AD" w14:textId="77777777" w:rsidR="00732EF0" w:rsidRPr="00732EF0" w:rsidRDefault="00732EF0" w:rsidP="009A625B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2A7601A3" w14:textId="77777777" w:rsidR="00732EF0" w:rsidRPr="00732EF0" w:rsidRDefault="00732EF0" w:rsidP="009A625B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5FFA72B3" w14:textId="0A9D368B" w:rsidR="00732EF0" w:rsidRPr="00732EF0" w:rsidRDefault="00732EF0" w:rsidP="009A625B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E2EFD9" w:themeFill="accent6" w:themeFillTint="33"/>
          </w:tcPr>
          <w:p w14:paraId="260F34B1" w14:textId="77777777" w:rsidR="006A4C46" w:rsidRPr="00732EF0" w:rsidRDefault="006A4C46" w:rsidP="009A625B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E2EFD9" w:themeFill="accent6" w:themeFillTint="33"/>
          </w:tcPr>
          <w:p w14:paraId="306520DA" w14:textId="77777777" w:rsidR="006A4C46" w:rsidRPr="00732EF0" w:rsidRDefault="006A4C46" w:rsidP="009A625B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E2EFD9" w:themeFill="accent6" w:themeFillTint="33"/>
          </w:tcPr>
          <w:p w14:paraId="32AA07AA" w14:textId="77777777" w:rsidR="006A4C46" w:rsidRPr="00732EF0" w:rsidRDefault="006A4C46" w:rsidP="009A625B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E2EFD9" w:themeFill="accent6" w:themeFillTint="33"/>
          </w:tcPr>
          <w:p w14:paraId="3FF4CEA3" w14:textId="77777777" w:rsidR="006A4C46" w:rsidRPr="00732EF0" w:rsidRDefault="006A4C46" w:rsidP="009A625B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E2EFD9" w:themeFill="accent6" w:themeFillTint="33"/>
          </w:tcPr>
          <w:p w14:paraId="2DA820CD" w14:textId="77777777" w:rsidR="006A4C46" w:rsidRPr="00732EF0" w:rsidRDefault="006A4C46" w:rsidP="009A625B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E2EFD9" w:themeFill="accent6" w:themeFillTint="33"/>
          </w:tcPr>
          <w:p w14:paraId="25FF2D4B" w14:textId="77777777" w:rsidR="006A4C46" w:rsidRPr="00732EF0" w:rsidRDefault="006A4C46" w:rsidP="009A625B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2EFD9" w:themeFill="accent6" w:themeFillTint="33"/>
          </w:tcPr>
          <w:p w14:paraId="49796166" w14:textId="77777777" w:rsidR="006A4C46" w:rsidRPr="00732EF0" w:rsidRDefault="006A4C46" w:rsidP="009A625B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493641B6" w14:textId="65C55FD6" w:rsidR="006A4C46" w:rsidRPr="00732EF0" w:rsidRDefault="006A4C46" w:rsidP="009A625B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</w:tc>
      </w:tr>
      <w:tr w:rsidR="00372519" w:rsidRPr="00732EF0" w14:paraId="15849130" w14:textId="77777777" w:rsidTr="00732EF0">
        <w:trPr>
          <w:trHeight w:val="268"/>
        </w:trPr>
        <w:tc>
          <w:tcPr>
            <w:tcW w:w="1985" w:type="dxa"/>
            <w:vMerge w:val="restart"/>
            <w:shd w:val="clear" w:color="auto" w:fill="CCFFFF"/>
          </w:tcPr>
          <w:p w14:paraId="2B8A82D9" w14:textId="4D338349" w:rsidR="00372519" w:rsidRPr="00732EF0" w:rsidRDefault="00372519" w:rsidP="00FD05A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bCs/>
                <w:sz w:val="20"/>
                <w:szCs w:val="20"/>
              </w:rPr>
              <w:lastRenderedPageBreak/>
              <w:t>Expressive Arts and Design</w:t>
            </w:r>
          </w:p>
        </w:tc>
        <w:tc>
          <w:tcPr>
            <w:tcW w:w="1985" w:type="dxa"/>
            <w:vMerge w:val="restart"/>
            <w:shd w:val="clear" w:color="auto" w:fill="CCFFFF"/>
          </w:tcPr>
          <w:p w14:paraId="471AC0D9" w14:textId="77777777" w:rsidR="00372519" w:rsidRPr="00732EF0" w:rsidRDefault="00372519" w:rsidP="00372519">
            <w:pPr>
              <w:pStyle w:val="ListParagraph"/>
              <w:numPr>
                <w:ilvl w:val="0"/>
                <w:numId w:val="2"/>
              </w:numPr>
              <w:ind w:left="315" w:hanging="284"/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bCs/>
                <w:sz w:val="20"/>
                <w:szCs w:val="20"/>
              </w:rPr>
              <w:t>Use their imagination to begin to combine materials to make simple models, using tools to achieve what they have set out to do.</w:t>
            </w:r>
          </w:p>
          <w:p w14:paraId="68651F7E" w14:textId="77777777" w:rsidR="00372519" w:rsidRPr="00732EF0" w:rsidRDefault="00372519" w:rsidP="00372519">
            <w:pPr>
              <w:pStyle w:val="ListParagraph"/>
              <w:numPr>
                <w:ilvl w:val="0"/>
                <w:numId w:val="2"/>
              </w:numPr>
              <w:ind w:left="315"/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bCs/>
                <w:sz w:val="20"/>
                <w:szCs w:val="20"/>
              </w:rPr>
              <w:t>Intentionally making marks in different styles.</w:t>
            </w:r>
          </w:p>
          <w:p w14:paraId="0A761CBD" w14:textId="77777777" w:rsidR="00372519" w:rsidRPr="00732EF0" w:rsidRDefault="00372519" w:rsidP="00372519">
            <w:pPr>
              <w:pStyle w:val="ListParagraph"/>
              <w:numPr>
                <w:ilvl w:val="0"/>
                <w:numId w:val="2"/>
              </w:numPr>
              <w:ind w:left="315" w:hanging="315"/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bCs/>
                <w:sz w:val="20"/>
                <w:szCs w:val="20"/>
              </w:rPr>
              <w:t>Expressing their ideas when mark making and sometimes giving meaning to them.</w:t>
            </w:r>
          </w:p>
          <w:p w14:paraId="70392AB7" w14:textId="77777777" w:rsidR="00372519" w:rsidRPr="00732EF0" w:rsidRDefault="00372519" w:rsidP="00372519">
            <w:pPr>
              <w:pStyle w:val="ListParagraph"/>
              <w:numPr>
                <w:ilvl w:val="0"/>
                <w:numId w:val="2"/>
              </w:numPr>
              <w:ind w:left="315"/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bCs/>
                <w:sz w:val="20"/>
                <w:szCs w:val="20"/>
              </w:rPr>
              <w:t>Explore different rhythms, beat and using their bodies appropriately.</w:t>
            </w:r>
          </w:p>
          <w:p w14:paraId="3A5A589F" w14:textId="5C28A730" w:rsidR="00372519" w:rsidRPr="00732EF0" w:rsidRDefault="00372519" w:rsidP="00372519">
            <w:pPr>
              <w:pStyle w:val="ListParagraph"/>
              <w:numPr>
                <w:ilvl w:val="0"/>
                <w:numId w:val="2"/>
              </w:numPr>
              <w:ind w:left="315"/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bCs/>
                <w:sz w:val="20"/>
                <w:szCs w:val="20"/>
              </w:rPr>
              <w:t>Developing imaginative play from their own learning experiences, stories and rhymes.</w:t>
            </w:r>
          </w:p>
        </w:tc>
        <w:tc>
          <w:tcPr>
            <w:tcW w:w="1307" w:type="dxa"/>
            <w:shd w:val="clear" w:color="auto" w:fill="CCFFFF"/>
          </w:tcPr>
          <w:p w14:paraId="65FF33A0" w14:textId="28742C75" w:rsidR="00372519" w:rsidRPr="00732EF0" w:rsidRDefault="00372519" w:rsidP="00732EF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sz w:val="20"/>
                <w:szCs w:val="20"/>
              </w:rPr>
              <w:t>Enveloping</w:t>
            </w:r>
          </w:p>
        </w:tc>
        <w:tc>
          <w:tcPr>
            <w:tcW w:w="1307" w:type="dxa"/>
            <w:shd w:val="clear" w:color="auto" w:fill="CCFFFF"/>
          </w:tcPr>
          <w:p w14:paraId="0A6C690E" w14:textId="0BDA4FCF" w:rsidR="00372519" w:rsidRPr="00732EF0" w:rsidRDefault="00372519" w:rsidP="00732EF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sz w:val="20"/>
                <w:szCs w:val="20"/>
              </w:rPr>
              <w:t>Orientation</w:t>
            </w:r>
          </w:p>
        </w:tc>
        <w:tc>
          <w:tcPr>
            <w:tcW w:w="1307" w:type="dxa"/>
            <w:shd w:val="clear" w:color="auto" w:fill="CCFFFF"/>
          </w:tcPr>
          <w:p w14:paraId="7C06EF16" w14:textId="513480BB" w:rsidR="00372519" w:rsidRPr="00732EF0" w:rsidRDefault="00372519" w:rsidP="00732EF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sz w:val="20"/>
                <w:szCs w:val="20"/>
              </w:rPr>
              <w:t>Rotation</w:t>
            </w:r>
          </w:p>
        </w:tc>
        <w:tc>
          <w:tcPr>
            <w:tcW w:w="1307" w:type="dxa"/>
            <w:shd w:val="clear" w:color="auto" w:fill="CCFFFF"/>
          </w:tcPr>
          <w:p w14:paraId="310F1741" w14:textId="663B592D" w:rsidR="00372519" w:rsidRPr="00732EF0" w:rsidRDefault="00372519" w:rsidP="00732EF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sz w:val="20"/>
                <w:szCs w:val="20"/>
              </w:rPr>
              <w:t>Connection</w:t>
            </w:r>
          </w:p>
        </w:tc>
        <w:tc>
          <w:tcPr>
            <w:tcW w:w="1308" w:type="dxa"/>
            <w:shd w:val="clear" w:color="auto" w:fill="CCFFFF"/>
          </w:tcPr>
          <w:p w14:paraId="2AFBE09F" w14:textId="0DD90BFC" w:rsidR="00372519" w:rsidRPr="00732EF0" w:rsidRDefault="00372519" w:rsidP="00732EF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sz w:val="20"/>
                <w:szCs w:val="20"/>
              </w:rPr>
              <w:t>Positioning</w:t>
            </w:r>
          </w:p>
        </w:tc>
        <w:tc>
          <w:tcPr>
            <w:tcW w:w="1307" w:type="dxa"/>
            <w:shd w:val="clear" w:color="auto" w:fill="CCFFFF"/>
          </w:tcPr>
          <w:p w14:paraId="1BE4FC98" w14:textId="5AAD86F5" w:rsidR="00372519" w:rsidRPr="00732EF0" w:rsidRDefault="00372519" w:rsidP="00732EF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sz w:val="20"/>
                <w:szCs w:val="20"/>
              </w:rPr>
              <w:t>Trajectory</w:t>
            </w:r>
          </w:p>
        </w:tc>
        <w:tc>
          <w:tcPr>
            <w:tcW w:w="1371" w:type="dxa"/>
            <w:shd w:val="clear" w:color="auto" w:fill="CCFFFF"/>
          </w:tcPr>
          <w:p w14:paraId="3ABB1BFA" w14:textId="4E1F38A0" w:rsidR="00372519" w:rsidRPr="00732EF0" w:rsidRDefault="00372519" w:rsidP="00732EF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sz w:val="20"/>
                <w:szCs w:val="20"/>
              </w:rPr>
              <w:t>Transporting</w:t>
            </w:r>
          </w:p>
        </w:tc>
        <w:tc>
          <w:tcPr>
            <w:tcW w:w="1417" w:type="dxa"/>
            <w:shd w:val="clear" w:color="auto" w:fill="CCFFFF"/>
          </w:tcPr>
          <w:p w14:paraId="372D079C" w14:textId="1ECC20E1" w:rsidR="00372519" w:rsidRPr="00732EF0" w:rsidRDefault="00372519" w:rsidP="00732EF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sz w:val="20"/>
                <w:szCs w:val="20"/>
              </w:rPr>
              <w:t>Transforming</w:t>
            </w:r>
          </w:p>
        </w:tc>
        <w:tc>
          <w:tcPr>
            <w:tcW w:w="1134" w:type="dxa"/>
            <w:shd w:val="clear" w:color="auto" w:fill="CCFFFF"/>
          </w:tcPr>
          <w:p w14:paraId="3706A8C0" w14:textId="1816078C" w:rsidR="00372519" w:rsidRPr="00732EF0" w:rsidRDefault="00372519" w:rsidP="00732EF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32EF0">
              <w:rPr>
                <w:rFonts w:ascii="Arial" w:hAnsi="Arial" w:cs="Arial"/>
                <w:sz w:val="20"/>
                <w:szCs w:val="20"/>
              </w:rPr>
              <w:t>Enclosing</w:t>
            </w:r>
          </w:p>
        </w:tc>
      </w:tr>
      <w:tr w:rsidR="006A4C46" w:rsidRPr="00732EF0" w14:paraId="63C3F87A" w14:textId="77777777" w:rsidTr="00732EF0">
        <w:trPr>
          <w:trHeight w:val="5100"/>
        </w:trPr>
        <w:tc>
          <w:tcPr>
            <w:tcW w:w="1985" w:type="dxa"/>
            <w:vMerge/>
            <w:shd w:val="clear" w:color="auto" w:fill="CCFFFF"/>
          </w:tcPr>
          <w:p w14:paraId="7B50ADD4" w14:textId="77777777" w:rsidR="006A4C46" w:rsidRPr="00732EF0" w:rsidRDefault="006A4C46" w:rsidP="009A625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CCFFFF"/>
          </w:tcPr>
          <w:p w14:paraId="61299380" w14:textId="77777777" w:rsidR="006A4C46" w:rsidRPr="00732EF0" w:rsidRDefault="006A4C46" w:rsidP="00080F64">
            <w:pPr>
              <w:pStyle w:val="ListParagraph"/>
              <w:numPr>
                <w:ilvl w:val="0"/>
                <w:numId w:val="2"/>
              </w:numPr>
              <w:ind w:left="315" w:hanging="284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CCFFFF"/>
          </w:tcPr>
          <w:p w14:paraId="1BBE54C3" w14:textId="77777777" w:rsidR="006A4C46" w:rsidRDefault="006A4C46" w:rsidP="0037251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D8D058B" w14:textId="77777777" w:rsidR="00FD05A8" w:rsidRDefault="00FD05A8" w:rsidP="0037251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051E667" w14:textId="77777777" w:rsidR="00FD05A8" w:rsidRDefault="00FD05A8" w:rsidP="0037251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2ABD193" w14:textId="77777777" w:rsidR="00FD05A8" w:rsidRDefault="00FD05A8" w:rsidP="0037251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DC8669C" w14:textId="77777777" w:rsidR="00FD05A8" w:rsidRPr="00732EF0" w:rsidRDefault="00FD05A8" w:rsidP="0037251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CCFFFF"/>
          </w:tcPr>
          <w:p w14:paraId="4C154EE1" w14:textId="77777777" w:rsidR="006A4C46" w:rsidRPr="00732EF0" w:rsidRDefault="006A4C46" w:rsidP="0037251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CCFFFF"/>
          </w:tcPr>
          <w:p w14:paraId="687FF044" w14:textId="77777777" w:rsidR="006A4C46" w:rsidRPr="00732EF0" w:rsidRDefault="006A4C46" w:rsidP="0037251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CCFFFF"/>
          </w:tcPr>
          <w:p w14:paraId="0F315B70" w14:textId="77777777" w:rsidR="006A4C46" w:rsidRPr="00732EF0" w:rsidRDefault="006A4C46" w:rsidP="0037251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CCFFFF"/>
          </w:tcPr>
          <w:p w14:paraId="738D9F64" w14:textId="77777777" w:rsidR="006A4C46" w:rsidRPr="00732EF0" w:rsidRDefault="006A4C46" w:rsidP="0037251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CCFFFF"/>
          </w:tcPr>
          <w:p w14:paraId="1B28B904" w14:textId="77777777" w:rsidR="006A4C46" w:rsidRPr="00732EF0" w:rsidRDefault="006A4C46" w:rsidP="0037251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CCFFFF"/>
          </w:tcPr>
          <w:p w14:paraId="044E8155" w14:textId="77777777" w:rsidR="006A4C46" w:rsidRPr="00732EF0" w:rsidRDefault="006A4C46" w:rsidP="0037251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CCFFFF"/>
          </w:tcPr>
          <w:p w14:paraId="52C45A2B" w14:textId="77777777" w:rsidR="006A4C46" w:rsidRPr="00732EF0" w:rsidRDefault="006A4C46" w:rsidP="0037251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CFFFF"/>
          </w:tcPr>
          <w:p w14:paraId="130C8E83" w14:textId="63F15EA2" w:rsidR="006A4C46" w:rsidRPr="00732EF0" w:rsidRDefault="006A4C46" w:rsidP="0037251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603D942" w14:textId="77777777" w:rsidR="00130AF1" w:rsidRPr="000F06BA" w:rsidRDefault="00130AF1" w:rsidP="003569AA">
      <w:pPr>
        <w:jc w:val="center"/>
        <w:rPr>
          <w:rFonts w:ascii="Arial" w:hAnsi="Arial" w:cs="Arial"/>
          <w:b/>
          <w:sz w:val="28"/>
          <w:szCs w:val="28"/>
        </w:rPr>
      </w:pPr>
    </w:p>
    <w:sectPr w:rsidR="00130AF1" w:rsidRPr="000F06BA" w:rsidSect="00556C40">
      <w:footerReference w:type="default" r:id="rId11"/>
      <w:pgSz w:w="16838" w:h="11906" w:orient="landscape"/>
      <w:pgMar w:top="426" w:right="720" w:bottom="720" w:left="720" w:header="708" w:footer="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1A087" w14:textId="77777777" w:rsidR="00D80F0D" w:rsidRDefault="00D80F0D" w:rsidP="00046201">
      <w:pPr>
        <w:spacing w:after="0" w:line="240" w:lineRule="auto"/>
      </w:pPr>
      <w:r>
        <w:separator/>
      </w:r>
    </w:p>
  </w:endnote>
  <w:endnote w:type="continuationSeparator" w:id="0">
    <w:p w14:paraId="6D836441" w14:textId="77777777" w:rsidR="00D80F0D" w:rsidRDefault="00D80F0D" w:rsidP="00046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791BE" w14:textId="0E962043" w:rsidR="009A625B" w:rsidRPr="00801D8F" w:rsidRDefault="009A625B">
    <w:pPr>
      <w:pStyle w:val="Footer"/>
      <w:rPr>
        <w:color w:val="0070C0"/>
      </w:rPr>
    </w:pPr>
    <w:r>
      <w:t xml:space="preserve">BLACK TEXT – LINK TO EYFS PROGRESSION DOCUMENTS        </w:t>
    </w:r>
    <w:r>
      <w:rPr>
        <w:color w:val="0070C0"/>
      </w:rPr>
      <w:t>BLUE TEXT – PROGRESSION INTO KS1 NATIONAL CURRICULUM DOCUMENTS</w:t>
    </w:r>
  </w:p>
  <w:p w14:paraId="437CCD83" w14:textId="77777777" w:rsidR="009A625B" w:rsidRDefault="009A62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3CF75" w14:textId="77777777" w:rsidR="00D80F0D" w:rsidRDefault="00D80F0D" w:rsidP="00046201">
      <w:pPr>
        <w:spacing w:after="0" w:line="240" w:lineRule="auto"/>
      </w:pPr>
      <w:r>
        <w:separator/>
      </w:r>
    </w:p>
  </w:footnote>
  <w:footnote w:type="continuationSeparator" w:id="0">
    <w:p w14:paraId="4CCD2390" w14:textId="77777777" w:rsidR="00D80F0D" w:rsidRDefault="00D80F0D" w:rsidP="000462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93C42"/>
    <w:multiLevelType w:val="hybridMultilevel"/>
    <w:tmpl w:val="F37EBB22"/>
    <w:lvl w:ilvl="0" w:tplc="080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" w15:restartNumberingAfterBreak="0">
    <w:nsid w:val="0C9D0531"/>
    <w:multiLevelType w:val="hybridMultilevel"/>
    <w:tmpl w:val="B4049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11482"/>
    <w:multiLevelType w:val="hybridMultilevel"/>
    <w:tmpl w:val="032AA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055F5"/>
    <w:multiLevelType w:val="hybridMultilevel"/>
    <w:tmpl w:val="7EB8BE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527FCE"/>
    <w:multiLevelType w:val="hybridMultilevel"/>
    <w:tmpl w:val="BF92E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2B7D21"/>
    <w:multiLevelType w:val="hybridMultilevel"/>
    <w:tmpl w:val="5C881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068E4B"/>
    <w:multiLevelType w:val="hybridMultilevel"/>
    <w:tmpl w:val="C9AEC348"/>
    <w:lvl w:ilvl="0" w:tplc="2A4E59B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7BC0F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6AF8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545E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0233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0C11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3C2F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6C00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E06F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1A5887"/>
    <w:multiLevelType w:val="hybridMultilevel"/>
    <w:tmpl w:val="D54C6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2E7946"/>
    <w:multiLevelType w:val="hybridMultilevel"/>
    <w:tmpl w:val="CA603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FB15A2"/>
    <w:multiLevelType w:val="hybridMultilevel"/>
    <w:tmpl w:val="2708C8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384E90"/>
    <w:multiLevelType w:val="hybridMultilevel"/>
    <w:tmpl w:val="FA60B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E1536A"/>
    <w:multiLevelType w:val="hybridMultilevel"/>
    <w:tmpl w:val="7C36B4E6"/>
    <w:lvl w:ilvl="0" w:tplc="605035CE">
      <w:numFmt w:val="bullet"/>
      <w:lvlText w:val=""/>
      <w:lvlJc w:val="left"/>
      <w:pPr>
        <w:ind w:left="36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56805A9"/>
    <w:multiLevelType w:val="hybridMultilevel"/>
    <w:tmpl w:val="90BE3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D77D0E"/>
    <w:multiLevelType w:val="hybridMultilevel"/>
    <w:tmpl w:val="9230C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476222"/>
    <w:multiLevelType w:val="hybridMultilevel"/>
    <w:tmpl w:val="D9A62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0"/>
  </w:num>
  <w:num w:numId="4">
    <w:abstractNumId w:val="3"/>
  </w:num>
  <w:num w:numId="5">
    <w:abstractNumId w:val="11"/>
  </w:num>
  <w:num w:numId="6">
    <w:abstractNumId w:val="10"/>
  </w:num>
  <w:num w:numId="7">
    <w:abstractNumId w:val="10"/>
  </w:num>
  <w:num w:numId="8">
    <w:abstractNumId w:val="12"/>
  </w:num>
  <w:num w:numId="9">
    <w:abstractNumId w:val="7"/>
  </w:num>
  <w:num w:numId="10">
    <w:abstractNumId w:val="9"/>
  </w:num>
  <w:num w:numId="11">
    <w:abstractNumId w:val="4"/>
  </w:num>
  <w:num w:numId="12">
    <w:abstractNumId w:val="1"/>
  </w:num>
  <w:num w:numId="13">
    <w:abstractNumId w:val="5"/>
  </w:num>
  <w:num w:numId="14">
    <w:abstractNumId w:val="13"/>
  </w:num>
  <w:num w:numId="15">
    <w:abstractNumId w:val="2"/>
  </w:num>
  <w:num w:numId="16">
    <w:abstractNumId w:val="8"/>
  </w:num>
  <w:num w:numId="17">
    <w:abstractNumId w:val="0"/>
  </w:num>
  <w:num w:numId="18">
    <w:abstractNumId w:val="14"/>
  </w:num>
  <w:num w:numId="19">
    <w:abstractNumId w:val="10"/>
  </w:num>
  <w:num w:numId="20">
    <w:abstractNumId w:val="12"/>
  </w:num>
  <w:num w:numId="21">
    <w:abstractNumId w:val="7"/>
  </w:num>
  <w:num w:numId="22">
    <w:abstractNumId w:val="9"/>
  </w:num>
  <w:num w:numId="23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E56"/>
    <w:rsid w:val="00016D7B"/>
    <w:rsid w:val="00046201"/>
    <w:rsid w:val="00051005"/>
    <w:rsid w:val="00057D88"/>
    <w:rsid w:val="00080F64"/>
    <w:rsid w:val="00096238"/>
    <w:rsid w:val="000F06BA"/>
    <w:rsid w:val="0010238F"/>
    <w:rsid w:val="00123F5D"/>
    <w:rsid w:val="00130AF1"/>
    <w:rsid w:val="00172024"/>
    <w:rsid w:val="00184824"/>
    <w:rsid w:val="00186E9C"/>
    <w:rsid w:val="001D43A2"/>
    <w:rsid w:val="00230E39"/>
    <w:rsid w:val="002A44DD"/>
    <w:rsid w:val="002C3BF4"/>
    <w:rsid w:val="00322177"/>
    <w:rsid w:val="00331574"/>
    <w:rsid w:val="003341A4"/>
    <w:rsid w:val="003369C2"/>
    <w:rsid w:val="003569AA"/>
    <w:rsid w:val="003576E9"/>
    <w:rsid w:val="00372519"/>
    <w:rsid w:val="0038506E"/>
    <w:rsid w:val="003904FD"/>
    <w:rsid w:val="003B489F"/>
    <w:rsid w:val="003C04D4"/>
    <w:rsid w:val="003D35A7"/>
    <w:rsid w:val="003E600E"/>
    <w:rsid w:val="004235BB"/>
    <w:rsid w:val="00425E4C"/>
    <w:rsid w:val="00427878"/>
    <w:rsid w:val="0048098D"/>
    <w:rsid w:val="0048129D"/>
    <w:rsid w:val="004D28A8"/>
    <w:rsid w:val="004D6177"/>
    <w:rsid w:val="00533C7B"/>
    <w:rsid w:val="005569A9"/>
    <w:rsid w:val="00556C40"/>
    <w:rsid w:val="005B7246"/>
    <w:rsid w:val="005C3E91"/>
    <w:rsid w:val="005D4A7C"/>
    <w:rsid w:val="005E097B"/>
    <w:rsid w:val="0064370E"/>
    <w:rsid w:val="00656D3B"/>
    <w:rsid w:val="00660B44"/>
    <w:rsid w:val="006A4C46"/>
    <w:rsid w:val="00732EF0"/>
    <w:rsid w:val="00740093"/>
    <w:rsid w:val="00747418"/>
    <w:rsid w:val="007520B9"/>
    <w:rsid w:val="007A1488"/>
    <w:rsid w:val="007A7DEA"/>
    <w:rsid w:val="007B06D6"/>
    <w:rsid w:val="007B0D5E"/>
    <w:rsid w:val="007D5412"/>
    <w:rsid w:val="00801D8F"/>
    <w:rsid w:val="008447DC"/>
    <w:rsid w:val="008F424F"/>
    <w:rsid w:val="009060F6"/>
    <w:rsid w:val="0094028E"/>
    <w:rsid w:val="00954782"/>
    <w:rsid w:val="009A625B"/>
    <w:rsid w:val="009B49A1"/>
    <w:rsid w:val="00A61588"/>
    <w:rsid w:val="00AC08B2"/>
    <w:rsid w:val="00AD02AE"/>
    <w:rsid w:val="00AE691F"/>
    <w:rsid w:val="00B13DE2"/>
    <w:rsid w:val="00B222D9"/>
    <w:rsid w:val="00B61E5D"/>
    <w:rsid w:val="00BA4FFA"/>
    <w:rsid w:val="00BC19AE"/>
    <w:rsid w:val="00BF0E56"/>
    <w:rsid w:val="00C100DC"/>
    <w:rsid w:val="00C446E5"/>
    <w:rsid w:val="00C53242"/>
    <w:rsid w:val="00CF473A"/>
    <w:rsid w:val="00D44124"/>
    <w:rsid w:val="00D80F0D"/>
    <w:rsid w:val="00D975C3"/>
    <w:rsid w:val="00DC2DE7"/>
    <w:rsid w:val="00E26F88"/>
    <w:rsid w:val="00E60919"/>
    <w:rsid w:val="00E674BC"/>
    <w:rsid w:val="00E74F28"/>
    <w:rsid w:val="00E87F99"/>
    <w:rsid w:val="00E96D4B"/>
    <w:rsid w:val="00EF4204"/>
    <w:rsid w:val="00F15ACE"/>
    <w:rsid w:val="00F167DC"/>
    <w:rsid w:val="00F2365F"/>
    <w:rsid w:val="00F2721E"/>
    <w:rsid w:val="00F744CB"/>
    <w:rsid w:val="00F74D80"/>
    <w:rsid w:val="00F77020"/>
    <w:rsid w:val="00F87D4B"/>
    <w:rsid w:val="00FD05A8"/>
    <w:rsid w:val="00FD2DD0"/>
    <w:rsid w:val="013C53CF"/>
    <w:rsid w:val="09D702C2"/>
    <w:rsid w:val="0F0A6B6D"/>
    <w:rsid w:val="12B8D34C"/>
    <w:rsid w:val="13194356"/>
    <w:rsid w:val="17DB9561"/>
    <w:rsid w:val="184086F2"/>
    <w:rsid w:val="19D1612E"/>
    <w:rsid w:val="1BA1FE1B"/>
    <w:rsid w:val="1DC2DFD5"/>
    <w:rsid w:val="204B34F4"/>
    <w:rsid w:val="21354A00"/>
    <w:rsid w:val="24F0631C"/>
    <w:rsid w:val="2D78F949"/>
    <w:rsid w:val="37643672"/>
    <w:rsid w:val="380B6450"/>
    <w:rsid w:val="38101F33"/>
    <w:rsid w:val="3895E459"/>
    <w:rsid w:val="39D83147"/>
    <w:rsid w:val="3CFEFDC9"/>
    <w:rsid w:val="3D428731"/>
    <w:rsid w:val="3EBA9439"/>
    <w:rsid w:val="3FE62B99"/>
    <w:rsid w:val="41FD36BA"/>
    <w:rsid w:val="472817F3"/>
    <w:rsid w:val="474EBA2A"/>
    <w:rsid w:val="480A367F"/>
    <w:rsid w:val="4E805F32"/>
    <w:rsid w:val="5025E12F"/>
    <w:rsid w:val="513E37E5"/>
    <w:rsid w:val="5212250B"/>
    <w:rsid w:val="542A8319"/>
    <w:rsid w:val="58757D9E"/>
    <w:rsid w:val="58D7F8D2"/>
    <w:rsid w:val="6011AF43"/>
    <w:rsid w:val="6238A6A7"/>
    <w:rsid w:val="62BAAAFF"/>
    <w:rsid w:val="6498A15A"/>
    <w:rsid w:val="6F1B29BB"/>
    <w:rsid w:val="6F7EDED7"/>
    <w:rsid w:val="78D67EBC"/>
    <w:rsid w:val="79F69357"/>
    <w:rsid w:val="7C34D693"/>
    <w:rsid w:val="7E72B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BA06DC"/>
  <w15:chartTrackingRefBased/>
  <w15:docId w15:val="{8F8D03F7-19AE-49BE-82AC-C8AADACE7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1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F0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F0E56"/>
  </w:style>
  <w:style w:type="character" w:customStyle="1" w:styleId="eop">
    <w:name w:val="eop"/>
    <w:basedOn w:val="DefaultParagraphFont"/>
    <w:rsid w:val="00BF0E56"/>
  </w:style>
  <w:style w:type="paragraph" w:styleId="ListParagraph">
    <w:name w:val="List Paragraph"/>
    <w:basedOn w:val="Normal"/>
    <w:uiPriority w:val="34"/>
    <w:qFormat/>
    <w:rsid w:val="00BF0E56"/>
    <w:pPr>
      <w:ind w:left="720"/>
      <w:contextualSpacing/>
    </w:pPr>
  </w:style>
  <w:style w:type="table" w:styleId="TableGrid">
    <w:name w:val="Table Grid"/>
    <w:basedOn w:val="TableNormal"/>
    <w:uiPriority w:val="39"/>
    <w:rsid w:val="003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62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6201"/>
  </w:style>
  <w:style w:type="paragraph" w:styleId="Footer">
    <w:name w:val="footer"/>
    <w:basedOn w:val="Normal"/>
    <w:link w:val="FooterChar"/>
    <w:uiPriority w:val="99"/>
    <w:unhideWhenUsed/>
    <w:rsid w:val="000462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6201"/>
  </w:style>
  <w:style w:type="character" w:customStyle="1" w:styleId="tabchar">
    <w:name w:val="tabchar"/>
    <w:basedOn w:val="DefaultParagraphFont"/>
    <w:rsid w:val="00184824"/>
  </w:style>
  <w:style w:type="paragraph" w:customStyle="1" w:styleId="Default">
    <w:name w:val="Default"/>
    <w:rsid w:val="009402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3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2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1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17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6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8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72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33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45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36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76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2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8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53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6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1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1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6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47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79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3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60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41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84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98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5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07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73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4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8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17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2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4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0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95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30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8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14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5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62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42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5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50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56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66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46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06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0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34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1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36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18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5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24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9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28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8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1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6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9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26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68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34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2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04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6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87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9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0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65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0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8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45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5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9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3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0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69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9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5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75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7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9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21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7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4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0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84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58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8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8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16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98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58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62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53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2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7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1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6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51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4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0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8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76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27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8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3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9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9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17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9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0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9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66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62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2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33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5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6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21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4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28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92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0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2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9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9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68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2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25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84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79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63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33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8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8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6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50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89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9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74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2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5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06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94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60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82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3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4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8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4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2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93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9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49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3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42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4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2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1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2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8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1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9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2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9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8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15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9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9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66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92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7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00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8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6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4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9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0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3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6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7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9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18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0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2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53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4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4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2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4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84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74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11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56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4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82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8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8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08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27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48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88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7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56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3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95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36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3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13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7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57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93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8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8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20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0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0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78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1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1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36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34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64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3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75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5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8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30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41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1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63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73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1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76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7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43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8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3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03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69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6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4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8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3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3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0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4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6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63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32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6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28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25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375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2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3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9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6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33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46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16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8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0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9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5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89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5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0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6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46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7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3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3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1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0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69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1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6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9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0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35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8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5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2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0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24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44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2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9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60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4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40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5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5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1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50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5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5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4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27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183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53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7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30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26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12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3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33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23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99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8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14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07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25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03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9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8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abc10a-f7aa-4c25-bac9-3eb4dfe42c41">
      <Terms xmlns="http://schemas.microsoft.com/office/infopath/2007/PartnerControls"/>
    </lcf76f155ced4ddcb4097134ff3c332f>
    <TaxCatchAll xmlns="36b0e8bf-7300-4b65-9aa7-a0f7490cd22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E292DCFB79C4C8F1DA1D1177159A8" ma:contentTypeVersion="29" ma:contentTypeDescription="Create a new document." ma:contentTypeScope="" ma:versionID="9c178ac79683346cd79977914636f468">
  <xsd:schema xmlns:xsd="http://www.w3.org/2001/XMLSchema" xmlns:xs="http://www.w3.org/2001/XMLSchema" xmlns:p="http://schemas.microsoft.com/office/2006/metadata/properties" xmlns:ns2="0dabc10a-f7aa-4c25-bac9-3eb4dfe42c41" xmlns:ns3="36b0e8bf-7300-4b65-9aa7-a0f7490cd22c" targetNamespace="http://schemas.microsoft.com/office/2006/metadata/properties" ma:root="true" ma:fieldsID="df0447f86522348595593dfd8bc5ad4b" ns2:_="" ns3:_="">
    <xsd:import namespace="0dabc10a-f7aa-4c25-bac9-3eb4dfe42c41"/>
    <xsd:import namespace="36b0e8bf-7300-4b65-9aa7-a0f7490cd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bc10a-f7aa-4c25-bac9-3eb4dfe42c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ebe06e8-e808-43d9-a135-8aef460027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b0e8bf-7300-4b65-9aa7-a0f7490cd2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38f6a18-2bb3-4b01-b3c7-17ea37d81778}" ma:internalName="TaxCatchAll" ma:showField="CatchAllData" ma:web="36b0e8bf-7300-4b65-9aa7-a0f7490cd2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977FF0-122E-4EA3-89B9-3F525248B4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1913D7-10C2-46E1-84C5-672008EC63AE}">
  <ds:schemaRefs>
    <ds:schemaRef ds:uri="http://schemas.microsoft.com/office/2006/metadata/properties"/>
    <ds:schemaRef ds:uri="http://schemas.microsoft.com/office/infopath/2007/PartnerControls"/>
    <ds:schemaRef ds:uri="0dabc10a-f7aa-4c25-bac9-3eb4dfe42c41"/>
    <ds:schemaRef ds:uri="36b0e8bf-7300-4b65-9aa7-a0f7490cd22c"/>
  </ds:schemaRefs>
</ds:datastoreItem>
</file>

<file path=customXml/itemProps3.xml><?xml version="1.0" encoding="utf-8"?>
<ds:datastoreItem xmlns:ds="http://schemas.openxmlformats.org/officeDocument/2006/customXml" ds:itemID="{D348F641-E1DD-4975-B657-8A9835BD47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2401</Words>
  <Characters>13692</Characters>
  <Application>Microsoft Office Word</Application>
  <DocSecurity>0</DocSecurity>
  <Lines>114</Lines>
  <Paragraphs>32</Paragraphs>
  <ScaleCrop>false</ScaleCrop>
  <Company/>
  <LinksUpToDate>false</LinksUpToDate>
  <CharactersWithSpaces>16061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Beardsley</dc:creator>
  <cp:keywords/>
  <dc:description/>
  <cp:lastModifiedBy>Head</cp:lastModifiedBy>
  <cp:revision>2</cp:revision>
  <dcterms:created xsi:type="dcterms:W3CDTF">2025-08-23T10:04:00Z</dcterms:created>
  <dcterms:modified xsi:type="dcterms:W3CDTF">2025-08-23T10:04:00Z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0x010100071E292DCFB79C4C8F1DA1D1177159A8</vt:lpwstr>
  </property>
  <property fmtid="{D5CDD505-2E9C-101B-9397-08002B2CF9AE}" pid="3" name="MediaServiceImageTags">
    <vt:lpwstr/>
  </property>
</Properties>
</file>