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F9846" w14:textId="0F48113C" w:rsidR="00A744D6" w:rsidRDefault="00A744D6">
      <w:pPr>
        <w:rPr>
          <w:lang w:val="en-GB"/>
        </w:rPr>
      </w:pPr>
    </w:p>
    <w:p w14:paraId="087194E4" w14:textId="77777777" w:rsidR="00A744D6" w:rsidRDefault="00A744D6">
      <w:pPr>
        <w:rPr>
          <w:lang w:val="en-GB"/>
        </w:rPr>
      </w:pPr>
    </w:p>
    <w:p w14:paraId="0869B20B" w14:textId="77777777" w:rsidR="00A744D6" w:rsidRDefault="00A744D6">
      <w:pPr>
        <w:rPr>
          <w:lang w:val="en-GB"/>
        </w:rPr>
      </w:pPr>
    </w:p>
    <w:p w14:paraId="59E000D9" w14:textId="2AB6D4D1" w:rsidR="00A744D6" w:rsidRDefault="00A744D6">
      <w:pPr>
        <w:rPr>
          <w:lang w:val="en-GB"/>
        </w:rPr>
      </w:pPr>
    </w:p>
    <w:p w14:paraId="018D6F29" w14:textId="4DDF57C1" w:rsidR="00A744D6" w:rsidRDefault="00A744D6">
      <w:pPr>
        <w:rPr>
          <w:lang w:val="en-GB"/>
        </w:rPr>
      </w:pPr>
    </w:p>
    <w:p w14:paraId="29EE21B5" w14:textId="10F82CCE" w:rsidR="00A744D6" w:rsidRDefault="00A744D6">
      <w:pPr>
        <w:rPr>
          <w:lang w:val="en-GB"/>
        </w:rPr>
      </w:pPr>
    </w:p>
    <w:p w14:paraId="2F8FDDDE" w14:textId="06A5A952" w:rsidR="00A744D6" w:rsidRDefault="00A744D6">
      <w:pPr>
        <w:rPr>
          <w:lang w:val="en-GB"/>
        </w:rPr>
      </w:pPr>
    </w:p>
    <w:p w14:paraId="3D3F6D12" w14:textId="7F0F2F8E" w:rsidR="00A744D6" w:rsidRDefault="00A744D6">
      <w:pPr>
        <w:rPr>
          <w:lang w:val="en-GB"/>
        </w:rPr>
      </w:pPr>
    </w:p>
    <w:p w14:paraId="45481E72" w14:textId="77777777" w:rsidR="00A744D6" w:rsidRDefault="00A744D6">
      <w:pPr>
        <w:rPr>
          <w:lang w:val="en-GB"/>
        </w:rPr>
      </w:pPr>
    </w:p>
    <w:p w14:paraId="7AC4E7E8" w14:textId="77777777" w:rsidR="00A744D6" w:rsidRDefault="00A744D6">
      <w:pPr>
        <w:rPr>
          <w:lang w:val="en-GB"/>
        </w:rPr>
      </w:pPr>
    </w:p>
    <w:p w14:paraId="1022DB84" w14:textId="0DE336E5" w:rsidR="00AF7479" w:rsidRDefault="00AF7479" w:rsidP="00AF7479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D67D5B2" wp14:editId="5B3752CB">
            <wp:extent cx="6633556" cy="4036493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339" cy="405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798E4" w14:textId="77777777" w:rsidR="00AF7479" w:rsidRPr="00AF7479" w:rsidRDefault="00AF7479" w:rsidP="00AF7479">
      <w:pPr>
        <w:rPr>
          <w:lang w:val="en-GB"/>
        </w:rPr>
      </w:pPr>
    </w:p>
    <w:p w14:paraId="68B86E6B" w14:textId="77777777" w:rsidR="00AF7479" w:rsidRPr="00AF7479" w:rsidRDefault="00AF7479" w:rsidP="00AF7479">
      <w:pPr>
        <w:rPr>
          <w:lang w:val="en-GB"/>
        </w:rPr>
      </w:pPr>
    </w:p>
    <w:p w14:paraId="346436B3" w14:textId="77777777" w:rsidR="00AF7479" w:rsidRPr="00AF7479" w:rsidRDefault="00AF7479" w:rsidP="00AF7479">
      <w:pPr>
        <w:rPr>
          <w:lang w:val="en-GB"/>
        </w:rPr>
      </w:pPr>
    </w:p>
    <w:p w14:paraId="16F3296C" w14:textId="77777777" w:rsidR="00AF7479" w:rsidRPr="00AF7479" w:rsidRDefault="00AF7479" w:rsidP="00AF7479">
      <w:pPr>
        <w:rPr>
          <w:lang w:val="en-GB"/>
        </w:rPr>
      </w:pPr>
    </w:p>
    <w:p w14:paraId="5EC729C5" w14:textId="77777777" w:rsidR="00AF7479" w:rsidRPr="00AF7479" w:rsidRDefault="00AF7479" w:rsidP="00AF7479">
      <w:pPr>
        <w:rPr>
          <w:lang w:val="en-GB"/>
        </w:rPr>
      </w:pPr>
    </w:p>
    <w:p w14:paraId="106CF34A" w14:textId="20E79A7B" w:rsidR="00AF7479" w:rsidRPr="00AF7479" w:rsidRDefault="00AF7479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 w:rsidRPr="00AF7479">
        <w:rPr>
          <w:rFonts w:ascii="Century Gothic" w:hAnsi="Century Gothic"/>
          <w:color w:val="0070C0"/>
          <w:sz w:val="52"/>
          <w:lang w:val="en-GB"/>
        </w:rPr>
        <w:t xml:space="preserve">English as an Additional Language (EAL) at </w:t>
      </w:r>
      <w:r w:rsidR="000D47FB">
        <w:rPr>
          <w:rFonts w:ascii="Century Gothic" w:hAnsi="Century Gothic"/>
          <w:color w:val="0070C0"/>
          <w:sz w:val="52"/>
          <w:lang w:val="en-GB"/>
        </w:rPr>
        <w:t>William Lilley Infant and Nursery</w:t>
      </w:r>
      <w:r w:rsidRPr="00AF7479">
        <w:rPr>
          <w:rFonts w:ascii="Century Gothic" w:hAnsi="Century Gothic"/>
          <w:color w:val="0070C0"/>
          <w:sz w:val="52"/>
          <w:lang w:val="en-GB"/>
        </w:rPr>
        <w:t xml:space="preserve"> School</w:t>
      </w:r>
    </w:p>
    <w:p w14:paraId="119FA63B" w14:textId="77777777" w:rsidR="00AF7479" w:rsidRPr="00AF7479" w:rsidRDefault="00AF7479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</w:p>
    <w:p w14:paraId="70B0F122" w14:textId="77777777" w:rsidR="00386D5C" w:rsidRDefault="001D073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Welcome information g</w:t>
      </w:r>
      <w:r w:rsidR="00AF7479" w:rsidRPr="00AF7479">
        <w:rPr>
          <w:rFonts w:ascii="Century Gothic" w:hAnsi="Century Gothic"/>
          <w:color w:val="0070C0"/>
          <w:sz w:val="52"/>
          <w:lang w:val="en-GB"/>
        </w:rPr>
        <w:t>uide for</w:t>
      </w:r>
      <w:r>
        <w:rPr>
          <w:rFonts w:ascii="Century Gothic" w:hAnsi="Century Gothic"/>
          <w:color w:val="0070C0"/>
          <w:sz w:val="52"/>
          <w:lang w:val="en-GB"/>
        </w:rPr>
        <w:t xml:space="preserve"> </w:t>
      </w:r>
    </w:p>
    <w:p w14:paraId="52C86734" w14:textId="13459D51" w:rsidR="001C0C33" w:rsidRDefault="001D073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New</w:t>
      </w:r>
      <w:r w:rsidR="00AF7479" w:rsidRPr="00AF7479">
        <w:rPr>
          <w:rFonts w:ascii="Century Gothic" w:hAnsi="Century Gothic"/>
          <w:color w:val="0070C0"/>
          <w:sz w:val="52"/>
          <w:lang w:val="en-GB"/>
        </w:rPr>
        <w:t xml:space="preserve"> Parents</w:t>
      </w:r>
    </w:p>
    <w:p w14:paraId="0AB1A91C" w14:textId="5B7039B2" w:rsidR="00C23BF6" w:rsidRDefault="00C23BF6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NURSERY</w:t>
      </w:r>
    </w:p>
    <w:p w14:paraId="7B625892" w14:textId="75997C1E" w:rsidR="00EF51C5" w:rsidRDefault="00EF51C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2023</w:t>
      </w:r>
      <w:r w:rsidR="0067322E">
        <w:rPr>
          <w:rFonts w:ascii="Century Gothic" w:hAnsi="Century Gothic"/>
          <w:color w:val="0070C0"/>
          <w:sz w:val="52"/>
          <w:lang w:val="en-GB"/>
        </w:rPr>
        <w:t>-20</w:t>
      </w:r>
      <w:r>
        <w:rPr>
          <w:rFonts w:ascii="Century Gothic" w:hAnsi="Century Gothic"/>
          <w:color w:val="0070C0"/>
          <w:sz w:val="52"/>
          <w:lang w:val="en-GB"/>
        </w:rPr>
        <w:t>24</w:t>
      </w:r>
    </w:p>
    <w:p w14:paraId="229A188E" w14:textId="77777777" w:rsidR="006A3975" w:rsidRDefault="006A397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</w:p>
    <w:p w14:paraId="221723DB" w14:textId="4735A0B1" w:rsidR="006A3975" w:rsidRPr="001D0735" w:rsidRDefault="006A3975" w:rsidP="006A3975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lang w:val="en-GB"/>
        </w:rPr>
      </w:pPr>
      <w:r w:rsidRPr="001D0735">
        <w:rPr>
          <w:rFonts w:ascii="Century Gothic" w:hAnsi="Century Gothic"/>
          <w:b/>
          <w:color w:val="0070C0"/>
          <w:sz w:val="32"/>
          <w:lang w:val="en-GB"/>
        </w:rPr>
        <w:lastRenderedPageBreak/>
        <w:t>Hello and Wel</w:t>
      </w:r>
      <w:r w:rsidR="00520ECA" w:rsidRPr="001D0735">
        <w:rPr>
          <w:rFonts w:ascii="Century Gothic" w:hAnsi="Century Gothic"/>
          <w:b/>
          <w:color w:val="0070C0"/>
          <w:sz w:val="32"/>
          <w:lang w:val="en-GB"/>
        </w:rPr>
        <w:t xml:space="preserve">come to </w:t>
      </w:r>
      <w:r w:rsidR="000D47FB" w:rsidRPr="001D0735">
        <w:rPr>
          <w:rFonts w:ascii="Century Gothic" w:hAnsi="Century Gothic"/>
          <w:b/>
          <w:color w:val="0070C0"/>
          <w:sz w:val="32"/>
          <w:lang w:val="en-GB"/>
        </w:rPr>
        <w:t>William Lilley Infant and Nursery</w:t>
      </w:r>
      <w:r w:rsidR="00520ECA" w:rsidRPr="001D0735">
        <w:rPr>
          <w:rFonts w:ascii="Century Gothic" w:hAnsi="Century Gothic"/>
          <w:b/>
          <w:color w:val="0070C0"/>
          <w:sz w:val="32"/>
          <w:lang w:val="en-GB"/>
        </w:rPr>
        <w:t xml:space="preserve"> School!</w:t>
      </w:r>
    </w:p>
    <w:p w14:paraId="36911CFA" w14:textId="77777777" w:rsidR="006A3975" w:rsidRDefault="006A3975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D2555C1" w14:textId="573B765E" w:rsidR="006A3975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We are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here to help you and your child settle in </w:t>
      </w:r>
      <w:r w:rsidR="00985B57">
        <w:rPr>
          <w:rFonts w:ascii="Century Gothic" w:hAnsi="Century Gothic"/>
          <w:color w:val="0070C0"/>
          <w:sz w:val="32"/>
          <w:lang w:val="en-GB"/>
        </w:rPr>
        <w:t>at our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school.</w:t>
      </w:r>
    </w:p>
    <w:p w14:paraId="5D2AA83E" w14:textId="77777777" w:rsidR="006A3975" w:rsidRDefault="006A3975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8116581" w14:textId="6CDC8A46" w:rsidR="006A3975" w:rsidRDefault="00520ECA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These are the important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members of staff</w:t>
      </w:r>
      <w:r w:rsidR="00CA755D">
        <w:rPr>
          <w:rFonts w:ascii="Century Gothic" w:hAnsi="Century Gothic"/>
          <w:color w:val="0070C0"/>
          <w:sz w:val="32"/>
          <w:lang w:val="en-GB"/>
        </w:rPr>
        <w:t xml:space="preserve"> for you</w:t>
      </w:r>
      <w:r w:rsidR="006A3975">
        <w:rPr>
          <w:rFonts w:ascii="Century Gothic" w:hAnsi="Century Gothic"/>
          <w:color w:val="0070C0"/>
          <w:sz w:val="32"/>
          <w:lang w:val="en-GB"/>
        </w:rPr>
        <w:t>:-</w:t>
      </w:r>
    </w:p>
    <w:p w14:paraId="63B189E7" w14:textId="2D04411B" w:rsidR="00026A7E" w:rsidRDefault="00026A7E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026A7E" w14:paraId="37C89F07" w14:textId="77777777" w:rsidTr="00026A7E">
        <w:tc>
          <w:tcPr>
            <w:tcW w:w="3483" w:type="dxa"/>
          </w:tcPr>
          <w:p w14:paraId="1CF3907D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5DD0521B" wp14:editId="55D6E91E">
                  <wp:extent cx="1084384" cy="1550273"/>
                  <wp:effectExtent l="0" t="0" r="1905" b="0"/>
                  <wp:docPr id="28" name="Picture 28" descr="I:\Office\PERSONNEL\Staff Photos\Teachers\Mrs H Jefferey - EYFS Le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:\Office\PERSONNEL\Staff Photos\Teachers\Mrs H Jefferey - EYFS Le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664" cy="1584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FAC64E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Jeffery</w:t>
            </w:r>
          </w:p>
          <w:p w14:paraId="1D966F56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Early Years coordinator </w:t>
            </w:r>
          </w:p>
          <w:p w14:paraId="7B894F0F" w14:textId="76C8794E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  <w:tc>
          <w:tcPr>
            <w:tcW w:w="3483" w:type="dxa"/>
          </w:tcPr>
          <w:p w14:paraId="6A61CB14" w14:textId="44B8AAEA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2AD767AF" wp14:editId="24B16DEE">
                  <wp:extent cx="1014809" cy="1524000"/>
                  <wp:effectExtent l="0" t="0" r="0" b="0"/>
                  <wp:docPr id="30" name="Picture 30" descr="I:\Office\PERSONNEL\Staff Photos\Mrs S Beardsley - Head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:\Office\PERSONNEL\Staff Photos\Mrs S Beardsley - Head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235" cy="1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EF52B5" w14:textId="7B81A07B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Beardsley</w:t>
            </w:r>
          </w:p>
          <w:p w14:paraId="5DAAFAF8" w14:textId="2AC6385F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D47FB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Headteacher</w:t>
            </w:r>
          </w:p>
        </w:tc>
        <w:tc>
          <w:tcPr>
            <w:tcW w:w="3484" w:type="dxa"/>
          </w:tcPr>
          <w:p w14:paraId="647C08C1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20F739E" wp14:editId="5332EA2B">
                  <wp:extent cx="1011238" cy="1524000"/>
                  <wp:effectExtent l="0" t="0" r="0" b="0"/>
                  <wp:docPr id="27" name="Picture 27" descr="I:\Office\PERSONNEL\Staff Photos\Teachers\Miss T McMahon - Deputy Headteacher - Deputy Designated Safeguarding Pers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Office\PERSONNEL\Staff Photos\Teachers\Miss T McMahon - Deputy Headteacher - Deputy Designated Safeguarding Pers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173" cy="1541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68B4B3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Miss McMahon</w:t>
            </w:r>
          </w:p>
          <w:p w14:paraId="1CE8EFAD" w14:textId="439B1683" w:rsidR="00E633BD" w:rsidRDefault="00026A7E" w:rsidP="00E633BD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Deputy Headteacher, </w:t>
            </w:r>
          </w:p>
          <w:p w14:paraId="036AEB11" w14:textId="03E2A52B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</w:tr>
      <w:tr w:rsidR="00026A7E" w14:paraId="54773AE2" w14:textId="77777777" w:rsidTr="00026A7E">
        <w:tc>
          <w:tcPr>
            <w:tcW w:w="3483" w:type="dxa"/>
          </w:tcPr>
          <w:p w14:paraId="014A0673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0DB3D955" wp14:editId="47A54129">
                  <wp:extent cx="996462" cy="1496446"/>
                  <wp:effectExtent l="0" t="0" r="0" b="8890"/>
                  <wp:docPr id="12" name="Picture 12" descr="I:\Office\PERSONNEL\Staff Photos\Office\Mrs J Jenkins - Office Manager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Office\PERSONNEL\Staff Photos\Office\Mrs J Jenkins - Office Manager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5" cy="151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C2B751" w14:textId="2B686510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Jenkins</w:t>
            </w: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  <w:p w14:paraId="26899DB2" w14:textId="4698E500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Manager</w:t>
            </w:r>
          </w:p>
        </w:tc>
        <w:tc>
          <w:tcPr>
            <w:tcW w:w="3483" w:type="dxa"/>
          </w:tcPr>
          <w:p w14:paraId="43983DC5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12245986" wp14:editId="0BA92B3A">
                  <wp:extent cx="1046463" cy="1496060"/>
                  <wp:effectExtent l="0" t="0" r="1905" b="0"/>
                  <wp:docPr id="21" name="Picture 21" descr="I:\Office\PERSONNEL\Staff Photos\Office\Mrs V Yard - Admin Assistant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Office\PERSONNEL\Staff Photos\Office\Mrs V Yard - Admin Assistan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134" cy="1519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6B542D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Yard</w:t>
            </w:r>
          </w:p>
          <w:p w14:paraId="08737A74" w14:textId="04745AAD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Admin</w:t>
            </w:r>
          </w:p>
        </w:tc>
        <w:tc>
          <w:tcPr>
            <w:tcW w:w="3484" w:type="dxa"/>
          </w:tcPr>
          <w:p w14:paraId="117C2B0D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FDA8E44" wp14:editId="7065D969">
                  <wp:extent cx="997373" cy="1496060"/>
                  <wp:effectExtent l="0" t="0" r="0" b="8890"/>
                  <wp:docPr id="23" name="Picture 23" descr="I:\Office\PERSONNEL\Staff Photos\Office\Mrs P Emery - Admin Assist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Office\PERSONNEL\Staff Photos\Office\Mrs P Emery - Admin Assist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48" cy="1503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4E0DFA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Emery</w:t>
            </w:r>
          </w:p>
          <w:p w14:paraId="512D5DE0" w14:textId="755A3BB2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Admin</w:t>
            </w:r>
          </w:p>
        </w:tc>
      </w:tr>
      <w:tr w:rsidR="00026A7E" w14:paraId="23F8B02F" w14:textId="77777777" w:rsidTr="00026A7E">
        <w:tc>
          <w:tcPr>
            <w:tcW w:w="3483" w:type="dxa"/>
          </w:tcPr>
          <w:p w14:paraId="63814760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48C59BFC" wp14:editId="1B742DE6">
                  <wp:extent cx="1055077" cy="1590069"/>
                  <wp:effectExtent l="0" t="0" r="0" b="0"/>
                  <wp:docPr id="29" name="Picture 29" descr="I:\Office\PERSONNEL\Staff Photos\Teachers\Mrs H Young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:\Office\PERSONNEL\Staff Photos\Teachers\Mrs H Young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23" cy="1605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35E7DD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Young</w:t>
            </w:r>
          </w:p>
          <w:p w14:paraId="7D1AC824" w14:textId="70292B9B" w:rsidR="00026A7E" w:rsidRDefault="00C24CD2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Teacher</w:t>
            </w:r>
          </w:p>
        </w:tc>
        <w:tc>
          <w:tcPr>
            <w:tcW w:w="3483" w:type="dxa"/>
          </w:tcPr>
          <w:p w14:paraId="469D0CC1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6CADEE45" wp14:editId="402C3A75">
                  <wp:extent cx="1547447" cy="1547447"/>
                  <wp:effectExtent l="0" t="0" r="0" b="0"/>
                  <wp:docPr id="31" name="Picture 31" descr="I:\Office\PERSONNEL\Staff Photos\Image to foll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:\Office\PERSONNEL\Staff Photos\Image to foll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456" cy="1565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  <w:p w14:paraId="2CF6051E" w14:textId="6D7380DD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Mr </w:t>
            </w:r>
            <w:r w:rsidR="00C24CD2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Amjed</w:t>
            </w:r>
          </w:p>
          <w:p w14:paraId="077CF755" w14:textId="3F699D0F" w:rsidR="00026A7E" w:rsidRDefault="00C24CD2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</w:t>
            </w:r>
            <w:r w:rsidR="00026A7E"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eacher</w:t>
            </w:r>
          </w:p>
        </w:tc>
        <w:tc>
          <w:tcPr>
            <w:tcW w:w="3484" w:type="dxa"/>
          </w:tcPr>
          <w:p w14:paraId="33548C13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645CEBF1" wp14:editId="178C9A78">
                  <wp:extent cx="1058784" cy="1590040"/>
                  <wp:effectExtent l="0" t="0" r="8255" b="0"/>
                  <wp:docPr id="24" name="Picture 24" descr="I:\Office\PERSONNEL\Staff Photos\Teachers\Mrs L Westby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Office\PERSONNEL\Staff Photos\Teachers\Mrs L Westby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718" cy="1603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D23F6B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Westby</w:t>
            </w:r>
          </w:p>
          <w:p w14:paraId="60291ADE" w14:textId="4B92417A" w:rsidR="00026A7E" w:rsidRDefault="00C24CD2" w:rsidP="00C24CD2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Te</w:t>
            </w:r>
            <w:r w:rsidR="00026A7E"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acher</w:t>
            </w:r>
          </w:p>
        </w:tc>
      </w:tr>
    </w:tbl>
    <w:p w14:paraId="50C8127F" w14:textId="77777777" w:rsidR="00093C6A" w:rsidRDefault="00093C6A">
      <w:pPr>
        <w:sectPr w:rsidR="00093C6A" w:rsidSect="003D0B7D">
          <w:pgSz w:w="11900" w:h="16840"/>
          <w:pgMar w:top="720" w:right="720" w:bottom="720" w:left="720" w:header="794" w:footer="709" w:gutter="0"/>
          <w:cols w:space="708"/>
          <w:titlePg/>
          <w:docGrid w:linePitch="360"/>
        </w:sectPr>
      </w:pPr>
    </w:p>
    <w:p w14:paraId="7DB94CAA" w14:textId="0102501D" w:rsidR="00C24CD2" w:rsidRDefault="00C24CD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2343"/>
        <w:gridCol w:w="1266"/>
      </w:tblGrid>
      <w:tr w:rsidR="00026A7E" w14:paraId="7A486CD5" w14:textId="77777777" w:rsidTr="00026A7E">
        <w:tc>
          <w:tcPr>
            <w:tcW w:w="3483" w:type="dxa"/>
          </w:tcPr>
          <w:p w14:paraId="168BC661" w14:textId="588DD3DD" w:rsidR="00026A7E" w:rsidRDefault="00026A7E" w:rsidP="00C24CD2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  <w:tc>
          <w:tcPr>
            <w:tcW w:w="3483" w:type="dxa"/>
          </w:tcPr>
          <w:p w14:paraId="056CA2A5" w14:textId="32DF5390" w:rsidR="00026A7E" w:rsidRDefault="00093C6A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254D60F" wp14:editId="7BA4DD0E">
                  <wp:extent cx="1007745" cy="1440709"/>
                  <wp:effectExtent l="0" t="0" r="1905" b="7620"/>
                  <wp:docPr id="25" name="Picture 25" descr="I:\Office\PERSONNEL\Staff Photos\Teachers\Miss B Jones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Office\PERSONNEL\Staff Photos\Teachers\Miss B Jones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727" cy="1454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05BB39" w14:textId="77777777" w:rsidR="00093C6A" w:rsidRPr="00026A7E" w:rsidRDefault="00093C6A" w:rsidP="00093C6A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Miss Jones</w:t>
            </w:r>
          </w:p>
          <w:p w14:paraId="3C959A66" w14:textId="7AEC4FCC" w:rsidR="00093C6A" w:rsidRDefault="00093C6A" w:rsidP="00093C6A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</w:t>
            </w: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T</w:t>
            </w: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eacher</w:t>
            </w:r>
          </w:p>
          <w:p w14:paraId="0B463FC6" w14:textId="778D0098" w:rsidR="00026A7E" w:rsidRPr="00093C6A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lang w:val="en-GB"/>
              </w:rPr>
            </w:pPr>
          </w:p>
        </w:tc>
        <w:tc>
          <w:tcPr>
            <w:tcW w:w="3484" w:type="dxa"/>
          </w:tcPr>
          <w:p w14:paraId="21093BD0" w14:textId="1CF7C78C" w:rsidR="006C6184" w:rsidRDefault="006C6184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</w:tc>
      </w:tr>
    </w:tbl>
    <w:p w14:paraId="3FEF4594" w14:textId="68AF0C4A" w:rsidR="00093C6A" w:rsidRDefault="00093C6A" w:rsidP="00CA755D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 w:rsidRPr="006C6184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inline distT="0" distB="0" distL="0" distR="0" wp14:anchorId="789CF844" wp14:editId="38ED4F0D">
            <wp:extent cx="1019908" cy="1458096"/>
            <wp:effectExtent l="0" t="0" r="8890" b="8890"/>
            <wp:docPr id="32" name="Picture 32" descr="I:\Office\PERSONNEL\Staff Photos\Learning Support\Mrs V Logue - Teaching Assist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Office\PERSONNEL\Staff Photos\Learning Support\Mrs V Logue - Teaching Assistant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88" cy="147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810F4" w14:textId="77777777" w:rsidR="00093C6A" w:rsidRPr="006C6184" w:rsidRDefault="00093C6A" w:rsidP="00093C6A">
      <w:pPr>
        <w:tabs>
          <w:tab w:val="left" w:pos="4687"/>
        </w:tabs>
        <w:jc w:val="center"/>
        <w:rPr>
          <w:rFonts w:ascii="Century Gothic" w:hAnsi="Century Gothic"/>
          <w:color w:val="0070C0"/>
          <w:sz w:val="24"/>
          <w:szCs w:val="24"/>
          <w:lang w:val="en-GB"/>
        </w:rPr>
      </w:pPr>
      <w:r w:rsidRPr="006C6184">
        <w:rPr>
          <w:rFonts w:ascii="Century Gothic" w:hAnsi="Century Gothic"/>
          <w:color w:val="0070C0"/>
          <w:sz w:val="24"/>
          <w:szCs w:val="24"/>
          <w:lang w:val="en-GB"/>
        </w:rPr>
        <w:t>Mrs Logue</w:t>
      </w:r>
    </w:p>
    <w:p w14:paraId="1E776932" w14:textId="44AF28CC" w:rsidR="00093C6A" w:rsidRDefault="00093C6A" w:rsidP="00093C6A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 w:rsidRPr="006C6184">
        <w:rPr>
          <w:rFonts w:ascii="Century Gothic" w:hAnsi="Century Gothic"/>
          <w:color w:val="0070C0"/>
          <w:sz w:val="24"/>
          <w:szCs w:val="24"/>
          <w:lang w:val="en-GB"/>
        </w:rPr>
        <w:t>Teaching Assistant – EAL</w:t>
      </w:r>
    </w:p>
    <w:p w14:paraId="26E5A191" w14:textId="77777777" w:rsidR="00093C6A" w:rsidRDefault="00093C6A" w:rsidP="00CA755D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  <w:sectPr w:rsidR="00093C6A" w:rsidSect="00093C6A">
          <w:type w:val="continuous"/>
          <w:pgSz w:w="11900" w:h="16840"/>
          <w:pgMar w:top="720" w:right="720" w:bottom="720" w:left="720" w:header="794" w:footer="709" w:gutter="0"/>
          <w:cols w:num="2" w:space="709"/>
          <w:titlePg/>
          <w:docGrid w:linePitch="360"/>
        </w:sectPr>
      </w:pPr>
      <w:bookmarkStart w:id="0" w:name="_GoBack"/>
      <w:bookmarkEnd w:id="0"/>
    </w:p>
    <w:p w14:paraId="314D87FB" w14:textId="3FD69A2E" w:rsidR="006A3975" w:rsidRPr="00520ECA" w:rsidRDefault="00C13094" w:rsidP="00CA755D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>
        <w:rPr>
          <w:rFonts w:ascii="Century Gothic" w:hAnsi="Century Gothic"/>
          <w:color w:val="0070C0"/>
          <w:sz w:val="44"/>
          <w:u w:val="single"/>
          <w:lang w:val="en-GB"/>
        </w:rPr>
        <w:t xml:space="preserve">William Lilley </w:t>
      </w:r>
      <w:r w:rsidR="000D47FB">
        <w:rPr>
          <w:rFonts w:ascii="Century Gothic" w:hAnsi="Century Gothic"/>
          <w:color w:val="0070C0"/>
          <w:sz w:val="44"/>
          <w:u w:val="single"/>
          <w:lang w:val="en-GB"/>
        </w:rPr>
        <w:t>Infant and Nursery</w:t>
      </w:r>
      <w:r w:rsidR="006A3975" w:rsidRPr="00520ECA">
        <w:rPr>
          <w:rFonts w:ascii="Century Gothic" w:hAnsi="Century Gothic"/>
          <w:color w:val="0070C0"/>
          <w:sz w:val="44"/>
          <w:u w:val="single"/>
          <w:lang w:val="en-GB"/>
        </w:rPr>
        <w:t xml:space="preserve"> School</w:t>
      </w:r>
    </w:p>
    <w:p w14:paraId="7637E0CA" w14:textId="77777777" w:rsidR="006A3975" w:rsidRDefault="006A3975" w:rsidP="006A3975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lang w:val="en-GB"/>
        </w:rPr>
      </w:pP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977"/>
        <w:gridCol w:w="4819"/>
      </w:tblGrid>
      <w:tr w:rsidR="00E633BD" w14:paraId="3D4FE3F2" w14:textId="057114D3" w:rsidTr="0057532C">
        <w:trPr>
          <w:gridAfter w:val="1"/>
          <w:wAfter w:w="4819" w:type="dxa"/>
        </w:trPr>
        <w:tc>
          <w:tcPr>
            <w:tcW w:w="5954" w:type="dxa"/>
            <w:gridSpan w:val="2"/>
          </w:tcPr>
          <w:p w14:paraId="5E38A856" w14:textId="5B222999" w:rsidR="00E633BD" w:rsidRPr="00F52753" w:rsidRDefault="00E633BD" w:rsidP="006A3975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Early Years </w:t>
            </w:r>
            <w:r w:rsidRPr="00F52753"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>Foundation Stage</w:t>
            </w: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 (EYFS)</w:t>
            </w:r>
          </w:p>
        </w:tc>
      </w:tr>
      <w:tr w:rsidR="004602C9" w14:paraId="7E9B860A" w14:textId="3E9EC23C" w:rsidTr="004602C9">
        <w:tc>
          <w:tcPr>
            <w:tcW w:w="2977" w:type="dxa"/>
          </w:tcPr>
          <w:p w14:paraId="4AF0F349" w14:textId="77777777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Nursery </w:t>
            </w:r>
          </w:p>
          <w:p w14:paraId="3CE8810C" w14:textId="5B9EF662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</w:p>
        </w:tc>
        <w:tc>
          <w:tcPr>
            <w:tcW w:w="2977" w:type="dxa"/>
          </w:tcPr>
          <w:p w14:paraId="3EAB83CC" w14:textId="7C5F02DC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3 - 4</w:t>
            </w:r>
          </w:p>
        </w:tc>
        <w:tc>
          <w:tcPr>
            <w:tcW w:w="4819" w:type="dxa"/>
          </w:tcPr>
          <w:p w14:paraId="0F0EBA21" w14:textId="5EA85C45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Busy Bees:</w:t>
            </w:r>
          </w:p>
          <w:p w14:paraId="40B16F8C" w14:textId="77777777" w:rsidR="004602C9" w:rsidRPr="004602C9" w:rsidRDefault="004602C9" w:rsidP="004602C9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Red group</w:t>
            </w:r>
          </w:p>
          <w:p w14:paraId="28F47E22" w14:textId="77777777" w:rsidR="004602C9" w:rsidRPr="004602C9" w:rsidRDefault="004602C9" w:rsidP="004602C9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Blue group</w:t>
            </w:r>
          </w:p>
          <w:p w14:paraId="6B8E4D36" w14:textId="2941F3CF" w:rsidR="004602C9" w:rsidRPr="004602C9" w:rsidRDefault="004602C9" w:rsidP="004602C9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Yellow group</w:t>
            </w:r>
          </w:p>
        </w:tc>
      </w:tr>
      <w:tr w:rsidR="004602C9" w14:paraId="4B514976" w14:textId="4D351384" w:rsidTr="004602C9">
        <w:tc>
          <w:tcPr>
            <w:tcW w:w="2977" w:type="dxa"/>
          </w:tcPr>
          <w:p w14:paraId="18B20E37" w14:textId="77777777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Reception</w:t>
            </w:r>
          </w:p>
          <w:p w14:paraId="2F722538" w14:textId="3530DC60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</w:p>
        </w:tc>
        <w:tc>
          <w:tcPr>
            <w:tcW w:w="2977" w:type="dxa"/>
          </w:tcPr>
          <w:p w14:paraId="490AAB49" w14:textId="2E832AD0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4 - 5</w:t>
            </w:r>
          </w:p>
        </w:tc>
        <w:tc>
          <w:tcPr>
            <w:tcW w:w="4819" w:type="dxa"/>
          </w:tcPr>
          <w:p w14:paraId="4C35D618" w14:textId="77777777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Brilliant Butterflies</w:t>
            </w:r>
          </w:p>
          <w:p w14:paraId="5CBB9A18" w14:textId="77777777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083A9562" w14:textId="6EDE06CB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Lovely Ladybirds</w:t>
            </w:r>
          </w:p>
        </w:tc>
      </w:tr>
      <w:tr w:rsidR="004602C9" w:rsidRPr="00F52753" w14:paraId="73684BCD" w14:textId="4A818FB1" w:rsidTr="00BB347F">
        <w:trPr>
          <w:gridAfter w:val="1"/>
          <w:wAfter w:w="4819" w:type="dxa"/>
        </w:trPr>
        <w:tc>
          <w:tcPr>
            <w:tcW w:w="5954" w:type="dxa"/>
            <w:gridSpan w:val="2"/>
          </w:tcPr>
          <w:p w14:paraId="25CFECD2" w14:textId="3B9D6392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>Key Stage 1</w:t>
            </w: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 (KS1)</w:t>
            </w:r>
          </w:p>
          <w:p w14:paraId="677250E4" w14:textId="77777777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</w:p>
        </w:tc>
      </w:tr>
      <w:tr w:rsidR="004602C9" w14:paraId="1CC8C4CA" w14:textId="279621A2" w:rsidTr="000A17FC">
        <w:trPr>
          <w:trHeight w:val="2943"/>
        </w:trPr>
        <w:tc>
          <w:tcPr>
            <w:tcW w:w="5954" w:type="dxa"/>
            <w:gridSpan w:val="2"/>
          </w:tcPr>
          <w:p w14:paraId="54255B50" w14:textId="77777777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Mixed classes with</w:t>
            </w:r>
          </w:p>
          <w:p w14:paraId="67A6D13D" w14:textId="433C351B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Year 1Aged 5 -6</w:t>
            </w:r>
            <w:r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 AND</w:t>
            </w:r>
          </w:p>
          <w:p w14:paraId="070AEB80" w14:textId="466899A6" w:rsidR="004602C9" w:rsidRPr="00F52753" w:rsidRDefault="004602C9" w:rsidP="004602C9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Year 2</w:t>
            </w:r>
            <w:r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 </w:t>
            </w: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6 - 7</w:t>
            </w:r>
          </w:p>
        </w:tc>
        <w:tc>
          <w:tcPr>
            <w:tcW w:w="4819" w:type="dxa"/>
          </w:tcPr>
          <w:p w14:paraId="1B24E4E7" w14:textId="77777777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Fabulous Flamingos</w:t>
            </w:r>
          </w:p>
          <w:p w14:paraId="7A4BAAD7" w14:textId="77777777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6A050AE6" w14:textId="77777777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Persevering Puffins</w:t>
            </w:r>
          </w:p>
          <w:p w14:paraId="1353AC2A" w14:textId="77777777" w:rsidR="004602C9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4594FF6B" w14:textId="5E94FF89" w:rsidR="004602C9" w:rsidRPr="00F52753" w:rsidRDefault="004602C9" w:rsidP="006A3975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Curious Kingfishers</w:t>
            </w:r>
          </w:p>
        </w:tc>
      </w:tr>
    </w:tbl>
    <w:p w14:paraId="048E0C11" w14:textId="10D36CBF" w:rsidR="006A3975" w:rsidRDefault="006A3975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9FF97C8" w14:textId="7D6E9690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6931A63" w14:textId="2467F60C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4356F909" w14:textId="7A9C9D77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551DE35" w14:textId="10C67A63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951E75B" w14:textId="46255B29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2270A37" w14:textId="4EBF9D0C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7F8B0A0" w14:textId="0A9CA6BF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36B59ED7" w14:textId="709B7372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6A8D859" w14:textId="66809297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D8496E6" w14:textId="129DF2EA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507CAA23" w14:textId="5997E438" w:rsidR="000D47FB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3786BC91" w14:textId="08665B9A" w:rsidR="006A3975" w:rsidRPr="00520ECA" w:rsidRDefault="00520ECA" w:rsidP="00471D87">
      <w:pPr>
        <w:tabs>
          <w:tab w:val="left" w:pos="4687"/>
        </w:tabs>
        <w:rPr>
          <w:rFonts w:ascii="Century Gothic" w:hAnsi="Century Gothic"/>
          <w:color w:val="0070C0"/>
          <w:sz w:val="36"/>
          <w:szCs w:val="32"/>
          <w:u w:val="single"/>
          <w:lang w:val="en-GB"/>
        </w:rPr>
      </w:pPr>
      <w:r w:rsidRPr="00520ECA">
        <w:rPr>
          <w:rFonts w:ascii="Century Gothic" w:hAnsi="Century Gothic"/>
          <w:color w:val="0070C0"/>
          <w:sz w:val="36"/>
          <w:szCs w:val="32"/>
          <w:u w:val="single"/>
          <w:lang w:val="en-GB"/>
        </w:rPr>
        <w:t xml:space="preserve">The </w:t>
      </w:r>
      <w:r w:rsidR="0017204B">
        <w:rPr>
          <w:rFonts w:ascii="Century Gothic" w:hAnsi="Century Gothic"/>
          <w:color w:val="0070C0"/>
          <w:sz w:val="36"/>
          <w:szCs w:val="32"/>
          <w:u w:val="single"/>
          <w:lang w:val="en-GB"/>
        </w:rPr>
        <w:t xml:space="preserve">Nursery </w:t>
      </w:r>
      <w:r w:rsidRPr="00520ECA">
        <w:rPr>
          <w:rFonts w:ascii="Century Gothic" w:hAnsi="Century Gothic"/>
          <w:color w:val="0070C0"/>
          <w:sz w:val="36"/>
          <w:szCs w:val="32"/>
          <w:u w:val="single"/>
          <w:lang w:val="en-GB"/>
        </w:rPr>
        <w:t>School Day</w:t>
      </w:r>
    </w:p>
    <w:p w14:paraId="0B18C8DC" w14:textId="118F3809" w:rsidR="00520ECA" w:rsidRDefault="00520ECA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7F8BEF6" w14:textId="0B7260D7" w:rsidR="0017204B" w:rsidRDefault="0017204B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Your child may attend for 15 hours OR 30 hours</w:t>
      </w:r>
    </w:p>
    <w:p w14:paraId="3DF9E030" w14:textId="27F514BB" w:rsidR="0017204B" w:rsidRDefault="0017204B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D1125CC" w14:textId="4784AD74" w:rsidR="0017204B" w:rsidRDefault="0017204B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15 hour patterns include:</w:t>
      </w:r>
    </w:p>
    <w:p w14:paraId="47FF1F18" w14:textId="52AC07E0" w:rsidR="0017204B" w:rsidRDefault="0017204B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99CAFD5" w14:textId="77777777" w:rsidR="0017204B" w:rsidRDefault="0017204B" w:rsidP="0017204B">
      <w:pPr>
        <w:pStyle w:val="ListParagraph"/>
        <w:numPr>
          <w:ilvl w:val="0"/>
          <w:numId w:val="2"/>
        </w:num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7204B">
        <w:rPr>
          <w:rFonts w:ascii="Century Gothic" w:hAnsi="Century Gothic"/>
          <w:color w:val="0070C0"/>
          <w:sz w:val="32"/>
          <w:szCs w:val="32"/>
          <w:lang w:val="en-GB"/>
        </w:rPr>
        <w:t>Monday – Friday Mornings</w:t>
      </w: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 including Wednesday lunchtime</w:t>
      </w:r>
    </w:p>
    <w:p w14:paraId="42ACC8D0" w14:textId="59198361" w:rsidR="0017204B" w:rsidRDefault="0017204B" w:rsidP="0017204B">
      <w:pPr>
        <w:pStyle w:val="ListParagraph"/>
        <w:numPr>
          <w:ilvl w:val="0"/>
          <w:numId w:val="2"/>
        </w:num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7204B">
        <w:rPr>
          <w:rFonts w:ascii="Century Gothic" w:hAnsi="Century Gothic"/>
          <w:color w:val="0070C0"/>
          <w:sz w:val="32"/>
          <w:szCs w:val="32"/>
          <w:lang w:val="en-GB"/>
        </w:rPr>
        <w:t>Monday – Friday Afternoons</w:t>
      </w: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 including Thursday lunchtime</w:t>
      </w:r>
    </w:p>
    <w:p w14:paraId="3D18CAF0" w14:textId="6C9D5017" w:rsidR="0017204B" w:rsidRDefault="0017204B" w:rsidP="0017204B">
      <w:pPr>
        <w:pStyle w:val="ListParagraph"/>
        <w:numPr>
          <w:ilvl w:val="0"/>
          <w:numId w:val="2"/>
        </w:num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All day Monday, Tuesday and Wednesday morning</w:t>
      </w:r>
    </w:p>
    <w:p w14:paraId="6A166D33" w14:textId="2AD85753" w:rsidR="0017204B" w:rsidRPr="0017204B" w:rsidRDefault="0017204B" w:rsidP="0017204B">
      <w:pPr>
        <w:pStyle w:val="ListParagraph"/>
        <w:numPr>
          <w:ilvl w:val="0"/>
          <w:numId w:val="2"/>
        </w:num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All day Thursday, Friday and Wednesday afternoon</w:t>
      </w:r>
    </w:p>
    <w:p w14:paraId="0FD74114" w14:textId="0E18EA4D" w:rsidR="0017204B" w:rsidRDefault="0017204B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64749247" w14:textId="449D69A3" w:rsidR="0017204B" w:rsidRDefault="0017204B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30 hour pattern includes</w:t>
      </w:r>
    </w:p>
    <w:p w14:paraId="1ECF179F" w14:textId="065B8713" w:rsidR="0017204B" w:rsidRDefault="0017204B" w:rsidP="0017204B">
      <w:pPr>
        <w:pStyle w:val="ListParagraph"/>
        <w:numPr>
          <w:ilvl w:val="0"/>
          <w:numId w:val="3"/>
        </w:num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Full time from 8.50 – 3.20 Monday to Friday</w:t>
      </w:r>
    </w:p>
    <w:p w14:paraId="3204E650" w14:textId="4F6A89A7" w:rsidR="0017204B" w:rsidRDefault="0017204B" w:rsidP="0017204B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8369099" w14:textId="66F7C45D" w:rsidR="0017204B" w:rsidRPr="0017204B" w:rsidRDefault="0017204B" w:rsidP="0017204B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Please see contract for more details.  Please note some of these patterns include an additional charge for lunchtime as the allocation of hours is above 15 hours or 30 hours.</w:t>
      </w:r>
    </w:p>
    <w:p w14:paraId="3925B768" w14:textId="77777777" w:rsidR="00985B57" w:rsidRDefault="00985B5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7145658" w14:textId="5D5FA40F" w:rsidR="00520ECA" w:rsidRDefault="006A05A6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If your child is ill, please ring the office and let the school know</w:t>
      </w:r>
    </w:p>
    <w:p w14:paraId="403863DE" w14:textId="77777777" w:rsidR="006A05A6" w:rsidRDefault="006A05A6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4C296ED" w14:textId="5215CC6B" w:rsidR="006A05A6" w:rsidRDefault="006A05A6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61D3254" wp14:editId="7CCBBF35">
                <wp:simplePos x="0" y="0"/>
                <wp:positionH relativeFrom="column">
                  <wp:posOffset>4286250</wp:posOffset>
                </wp:positionH>
                <wp:positionV relativeFrom="paragraph">
                  <wp:posOffset>618490</wp:posOffset>
                </wp:positionV>
                <wp:extent cx="647700" cy="238125"/>
                <wp:effectExtent l="0" t="19050" r="38100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55F0C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337.5pt;margin-top:48.7pt;width:51pt;height:18.7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" adj="17629" fillcolor="#5b9bd5 [3204]" strokecolor="#1f4d78 [1604]" strokeweight="1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2AB01F0" wp14:editId="13CECBF0">
                <wp:simplePos x="0" y="0"/>
                <wp:positionH relativeFrom="column">
                  <wp:posOffset>1285875</wp:posOffset>
                </wp:positionH>
                <wp:positionV relativeFrom="paragraph">
                  <wp:posOffset>618490</wp:posOffset>
                </wp:positionV>
                <wp:extent cx="952500" cy="352425"/>
                <wp:effectExtent l="0" t="19050" r="3810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524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A02FDE" id="Right Arrow 7" o:spid="_x0000_s1026" type="#_x0000_t13" style="position:absolute;margin-left:101.25pt;margin-top:48.7pt;width:75pt;height:27.7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" adj="17604" fillcolor="#5b9bd5 [3204]" strokecolor="#1f4d78 [1604]" strokeweight="1pt"/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65ACBF01" wp14:editId="7F727426">
            <wp:extent cx="933450" cy="1225661"/>
            <wp:effectExtent l="0" t="0" r="0" b="0"/>
            <wp:docPr id="6" name="Picture 6" descr="Image result for ill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ill chil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2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noProof/>
          <w:lang w:val="en-GB" w:eastAsia="en-GB"/>
        </w:rPr>
        <w:drawing>
          <wp:inline distT="0" distB="0" distL="0" distR="0" wp14:anchorId="0EA31D22" wp14:editId="64DEDE52">
            <wp:extent cx="1390650" cy="1097804"/>
            <wp:effectExtent l="0" t="0" r="0" b="7620"/>
            <wp:docPr id="8" name="Picture 8" descr="Image result for mob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mobil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75" cy="10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  <w:t xml:space="preserve">0115 </w:t>
      </w:r>
      <w:r w:rsidR="006C6184">
        <w:rPr>
          <w:rFonts w:ascii="Century Gothic" w:hAnsi="Century Gothic"/>
          <w:color w:val="0070C0"/>
          <w:sz w:val="32"/>
          <w:szCs w:val="32"/>
          <w:lang w:val="en-GB"/>
        </w:rPr>
        <w:t>9179277</w:t>
      </w:r>
    </w:p>
    <w:p w14:paraId="39D6E0D6" w14:textId="4CDEE678" w:rsidR="004328AF" w:rsidRDefault="004328AF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37C3A34" w14:textId="5FEC6F15" w:rsidR="004328AF" w:rsidRDefault="004328AF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FD182CE" w14:textId="4A350844" w:rsidR="004328AF" w:rsidRDefault="0017204B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56704" behindDoc="0" locked="0" layoutInCell="1" allowOverlap="1" wp14:anchorId="45A7C703" wp14:editId="77FFDBDF">
            <wp:simplePos x="0" y="0"/>
            <wp:positionH relativeFrom="column">
              <wp:posOffset>3487567</wp:posOffset>
            </wp:positionH>
            <wp:positionV relativeFrom="paragraph">
              <wp:posOffset>157187</wp:posOffset>
            </wp:positionV>
            <wp:extent cx="1902460" cy="1902460"/>
            <wp:effectExtent l="0" t="0" r="2540" b="2540"/>
            <wp:wrapSquare wrapText="bothSides"/>
            <wp:docPr id="17" name="Picture 17" descr="E:\2017 EAL\Pics\bookb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7 EAL\Pics\bookbag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8AF">
        <w:rPr>
          <w:rFonts w:ascii="Century Gothic" w:hAnsi="Century Gothic"/>
          <w:color w:val="0070C0"/>
          <w:sz w:val="32"/>
          <w:szCs w:val="32"/>
          <w:lang w:val="en-GB"/>
        </w:rPr>
        <w:t>Your child will need:</w:t>
      </w:r>
    </w:p>
    <w:p w14:paraId="3393EF3B" w14:textId="62655573" w:rsidR="004328AF" w:rsidRDefault="004328AF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688B7A6" w14:textId="27B417B4" w:rsidR="004328AF" w:rsidRDefault="004328AF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A book bag</w:t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</w:p>
    <w:p w14:paraId="473194FE" w14:textId="2013505C" w:rsidR="004328AF" w:rsidRDefault="004328AF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color w:val="0070C0"/>
          <w:sz w:val="32"/>
          <w:szCs w:val="32"/>
          <w:lang w:val="en-GB"/>
        </w:rPr>
        <w:t xml:space="preserve"> </w:t>
      </w:r>
      <w:r>
        <w:rPr>
          <w:rFonts w:ascii="Century Gothic" w:hAnsi="Century Gothic"/>
          <w:color w:val="0070C0"/>
          <w:sz w:val="32"/>
          <w:szCs w:val="32"/>
          <w:lang w:val="en-GB"/>
        </w:rPr>
        <w:br w:type="textWrapping" w:clear="all"/>
      </w:r>
    </w:p>
    <w:p w14:paraId="542DBB26" w14:textId="77777777" w:rsidR="004328AF" w:rsidRDefault="004328AF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97189B3" w14:textId="77777777" w:rsidR="004328AF" w:rsidRDefault="004328AF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4C8BD23" w14:textId="20859C70" w:rsidR="00C40CB3" w:rsidRPr="0017204B" w:rsidRDefault="0017204B" w:rsidP="006A05A6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17204B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Your child will study</w:t>
      </w:r>
      <w:r w:rsidR="00C40CB3" w:rsidRPr="0017204B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 xml:space="preserve">:    </w:t>
      </w:r>
    </w:p>
    <w:p w14:paraId="0FA817F7" w14:textId="3B10751D" w:rsidR="00C40CB3" w:rsidRPr="004328AF" w:rsidRDefault="00C40CB3" w:rsidP="006A05A6">
      <w:pPr>
        <w:tabs>
          <w:tab w:val="left" w:pos="3915"/>
          <w:tab w:val="left" w:pos="8205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</w:p>
    <w:p w14:paraId="78BF046E" w14:textId="7DA58AE8" w:rsidR="0017204B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Communication and language</w:t>
      </w:r>
    </w:p>
    <w:p w14:paraId="6E4EF68B" w14:textId="1CB4107B" w:rsidR="0017204B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Personal and social development</w:t>
      </w:r>
    </w:p>
    <w:p w14:paraId="42E9068A" w14:textId="5C98DFB2" w:rsidR="0017204B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Physical development</w:t>
      </w:r>
    </w:p>
    <w:p w14:paraId="3B1A40BF" w14:textId="0E4C326E" w:rsidR="0017204B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Literacy (English) including phonics</w:t>
      </w:r>
    </w:p>
    <w:p w14:paraId="458538F0" w14:textId="47938292" w:rsidR="0017204B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Mathematics</w:t>
      </w:r>
    </w:p>
    <w:p w14:paraId="725D0104" w14:textId="6265B723" w:rsidR="0017204B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Understanding the world</w:t>
      </w:r>
    </w:p>
    <w:p w14:paraId="20F06262" w14:textId="54C949C5" w:rsidR="0017204B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Expressive Arts and Design</w:t>
      </w:r>
    </w:p>
    <w:p w14:paraId="56FB26B4" w14:textId="418FC059" w:rsidR="0017204B" w:rsidRDefault="00C23BF6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AED0E25" wp14:editId="335162C4">
            <wp:extent cx="6642100" cy="2225675"/>
            <wp:effectExtent l="0" t="0" r="6350" b="3175"/>
            <wp:docPr id="66" name="Picture 66" descr="Early Years Foundation St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arly Years Foundation Stag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91CAD" w14:textId="50BFB5F4" w:rsidR="00C23BF6" w:rsidRDefault="00C23BF6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C15E7C3" w14:textId="79D0E001" w:rsidR="00C23BF6" w:rsidRDefault="0017204B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Your child will learn through play, but will also have formal learning sessions in their group.  </w:t>
      </w:r>
    </w:p>
    <w:p w14:paraId="2017060E" w14:textId="758E8AC3" w:rsidR="00C23BF6" w:rsidRDefault="00C23BF6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0F932EA" w14:textId="5998A64F" w:rsidR="004602C9" w:rsidRDefault="00C23BF6" w:rsidP="001F5F10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7424" behindDoc="0" locked="0" layoutInCell="1" allowOverlap="1" wp14:anchorId="58EB1518" wp14:editId="2352B19F">
            <wp:simplePos x="0" y="0"/>
            <wp:positionH relativeFrom="column">
              <wp:posOffset>1863529</wp:posOffset>
            </wp:positionH>
            <wp:positionV relativeFrom="paragraph">
              <wp:posOffset>1478378</wp:posOffset>
            </wp:positionV>
            <wp:extent cx="2937510" cy="1951990"/>
            <wp:effectExtent l="0" t="0" r="0" b="0"/>
            <wp:wrapNone/>
            <wp:docPr id="68" name="Picture 68" descr="Learning Through Play - Shade Tre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Learning Through Play - Shade Tree Learni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inline distT="0" distB="0" distL="0" distR="0" wp14:anchorId="1845548C" wp14:editId="3D59E30A">
            <wp:extent cx="2601559" cy="1951892"/>
            <wp:effectExtent l="0" t="0" r="8890" b="0"/>
            <wp:docPr id="67" name="Picture 67" descr="The Benefits of Learning Through Play | Educational Play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The Benefits of Learning Through Play | Educational Playcar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783" cy="195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F10">
        <w:rPr>
          <w:rFonts w:ascii="Century Gothic" w:hAnsi="Century Gothic"/>
          <w:color w:val="0070C0"/>
          <w:sz w:val="32"/>
          <w:szCs w:val="32"/>
          <w:lang w:val="en-GB"/>
        </w:rPr>
        <w:tab/>
      </w:r>
    </w:p>
    <w:p w14:paraId="3BFAC3C3" w14:textId="66112FFA" w:rsidR="006A05A6" w:rsidRDefault="001F5F10" w:rsidP="0017204B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</w:p>
    <w:p w14:paraId="5DC54610" w14:textId="2A3E94A1" w:rsidR="006A05A6" w:rsidRDefault="006A05A6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82764DC" w14:textId="493B0137" w:rsidR="006E2589" w:rsidRDefault="006E2589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33BCB34" w14:textId="50311C0F" w:rsidR="00805307" w:rsidRDefault="00C23BF6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8448" behindDoc="1" locked="0" layoutInCell="1" allowOverlap="1" wp14:anchorId="1D8760C9" wp14:editId="7CFB50ED">
            <wp:simplePos x="0" y="0"/>
            <wp:positionH relativeFrom="column">
              <wp:posOffset>4143619</wp:posOffset>
            </wp:positionH>
            <wp:positionV relativeFrom="paragraph">
              <wp:posOffset>4494</wp:posOffset>
            </wp:positionV>
            <wp:extent cx="2672862" cy="1810648"/>
            <wp:effectExtent l="0" t="0" r="0" b="0"/>
            <wp:wrapNone/>
            <wp:docPr id="69" name="Picture 69" descr="A toy story in Chinese culture | The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A toy story in Chinese culture | The Star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862" cy="181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25F51F" w14:textId="77777777" w:rsid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5C432DE" w14:textId="77777777" w:rsid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F164E6E" w14:textId="77777777" w:rsid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1C9E64C" w14:textId="77777777" w:rsid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FE5A325" w14:textId="77777777" w:rsid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E7E7FC6" w14:textId="424B74FA" w:rsid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Helping your child</w:t>
      </w:r>
    </w:p>
    <w:p w14:paraId="63D38358" w14:textId="77777777" w:rsidR="00471D87" w:rsidRP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0B5F4F66" w14:textId="02D4C9BE" w:rsidR="00471D87" w:rsidRDefault="001D0735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Please help your child by reading </w:t>
      </w:r>
      <w:r w:rsidR="00471D87">
        <w:rPr>
          <w:rFonts w:ascii="Century Gothic" w:hAnsi="Century Gothic"/>
          <w:color w:val="0070C0"/>
          <w:sz w:val="32"/>
          <w:szCs w:val="32"/>
          <w:lang w:val="en-GB"/>
        </w:rPr>
        <w:t xml:space="preserve">their </w:t>
      </w:r>
      <w:r w:rsidR="00C23BF6">
        <w:rPr>
          <w:rFonts w:ascii="Century Gothic" w:hAnsi="Century Gothic"/>
          <w:color w:val="0070C0"/>
          <w:sz w:val="32"/>
          <w:szCs w:val="32"/>
          <w:lang w:val="en-GB"/>
        </w:rPr>
        <w:t>book with them at home</w:t>
      </w:r>
      <w:r>
        <w:rPr>
          <w:rFonts w:ascii="Century Gothic" w:hAnsi="Century Gothic"/>
          <w:color w:val="0070C0"/>
          <w:sz w:val="32"/>
          <w:szCs w:val="32"/>
          <w:lang w:val="en-GB"/>
        </w:rPr>
        <w:t>.</w:t>
      </w:r>
    </w:p>
    <w:p w14:paraId="61896114" w14:textId="74D3BA92" w:rsidR="00805307" w:rsidRDefault="00471D87" w:rsidP="00471D87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FB2DEA3" wp14:editId="4ECF3639">
            <wp:extent cx="1969477" cy="1315133"/>
            <wp:effectExtent l="0" t="0" r="0" b="0"/>
            <wp:docPr id="62" name="Picture 62" descr="Conversation: diverse kids books - Press Office - Newcastle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onversation: diverse kids books - Press Office - Newcastle University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448" cy="133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A401F" w14:textId="4462AFB8" w:rsidR="00805307" w:rsidRDefault="0080530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33BD500" w14:textId="7E60064A" w:rsidR="00471D87" w:rsidRDefault="00471D87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Your child will get homework each week.  Please work on this with your child.</w:t>
      </w:r>
    </w:p>
    <w:p w14:paraId="79B5E862" w14:textId="14B0386B" w:rsidR="00471D87" w:rsidRDefault="00471D87" w:rsidP="00471D87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5B75295" wp14:editId="1A2BB55A">
            <wp:extent cx="2074985" cy="1384122"/>
            <wp:effectExtent l="0" t="0" r="1905" b="6985"/>
            <wp:docPr id="63" name="Picture 63" descr="How to Make a Better Homework Schedule for Your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ow to Make a Better Homework Schedule for Your Family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466" cy="138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113D2" w14:textId="540FD6C6" w:rsidR="00471D87" w:rsidRDefault="00471D87" w:rsidP="00471D87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EAF530D" w14:textId="55B70D27" w:rsidR="00471D87" w:rsidRDefault="00471D87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Each term there is a parents evening.  Please come along and talk to your child’s teacher about your child’s progress.</w:t>
      </w:r>
    </w:p>
    <w:p w14:paraId="6A80836E" w14:textId="5F3F133D" w:rsidR="00471D87" w:rsidRDefault="00471D87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1D1E3CE" w14:textId="0B311189" w:rsidR="00471D87" w:rsidRDefault="00471D87" w:rsidP="00471D87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3756CA8" wp14:editId="13890928">
            <wp:extent cx="2104292" cy="1315168"/>
            <wp:effectExtent l="0" t="0" r="0" b="0"/>
            <wp:docPr id="64" name="Picture 64" descr="Covid has killed the school parents' evening – here are six reasons why  we'll miss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ovid has killed the school parents' evening – here are six reasons why  we'll miss it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454" cy="131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A6B9D" w14:textId="202108A1" w:rsidR="00471D87" w:rsidRDefault="00471D87" w:rsidP="00471D87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E54CE53" w14:textId="157D8544" w:rsidR="00471D87" w:rsidRDefault="00471D87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Please keep up-to-date by reading the weekly newsletter.  This is available on our website </w:t>
      </w:r>
      <w:hyperlink r:id="rId33" w:history="1">
        <w:r w:rsidRPr="00031C94">
          <w:rPr>
            <w:rStyle w:val="Hyperlink"/>
            <w:rFonts w:ascii="Century Gothic" w:hAnsi="Century Gothic"/>
            <w:sz w:val="32"/>
            <w:szCs w:val="32"/>
            <w:lang w:val="en-GB"/>
          </w:rPr>
          <w:t>www.williamlilley.notts.sch.uk</w:t>
        </w:r>
      </w:hyperlink>
    </w:p>
    <w:p w14:paraId="10D50D23" w14:textId="5865B288" w:rsidR="00471D87" w:rsidRDefault="00471D87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07EFBCC" w14:textId="44DE4011" w:rsidR="00471D87" w:rsidRDefault="00471D87" w:rsidP="00471D87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082C1F5" wp14:editId="13F03F96">
            <wp:extent cx="1359877" cy="141032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36982" t="18512" r="37961" b="18726"/>
                    <a:stretch/>
                  </pic:blipFill>
                  <pic:spPr bwMode="auto">
                    <a:xfrm>
                      <a:off x="0" y="0"/>
                      <a:ext cx="1392898" cy="1444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C9755" w14:textId="33A95D0C" w:rsidR="00471D87" w:rsidRDefault="00471D87" w:rsidP="00471D87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3636084" w14:textId="36DA4371" w:rsidR="00471D87" w:rsidRDefault="00471D87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If you need any help, please ask.</w:t>
      </w:r>
    </w:p>
    <w:p w14:paraId="5F7DFCE1" w14:textId="77777777" w:rsidR="00C23BF6" w:rsidRDefault="00C23BF6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76FBDC2D" w14:textId="384C3AF1" w:rsidR="007338B8" w:rsidRPr="00BB0B95" w:rsidRDefault="00BB0B95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BB0B9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School Dinners</w:t>
      </w:r>
    </w:p>
    <w:p w14:paraId="5EC22B02" w14:textId="77777777" w:rsidR="007338B8" w:rsidRDefault="007338B8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2415AEA" w14:textId="2DB347A0" w:rsidR="00520ECA" w:rsidRDefault="00520ECA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 can choose:-</w:t>
      </w:r>
    </w:p>
    <w:p w14:paraId="51CF89C2" w14:textId="14A73592" w:rsidR="006C6184" w:rsidRDefault="006C6184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5225"/>
      </w:tblGrid>
      <w:tr w:rsidR="006C6184" w14:paraId="3D91A93E" w14:textId="77777777" w:rsidTr="006C6184">
        <w:tc>
          <w:tcPr>
            <w:tcW w:w="5225" w:type="dxa"/>
          </w:tcPr>
          <w:p w14:paraId="41BDD39F" w14:textId="0238D7DD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2304" behindDoc="0" locked="0" layoutInCell="1" allowOverlap="1" wp14:anchorId="7D7251BA" wp14:editId="6A0C3D33">
                  <wp:simplePos x="0" y="0"/>
                  <wp:positionH relativeFrom="column">
                    <wp:posOffset>558165</wp:posOffset>
                  </wp:positionH>
                  <wp:positionV relativeFrom="paragraph">
                    <wp:posOffset>20564</wp:posOffset>
                  </wp:positionV>
                  <wp:extent cx="2012950" cy="1341755"/>
                  <wp:effectExtent l="0" t="0" r="6350" b="0"/>
                  <wp:wrapSquare wrapText="bothSides"/>
                  <wp:docPr id="49" name="Picture 49" descr="Parents outraged as pupils see 'small portions' of 'frozen food' for school  lunches | The L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arents outraged as pupils see 'small portions' of 'frozen food' for school  lunches | The L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134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D473A1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258C6950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A6FB020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0A7A175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6536B4B1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C948E69" w14:textId="2F087585" w:rsidR="006C6184" w:rsidRDefault="006C6184" w:rsidP="006C6184">
            <w:pPr>
              <w:tabs>
                <w:tab w:val="left" w:pos="4687"/>
              </w:tabs>
              <w:jc w:val="right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 xml:space="preserve">A hot dinner                  </w:t>
            </w:r>
            <w:r w:rsidRPr="006C6184">
              <w:rPr>
                <w:rFonts w:ascii="Century Gothic" w:hAnsi="Century Gothic"/>
                <w:b/>
                <w:color w:val="0070C0"/>
                <w:sz w:val="32"/>
                <w:szCs w:val="32"/>
                <w:lang w:val="en-GB"/>
              </w:rPr>
              <w:t>O</w:t>
            </w:r>
          </w:p>
        </w:tc>
        <w:tc>
          <w:tcPr>
            <w:tcW w:w="5225" w:type="dxa"/>
          </w:tcPr>
          <w:p w14:paraId="19159C27" w14:textId="0791437F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1280" behindDoc="0" locked="0" layoutInCell="1" allowOverlap="1" wp14:anchorId="3F44E996" wp14:editId="73D21EEB">
                  <wp:simplePos x="0" y="0"/>
                  <wp:positionH relativeFrom="column">
                    <wp:posOffset>686435</wp:posOffset>
                  </wp:positionH>
                  <wp:positionV relativeFrom="paragraph">
                    <wp:posOffset>18268</wp:posOffset>
                  </wp:positionV>
                  <wp:extent cx="2047240" cy="1285875"/>
                  <wp:effectExtent l="0" t="0" r="0" b="9525"/>
                  <wp:wrapNone/>
                  <wp:docPr id="5" name="Picture 5" descr="Image result for kids packed lu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kids packed lu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24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CFF050" w14:textId="3154A752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64B19A7C" w14:textId="4D29843B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366D5AFB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57AA05F0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53E14B78" w14:textId="77777777" w:rsidR="006C6184" w:rsidRDefault="006C6184" w:rsidP="00520ECA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26C60CCD" w14:textId="6D25D316" w:rsidR="006C6184" w:rsidRPr="00520ECA" w:rsidRDefault="006C6184" w:rsidP="006C6184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 w:rsidRPr="006C6184">
              <w:rPr>
                <w:rFonts w:ascii="Century Gothic" w:hAnsi="Century Gothic"/>
                <w:b/>
                <w:color w:val="0070C0"/>
                <w:sz w:val="32"/>
                <w:szCs w:val="32"/>
                <w:lang w:val="en-GB"/>
              </w:rPr>
              <w:t>R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 xml:space="preserve">        Sandwiches from home</w:t>
            </w:r>
          </w:p>
          <w:p w14:paraId="0A280D44" w14:textId="30B2BBF4" w:rsidR="006C6184" w:rsidRDefault="006C6184" w:rsidP="006C6184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</w:tc>
      </w:tr>
    </w:tbl>
    <w:p w14:paraId="5FA6A8C0" w14:textId="43DAA1E7" w:rsidR="006C6184" w:rsidRDefault="006C6184" w:rsidP="00520EC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BE0E105" w14:textId="636472E4" w:rsidR="006A3975" w:rsidRDefault="00C23BF6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In Nursery school meals have an additional fee.  Please see the office for more details.</w:t>
      </w:r>
    </w:p>
    <w:p w14:paraId="50C2EC3F" w14:textId="77777777" w:rsidR="00471D87" w:rsidRDefault="00471D87" w:rsidP="006C6184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lang w:val="en-GB"/>
        </w:rPr>
      </w:pPr>
    </w:p>
    <w:p w14:paraId="0EEB42E4" w14:textId="0F5526EC" w:rsidR="006C6184" w:rsidRDefault="006C6184" w:rsidP="00471D87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Milk</w:t>
      </w:r>
    </w:p>
    <w:p w14:paraId="168962BB" w14:textId="77777777" w:rsidR="006C6184" w:rsidRDefault="006C6184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0542375" w14:textId="6BD53929" w:rsidR="00CA755D" w:rsidRDefault="00F37A6D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47C94C74" wp14:editId="0B1F432A">
                <wp:simplePos x="0" y="0"/>
                <wp:positionH relativeFrom="column">
                  <wp:posOffset>3716020</wp:posOffset>
                </wp:positionH>
                <wp:positionV relativeFrom="paragraph">
                  <wp:posOffset>40640</wp:posOffset>
                </wp:positionV>
                <wp:extent cx="2876550" cy="1371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57274" w14:textId="3F737424" w:rsidR="00CA755D" w:rsidRPr="006C6184" w:rsidRDefault="001D0735" w:rsidP="006C6184">
                            <w:pPr>
                              <w:tabs>
                                <w:tab w:val="left" w:pos="4687"/>
                              </w:tabs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>You</w:t>
                            </w:r>
                            <w:r w:rsidR="00CA755D"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 xml:space="preserve"> may want your child to have milk every day at  break</w:t>
                            </w:r>
                            <w:r w:rsidR="00554E83"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>-</w:t>
                            </w:r>
                            <w:r w:rsidR="00CA755D"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 xml:space="preserve">time. </w:t>
                            </w:r>
                            <w:r w:rsidR="00CB4E6D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 xml:space="preserve">See staff in </w:t>
                            </w:r>
                            <w:r w:rsidR="00CA755D"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>the School office for more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C94C74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92.6pt;margin-top:3.2pt;width:226.5pt;height:108pt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" fillcolor="white [3201]" strokeweight=".5pt">
                <v:textbox>
                  <w:txbxContent>
                    <w:p w14:paraId="47357274" w14:textId="3F737424" w:rsidR="00CA755D" w:rsidRPr="006C6184" w:rsidRDefault="001D0735" w:rsidP="006C6184">
                      <w:pPr>
                        <w:tabs>
                          <w:tab w:val="left" w:pos="4687"/>
                        </w:tabs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>You</w:t>
                      </w:r>
                      <w:r w:rsidR="00CA755D"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 xml:space="preserve"> may want your child to have milk every day at  break</w:t>
                      </w:r>
                      <w:r w:rsidR="00554E83"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>-</w:t>
                      </w:r>
                      <w:r w:rsidR="00CA755D"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 xml:space="preserve">time. </w:t>
                      </w:r>
                      <w:r w:rsidR="00CB4E6D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 xml:space="preserve">See staff in </w:t>
                      </w:r>
                      <w:r w:rsidR="00CA755D"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>the School office for more information.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A755D" w:rsidRPr="00CA755D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70016" behindDoc="0" locked="0" layoutInCell="1" allowOverlap="1" wp14:anchorId="5DA82274" wp14:editId="4621E75A">
            <wp:simplePos x="0" y="0"/>
            <wp:positionH relativeFrom="column">
              <wp:posOffset>5504</wp:posOffset>
            </wp:positionH>
            <wp:positionV relativeFrom="paragraph">
              <wp:posOffset>6350</wp:posOffset>
            </wp:positionV>
            <wp:extent cx="2698115" cy="1693545"/>
            <wp:effectExtent l="0" t="0" r="6985" b="1905"/>
            <wp:wrapSquare wrapText="bothSides"/>
            <wp:docPr id="34" name="Picture 34" descr="G:\2017 EAL\Pics\mi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2017 EAL\Pics\milk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3349A" w14:textId="13D41B96" w:rsidR="00CA755D" w:rsidRDefault="00CA755D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 </w:t>
      </w:r>
    </w:p>
    <w:p w14:paraId="0DDA7810" w14:textId="77777777" w:rsidR="00CA755D" w:rsidRDefault="00CA755D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13CB63D" w14:textId="77777777" w:rsidR="00CA755D" w:rsidRDefault="00CA755D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127ED04" w14:textId="77777777" w:rsidR="00CA755D" w:rsidRDefault="00CA755D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53BCAEC2" w14:textId="77777777" w:rsidR="00CA755D" w:rsidRDefault="00CA755D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08892F6F" w14:textId="77777777" w:rsidR="00CA755D" w:rsidRDefault="00CA755D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6EA671A" w14:textId="1F98897E" w:rsidR="0029655E" w:rsidRDefault="0029655E" w:rsidP="00BB0B9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EBF1080" w14:textId="0522D5C1" w:rsidR="00CB4E6D" w:rsidRDefault="00A247A2" w:rsidP="00471D87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>
        <w:rPr>
          <w:rFonts w:ascii="Century Gothic" w:hAnsi="Century Gothic"/>
          <w:color w:val="0070C0"/>
          <w:sz w:val="32"/>
          <w:u w:val="single"/>
          <w:lang w:val="en-GB"/>
        </w:rPr>
        <w:t>Allergies and dietary requirements</w:t>
      </w:r>
    </w:p>
    <w:p w14:paraId="246EF95C" w14:textId="50610F02" w:rsidR="00A247A2" w:rsidRDefault="00A247A2" w:rsidP="00A247A2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368993FC" w14:textId="78EB2754" w:rsidR="00A247A2" w:rsidRPr="00A247A2" w:rsidRDefault="00A247A2" w:rsidP="00A247A2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Please let us know if your child has any food allergies or dietary requirements</w:t>
      </w:r>
    </w:p>
    <w:p w14:paraId="2AD16725" w14:textId="77777777" w:rsidR="00CB4E6D" w:rsidRDefault="00CB4E6D" w:rsidP="0048699F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37510458" w14:textId="4168EBC4" w:rsidR="00CB4E6D" w:rsidRDefault="00A247A2" w:rsidP="00A247A2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AAE83F2" wp14:editId="4C2911F1">
            <wp:extent cx="1336431" cy="1437391"/>
            <wp:effectExtent l="0" t="0" r="0" b="0"/>
            <wp:docPr id="56" name="Picture 56" descr="No pork sig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o pork sign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12" cy="144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5E691D78" wp14:editId="1AC9E4D1">
            <wp:extent cx="1241018" cy="1248508"/>
            <wp:effectExtent l="0" t="0" r="0" b="8890"/>
            <wp:docPr id="57" name="Picture 57" descr="No milk/No Dairy Dairy Free Diet Reviews - Acne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o milk/No Dairy Dairy Free Diet Reviews - Acne.or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392" cy="128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2700C87B" wp14:editId="23C256DB">
            <wp:extent cx="1828800" cy="1220916"/>
            <wp:effectExtent l="0" t="0" r="0" b="0"/>
            <wp:docPr id="58" name="Picture 58" descr="Vegan Substitutes for People with Nut Allergies | VeganFriendly.org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egan Substitutes for People with Nut Allergies | VeganFriendly.org.uk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9" cy="124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4C4FE" w14:textId="77777777" w:rsidR="00C23BF6" w:rsidRDefault="00C23BF6" w:rsidP="0048699F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381AA368" w14:textId="77777777" w:rsidR="00C23BF6" w:rsidRDefault="00C23BF6" w:rsidP="0048699F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4EA20F17" w14:textId="62462587" w:rsidR="005723CE" w:rsidRDefault="008F496E" w:rsidP="0048699F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 w:rsidRPr="008F496E">
        <w:rPr>
          <w:rFonts w:ascii="Century Gothic" w:hAnsi="Century Gothic"/>
          <w:color w:val="0070C0"/>
          <w:sz w:val="32"/>
          <w:u w:val="single"/>
          <w:lang w:val="en-GB"/>
        </w:rPr>
        <w:t>School Uniform</w:t>
      </w:r>
    </w:p>
    <w:p w14:paraId="1E544628" w14:textId="77777777" w:rsidR="00471D87" w:rsidRPr="00471D87" w:rsidRDefault="00471D87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48F21712" w14:textId="7430E27E" w:rsidR="002125DC" w:rsidRDefault="002125DC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Children wear uniform </w:t>
      </w:r>
      <w:r w:rsidRPr="008B4ED7">
        <w:rPr>
          <w:rFonts w:ascii="Century Gothic" w:hAnsi="Century Gothic"/>
          <w:b/>
          <w:color w:val="0070C0"/>
          <w:sz w:val="32"/>
          <w:lang w:val="en-GB"/>
        </w:rPr>
        <w:t>every day</w:t>
      </w:r>
      <w:r>
        <w:rPr>
          <w:rFonts w:ascii="Century Gothic" w:hAnsi="Century Gothic"/>
          <w:color w:val="0070C0"/>
          <w:sz w:val="32"/>
          <w:lang w:val="en-GB"/>
        </w:rPr>
        <w:t xml:space="preserve"> to school.</w:t>
      </w:r>
    </w:p>
    <w:p w14:paraId="0A6BE98E" w14:textId="77777777" w:rsidR="002125DC" w:rsidRDefault="002125DC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32B8D3DD" w14:textId="015CA198" w:rsidR="002125DC" w:rsidRDefault="002125DC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Your child will need:-</w:t>
      </w:r>
    </w:p>
    <w:p w14:paraId="77A49E5F" w14:textId="797118F4" w:rsidR="002125DC" w:rsidRDefault="002125DC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59AFFA17" w14:textId="6DA7D6A2" w:rsidR="002125DC" w:rsidRDefault="002125DC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A</w:t>
      </w:r>
      <w:r w:rsidR="00CA755D">
        <w:rPr>
          <w:rFonts w:ascii="Century Gothic" w:hAnsi="Century Gothic"/>
          <w:color w:val="0070C0"/>
          <w:sz w:val="32"/>
          <w:lang w:val="en-GB"/>
        </w:rPr>
        <w:t xml:space="preserve"> white polo shirt   </w:t>
      </w:r>
      <w:r w:rsidR="005A5DA2">
        <w:rPr>
          <w:rFonts w:ascii="Century Gothic" w:hAnsi="Century Gothic"/>
          <w:color w:val="0070C0"/>
          <w:sz w:val="32"/>
          <w:lang w:val="en-GB"/>
        </w:rPr>
        <w:t xml:space="preserve">                         </w:t>
      </w:r>
      <w:r w:rsidR="00CA755D">
        <w:rPr>
          <w:rFonts w:ascii="Century Gothic" w:hAnsi="Century Gothic"/>
          <w:color w:val="0070C0"/>
          <w:sz w:val="32"/>
          <w:lang w:val="en-GB"/>
        </w:rPr>
        <w:t xml:space="preserve"> black or grey trousers or skirt</w:t>
      </w:r>
    </w:p>
    <w:p w14:paraId="0964B403" w14:textId="6B8A0E41" w:rsidR="00CA755D" w:rsidRDefault="005A5DA2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5A5DA2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49536" behindDoc="0" locked="0" layoutInCell="1" allowOverlap="1" wp14:anchorId="513FAB32" wp14:editId="692E7960">
            <wp:simplePos x="0" y="0"/>
            <wp:positionH relativeFrom="column">
              <wp:posOffset>4577080</wp:posOffset>
            </wp:positionH>
            <wp:positionV relativeFrom="paragraph">
              <wp:posOffset>191770</wp:posOffset>
            </wp:positionV>
            <wp:extent cx="2145030" cy="1941195"/>
            <wp:effectExtent l="0" t="0" r="7620" b="1905"/>
            <wp:wrapSquare wrapText="bothSides"/>
            <wp:docPr id="38" name="Picture 38" descr="G:\2017 EAL\Pics\sk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2017 EAL\Pics\skirt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DA2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47488" behindDoc="0" locked="0" layoutInCell="1" allowOverlap="1" wp14:anchorId="512F1D0F" wp14:editId="36F33550">
            <wp:simplePos x="0" y="0"/>
            <wp:positionH relativeFrom="column">
              <wp:posOffset>2737133</wp:posOffset>
            </wp:positionH>
            <wp:positionV relativeFrom="paragraph">
              <wp:posOffset>11924</wp:posOffset>
            </wp:positionV>
            <wp:extent cx="1851660" cy="2245995"/>
            <wp:effectExtent l="0" t="0" r="0" b="1905"/>
            <wp:wrapSquare wrapText="bothSides"/>
            <wp:docPr id="37" name="Picture 37" descr="G:\2017 EAL\Pics\trous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2017 EAL\Pics\trousers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69160" w14:textId="5EFD314D" w:rsidR="00CA755D" w:rsidRPr="002125DC" w:rsidRDefault="005A5DA2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5A5DA2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45440" behindDoc="0" locked="0" layoutInCell="1" allowOverlap="1" wp14:anchorId="7FA5DD0D" wp14:editId="2B511295">
            <wp:simplePos x="462844" y="2449689"/>
            <wp:positionH relativeFrom="column">
              <wp:align>left</wp:align>
            </wp:positionH>
            <wp:positionV relativeFrom="paragraph">
              <wp:align>top</wp:align>
            </wp:positionV>
            <wp:extent cx="2009140" cy="2009140"/>
            <wp:effectExtent l="0" t="0" r="0" b="0"/>
            <wp:wrapSquare wrapText="bothSides"/>
            <wp:docPr id="36" name="Picture 36" descr="G:\2017 EAL\Pics\polo 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2017 EAL\Pics\polo shirt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color w:val="0070C0"/>
          <w:sz w:val="32"/>
          <w:lang w:val="en-GB"/>
        </w:rPr>
        <w:t xml:space="preserve">                            </w:t>
      </w:r>
      <w:r>
        <w:rPr>
          <w:rFonts w:ascii="Century Gothic" w:hAnsi="Century Gothic"/>
          <w:color w:val="0070C0"/>
          <w:sz w:val="32"/>
          <w:lang w:val="en-GB"/>
        </w:rPr>
        <w:br w:type="textWrapping" w:clear="all"/>
      </w:r>
    </w:p>
    <w:p w14:paraId="6A637E49" w14:textId="5584A6D4" w:rsidR="008F496E" w:rsidRDefault="008F496E" w:rsidP="008F496E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787BC2D2" w14:textId="49CEEC55" w:rsidR="00EB6650" w:rsidRDefault="005A5DA2" w:rsidP="00CB4E6D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A blue sweatshirt   </w:t>
      </w:r>
      <w:r w:rsidR="00EB6650">
        <w:rPr>
          <w:rFonts w:ascii="Century Gothic" w:hAnsi="Century Gothic"/>
          <w:color w:val="0070C0"/>
          <w:sz w:val="32"/>
          <w:lang w:val="en-GB"/>
        </w:rPr>
        <w:t xml:space="preserve">                                  black shoes</w:t>
      </w:r>
    </w:p>
    <w:p w14:paraId="1E22CC1F" w14:textId="30FE1E39" w:rsidR="002125DC" w:rsidRPr="005A5DA2" w:rsidRDefault="00EB6650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72064" behindDoc="0" locked="0" layoutInCell="1" allowOverlap="1" wp14:anchorId="721C3D71" wp14:editId="6042B3C5">
            <wp:simplePos x="0" y="0"/>
            <wp:positionH relativeFrom="column">
              <wp:posOffset>4498340</wp:posOffset>
            </wp:positionH>
            <wp:positionV relativeFrom="paragraph">
              <wp:posOffset>233045</wp:posOffset>
            </wp:positionV>
            <wp:extent cx="2145030" cy="1975485"/>
            <wp:effectExtent l="0" t="0" r="7620" b="5715"/>
            <wp:wrapSquare wrapText="bothSides"/>
            <wp:docPr id="42" name="Picture 42" descr="G:\2017 EAL\Pics\shoes 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017 EAL\Pics\shoes girl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DA2">
        <w:rPr>
          <w:rFonts w:ascii="Century Gothic" w:hAnsi="Century Gothic"/>
          <w:color w:val="0070C0"/>
          <w:sz w:val="32"/>
          <w:lang w:val="en-GB"/>
        </w:rPr>
        <w:t xml:space="preserve">                         </w:t>
      </w:r>
    </w:p>
    <w:p w14:paraId="37FD7F01" w14:textId="2F8F5539" w:rsidR="002125DC" w:rsidRDefault="00EB6650" w:rsidP="002125DC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65920" behindDoc="0" locked="0" layoutInCell="1" allowOverlap="1" wp14:anchorId="6AED94E3" wp14:editId="79F77E01">
            <wp:simplePos x="0" y="0"/>
            <wp:positionH relativeFrom="column">
              <wp:posOffset>2692400</wp:posOffset>
            </wp:positionH>
            <wp:positionV relativeFrom="paragraph">
              <wp:posOffset>198755</wp:posOffset>
            </wp:positionV>
            <wp:extent cx="1749425" cy="1625600"/>
            <wp:effectExtent l="0" t="0" r="3175" b="0"/>
            <wp:wrapSquare wrapText="bothSides"/>
            <wp:docPr id="41" name="Picture 41" descr="G:\2017 EAL\Pics\sho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7 EAL\Pics\shoes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59776" behindDoc="0" locked="0" layoutInCell="1" allowOverlap="1" wp14:anchorId="1DD561CE" wp14:editId="26A9ECB8">
            <wp:simplePos x="0" y="0"/>
            <wp:positionH relativeFrom="column">
              <wp:posOffset>5080</wp:posOffset>
            </wp:positionH>
            <wp:positionV relativeFrom="paragraph">
              <wp:posOffset>243840</wp:posOffset>
            </wp:positionV>
            <wp:extent cx="2019935" cy="1636395"/>
            <wp:effectExtent l="0" t="0" r="0" b="1905"/>
            <wp:wrapSquare wrapText="bothSides"/>
            <wp:docPr id="40" name="Picture 40" descr="G:\2017 EAL\Pics\sweat 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7 EAL\Pics\sweat shirt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63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BD5029F" w14:textId="1778CF9D" w:rsidR="008B4ED7" w:rsidRDefault="00EB6650" w:rsidP="0048699F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u w:val="single"/>
          <w:lang w:val="en-GB"/>
        </w:rPr>
        <w:t xml:space="preserve">               </w:t>
      </w:r>
      <w:r>
        <w:rPr>
          <w:rFonts w:ascii="Century Gothic" w:hAnsi="Century Gothic"/>
          <w:color w:val="0070C0"/>
          <w:sz w:val="32"/>
          <w:u w:val="single"/>
          <w:lang w:val="en-GB"/>
        </w:rPr>
        <w:br w:type="textWrapping" w:clear="all"/>
      </w:r>
      <w:r>
        <w:rPr>
          <w:rFonts w:ascii="Century Gothic" w:hAnsi="Century Gothic"/>
          <w:color w:val="0070C0"/>
          <w:sz w:val="32"/>
          <w:lang w:val="en-GB"/>
        </w:rPr>
        <w:t xml:space="preserve">You can purchase your school uniform from </w:t>
      </w:r>
      <w:r w:rsidR="00CB4E6D">
        <w:rPr>
          <w:rFonts w:ascii="Century Gothic" w:hAnsi="Century Gothic"/>
          <w:color w:val="0070C0"/>
          <w:sz w:val="32"/>
          <w:lang w:val="en-GB"/>
        </w:rPr>
        <w:t>Simply First or Morleys</w:t>
      </w:r>
    </w:p>
    <w:p w14:paraId="3AD495A3" w14:textId="087D5FD1" w:rsidR="0048699F" w:rsidRDefault="0048699F" w:rsidP="0048699F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696A770D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4B5F1869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06767F1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3D245D8B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326DC2D4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78B9F5AB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F23489A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6BB308BA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3A77D811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3FF8D80D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3D7E64A5" w14:textId="77777777" w:rsidR="00CB4E6D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5B3CCBA" w14:textId="2F72E9B0" w:rsidR="004E0387" w:rsidRPr="001D0735" w:rsidRDefault="00CB4E6D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Attendance</w:t>
      </w:r>
    </w:p>
    <w:p w14:paraId="4137C3DF" w14:textId="7571BACF" w:rsidR="00CB4E6D" w:rsidRPr="001D0735" w:rsidRDefault="00CB4E6D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84352" behindDoc="1" locked="0" layoutInCell="1" allowOverlap="1" wp14:anchorId="2771D440" wp14:editId="362E1009">
            <wp:simplePos x="0" y="0"/>
            <wp:positionH relativeFrom="column">
              <wp:posOffset>0</wp:posOffset>
            </wp:positionH>
            <wp:positionV relativeFrom="paragraph">
              <wp:posOffset>330200</wp:posOffset>
            </wp:positionV>
            <wp:extent cx="4596130" cy="1016635"/>
            <wp:effectExtent l="0" t="0" r="0" b="0"/>
            <wp:wrapTight wrapText="bothSides">
              <wp:wrapPolygon edited="0">
                <wp:start x="0" y="0"/>
                <wp:lineTo x="0" y="21047"/>
                <wp:lineTo x="21487" y="21047"/>
                <wp:lineTo x="21487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30" cy="101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A9A172A" w14:textId="5E740CBD" w:rsidR="00CB4E6D" w:rsidRPr="001D0735" w:rsidRDefault="00CB4E6D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 xml:space="preserve">Your child should be in school </w:t>
      </w:r>
      <w:r w:rsidR="00C23BF6">
        <w:rPr>
          <w:rFonts w:ascii="Century Gothic" w:hAnsi="Century Gothic"/>
          <w:color w:val="0070C0"/>
          <w:sz w:val="32"/>
          <w:szCs w:val="32"/>
          <w:lang w:val="en-GB"/>
        </w:rPr>
        <w:t>each week.</w:t>
      </w:r>
    </w:p>
    <w:p w14:paraId="246C33EF" w14:textId="77777777" w:rsidR="00CB4E6D" w:rsidRPr="001D0735" w:rsidRDefault="00CB4E6D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13FD508" w14:textId="77777777" w:rsidR="00C23BF6" w:rsidRDefault="00C23BF6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2DF4DE2" w14:textId="25199397" w:rsidR="00CB4E6D" w:rsidRPr="001D0735" w:rsidRDefault="00CB4E6D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Please see school timetable for term dates and school holiday dates.</w:t>
      </w:r>
    </w:p>
    <w:p w14:paraId="60FD7C6B" w14:textId="667BDE53" w:rsidR="004E0387" w:rsidRPr="001D0735" w:rsidRDefault="004E0387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32"/>
          <w:szCs w:val="32"/>
          <w:shd w:val="clear" w:color="auto" w:fill="F5F5F5"/>
        </w:rPr>
      </w:pPr>
    </w:p>
    <w:p w14:paraId="7ADF2C44" w14:textId="49559CDC" w:rsidR="00CB4E6D" w:rsidRPr="001D0735" w:rsidRDefault="00CB4E6D" w:rsidP="008F496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32"/>
          <w:szCs w:val="32"/>
          <w:shd w:val="clear" w:color="auto" w:fill="F5F5F5"/>
        </w:rPr>
      </w:pPr>
    </w:p>
    <w:p w14:paraId="0F3D33DB" w14:textId="5F0A77C9" w:rsidR="004E0387" w:rsidRPr="001D0735" w:rsidRDefault="004E0387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36A9D683" wp14:editId="1ED4A6AA">
                <wp:simplePos x="0" y="0"/>
                <wp:positionH relativeFrom="column">
                  <wp:posOffset>3854450</wp:posOffset>
                </wp:positionH>
                <wp:positionV relativeFrom="paragraph">
                  <wp:posOffset>135255</wp:posOffset>
                </wp:positionV>
                <wp:extent cx="1460500" cy="1721485"/>
                <wp:effectExtent l="0" t="0" r="6350" b="0"/>
                <wp:wrapTight wrapText="bothSides">
                  <wp:wrapPolygon edited="0">
                    <wp:start x="8452" y="0"/>
                    <wp:lineTo x="6762" y="478"/>
                    <wp:lineTo x="1972" y="3346"/>
                    <wp:lineTo x="0" y="7649"/>
                    <wp:lineTo x="0" y="12190"/>
                    <wp:lineTo x="1127" y="15537"/>
                    <wp:lineTo x="5071" y="19361"/>
                    <wp:lineTo x="0" y="20556"/>
                    <wp:lineTo x="0" y="21273"/>
                    <wp:lineTo x="21412" y="21273"/>
                    <wp:lineTo x="21412" y="20556"/>
                    <wp:lineTo x="16341" y="19361"/>
                    <wp:lineTo x="20285" y="15776"/>
                    <wp:lineTo x="20285" y="15537"/>
                    <wp:lineTo x="21412" y="12190"/>
                    <wp:lineTo x="21412" y="7888"/>
                    <wp:lineTo x="19722" y="3585"/>
                    <wp:lineTo x="14650" y="478"/>
                    <wp:lineTo x="12960" y="0"/>
                    <wp:lineTo x="8452" y="0"/>
                  </wp:wrapPolygon>
                </wp:wrapTight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0500" cy="1721485"/>
                          <a:chOff x="0" y="0"/>
                          <a:chExt cx="6642100" cy="6864985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100" cy="6642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Text Box 47"/>
                        <wps:cNvSpPr txBox="1"/>
                        <wps:spPr>
                          <a:xfrm>
                            <a:off x="0" y="6642100"/>
                            <a:ext cx="66421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AE535C9" w14:textId="077D51B6" w:rsidR="004E0387" w:rsidRPr="004E0387" w:rsidRDefault="00093C6A" w:rsidP="004E038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1" w:history="1">
                                <w:r w:rsidR="004E0387" w:rsidRPr="004E03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E0387" w:rsidRPr="004E038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2" w:history="1">
                                <w:r w:rsidR="004E0387" w:rsidRPr="004E03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A9D683" id="Group 48" o:spid="_x0000_s1027" style="position:absolute;margin-left:303.5pt;margin-top:10.65pt;width:115pt;height:135.55pt;z-index:-251643392" coordsize="66421,68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" o:spid="_x0000_s1028" type="#_x0000_t75" style="position:absolute;width:66421;height:66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">
                  <v:imagedata r:id="rId53" o:title=""/>
                  <v:path arrowok="t"/>
                </v:shape>
                <v:shape id="Text Box 47" o:spid="_x0000_s1029" type="#_x0000_t202" style="position:absolute;top:66421;width:66421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" stroked="f">
                  <v:textbox>
                    <w:txbxContent>
                      <w:p w14:paraId="0AE535C9" w14:textId="077D51B6" w:rsidR="004E0387" w:rsidRPr="004E0387" w:rsidRDefault="00093C6A" w:rsidP="004E038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54" w:history="1">
                          <w:r w:rsidR="004E0387" w:rsidRPr="004E038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4E0387" w:rsidRPr="004E038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55" w:history="1">
                          <w:r w:rsidR="004E0387" w:rsidRPr="004E038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mc:AlternateContent>
          <mc:Choice Requires="wpg">
            <w:drawing>
              <wp:inline distT="0" distB="0" distL="0" distR="0" wp14:anchorId="51E7B1F5" wp14:editId="68A20F17">
                <wp:extent cx="3175000" cy="2242185"/>
                <wp:effectExtent l="0" t="0" r="6350" b="5715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000" cy="2242185"/>
                          <a:chOff x="0" y="0"/>
                          <a:chExt cx="3175000" cy="224218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0" cy="2019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Text Box 44"/>
                        <wps:cNvSpPr txBox="1"/>
                        <wps:spPr>
                          <a:xfrm>
                            <a:off x="0" y="2019300"/>
                            <a:ext cx="31750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CE2330" w14:textId="5BCD63FF" w:rsidR="004E0387" w:rsidRPr="004E0387" w:rsidRDefault="004E0387" w:rsidP="004E038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E7B1F5" id="Group 45" o:spid="_x0000_s1030" style="width:250pt;height:176.55pt;mso-position-horizontal-relative:char;mso-position-vertical-relative:line" coordsize="31750,224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">
                <v:shape id="Picture 43" o:spid="_x0000_s1031" type="#_x0000_t75" style="position:absolute;width:31750;height:2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">
                  <v:imagedata r:id="rId58" o:title=""/>
                  <v:path arrowok="t"/>
                </v:shape>
                <v:shape id="Text Box 44" o:spid="_x0000_s1032" type="#_x0000_t202" style="position:absolute;top:20193;width:31750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" stroked="f">
                  <v:textbox style="mso-fit-shape-to-text:t">
                    <w:txbxContent>
                      <w:p w14:paraId="77CE2330" w14:textId="5BCD63FF" w:rsidR="004E0387" w:rsidRPr="004E0387" w:rsidRDefault="004E0387" w:rsidP="004E038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A2446B" w14:textId="259B5B46" w:rsidR="004E0387" w:rsidRPr="001D0735" w:rsidRDefault="004E0387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9C1AE9E" w14:textId="77777777" w:rsidR="004E0387" w:rsidRPr="001D0735" w:rsidRDefault="004E0387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 xml:space="preserve">Please do NOT take a holiday during term-time. </w:t>
      </w:r>
    </w:p>
    <w:p w14:paraId="467E66A3" w14:textId="77777777" w:rsidR="004E0387" w:rsidRPr="001D0735" w:rsidRDefault="004E0387" w:rsidP="008F496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B02888A" w14:textId="77777777" w:rsidR="00471D87" w:rsidRDefault="00471D87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609A5E0E" w14:textId="77777777" w:rsidR="00471D87" w:rsidRDefault="00471D87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1CEA0DD4" w14:textId="77777777" w:rsidR="00471D87" w:rsidRDefault="00471D87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49124250" w14:textId="77777777" w:rsidR="00471D87" w:rsidRDefault="00471D87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3ACCA24E" w14:textId="77777777" w:rsidR="00471D87" w:rsidRDefault="00471D87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7BCAA93A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133360F8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051BF204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1A837EA9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08734728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6D4E719D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6B637CC5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0CB335FA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42CD187A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59900FAE" w14:textId="77777777" w:rsidR="00C23BF6" w:rsidRDefault="00C23BF6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5E289245" w14:textId="5130D60A" w:rsidR="00CB4E6D" w:rsidRPr="001D0735" w:rsidRDefault="00CB4E6D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Important information</w:t>
      </w:r>
    </w:p>
    <w:p w14:paraId="62D6B651" w14:textId="621D3D6E" w:rsidR="00CB4E6D" w:rsidRPr="001D0735" w:rsidRDefault="00CB4E6D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16CA9668" w14:textId="12BA0FED" w:rsidR="00CB4E6D" w:rsidRPr="001D0735" w:rsidRDefault="00CB4E6D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 xml:space="preserve">Please </w:t>
      </w:r>
      <w:r w:rsidR="001D0735" w:rsidRPr="001D0735">
        <w:rPr>
          <w:rFonts w:ascii="Century Gothic" w:hAnsi="Century Gothic"/>
          <w:color w:val="0070C0"/>
          <w:sz w:val="32"/>
          <w:szCs w:val="32"/>
          <w:lang w:val="en-GB"/>
        </w:rPr>
        <w:t>be prepared</w:t>
      </w: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:</w:t>
      </w:r>
    </w:p>
    <w:p w14:paraId="1C92A935" w14:textId="4172211C" w:rsidR="00CB4E6D" w:rsidRPr="001D0735" w:rsidRDefault="00CB4E6D" w:rsidP="00CB4E6D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5225"/>
      </w:tblGrid>
      <w:tr w:rsidR="001D0735" w:rsidRPr="001D0735" w14:paraId="3105FADC" w14:textId="77777777" w:rsidTr="00CB4E6D">
        <w:tc>
          <w:tcPr>
            <w:tcW w:w="5225" w:type="dxa"/>
          </w:tcPr>
          <w:p w14:paraId="66122A57" w14:textId="2B6DC136" w:rsidR="00CB4E6D" w:rsidRPr="001D0735" w:rsidRDefault="00CB4E6D" w:rsidP="00CB4E6D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1D8CB4E6" wp14:editId="1A325901">
                  <wp:extent cx="1699847" cy="1136113"/>
                  <wp:effectExtent l="0" t="0" r="0" b="6985"/>
                  <wp:docPr id="51" name="Picture 51" descr="Yellow Card form updated to improve reports in pregnan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Yellow Card form updated to improve reports in pregnan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271" cy="11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61EF3660" w14:textId="7C998E9B" w:rsidR="00CB4E6D" w:rsidRPr="001D0735" w:rsidRDefault="00471D87" w:rsidP="00CB4E6D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Bring into school c</w:t>
            </w:r>
            <w:r w:rsidR="00CB4E6D"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ompleted yellow forms</w:t>
            </w:r>
            <w:r w:rsidR="00C23BF6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 xml:space="preserve"> and contracts.</w:t>
            </w:r>
          </w:p>
        </w:tc>
      </w:tr>
      <w:tr w:rsidR="001D0735" w:rsidRPr="001D0735" w14:paraId="3DE0E029" w14:textId="77777777" w:rsidTr="00CB4E6D">
        <w:tc>
          <w:tcPr>
            <w:tcW w:w="5225" w:type="dxa"/>
          </w:tcPr>
          <w:p w14:paraId="4D7598AC" w14:textId="476E6829" w:rsidR="00CB4E6D" w:rsidRPr="001D0735" w:rsidRDefault="00A247A2" w:rsidP="00A247A2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2B3870EF" wp14:editId="173A2DED">
                  <wp:extent cx="1101970" cy="1519594"/>
                  <wp:effectExtent l="0" t="0" r="3175" b="4445"/>
                  <wp:docPr id="55" name="Picture 55" descr="Five things we learned from Archie's birth certificate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ve things we learned from Archie's birth certificate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82" cy="155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336ED4A7" w14:textId="3BA9D339" w:rsidR="00CB4E6D" w:rsidRPr="001D0735" w:rsidRDefault="001D0735" w:rsidP="001D0735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Show b</w:t>
            </w:r>
            <w:r w:rsidR="00A247A2"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irth certificate or proof of identity</w:t>
            </w:r>
            <w:r w:rsidR="00471D87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1D0735" w:rsidRPr="001D0735" w14:paraId="6DF31674" w14:textId="77777777" w:rsidTr="00CB4E6D">
        <w:tc>
          <w:tcPr>
            <w:tcW w:w="5225" w:type="dxa"/>
          </w:tcPr>
          <w:p w14:paraId="77046865" w14:textId="74308F45" w:rsidR="00CB4E6D" w:rsidRPr="001D0735" w:rsidRDefault="001D0735" w:rsidP="00CB4E6D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noProof/>
                <w:color w:val="0070C0"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86400" behindDoc="0" locked="0" layoutInCell="1" allowOverlap="1" wp14:anchorId="05F54122" wp14:editId="00C342BF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0</wp:posOffset>
                  </wp:positionV>
                  <wp:extent cx="2432050" cy="1526540"/>
                  <wp:effectExtent l="0" t="0" r="6350" b="0"/>
                  <wp:wrapSquare wrapText="bothSides"/>
                  <wp:docPr id="59" name="Picture 59" descr="G:\2017 EAL\Pics\mil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2017 EAL\Pics\mil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050" cy="152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5" w:type="dxa"/>
          </w:tcPr>
          <w:p w14:paraId="7F25F348" w14:textId="7D191223" w:rsidR="00CB4E6D" w:rsidRPr="001D0735" w:rsidRDefault="001D0735" w:rsidP="00CB4E6D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school milk</w:t>
            </w:r>
            <w:r w:rsidR="00471D87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1D0735" w:rsidRPr="001D0735" w14:paraId="4EDF09F2" w14:textId="77777777" w:rsidTr="00CB4E6D">
        <w:tc>
          <w:tcPr>
            <w:tcW w:w="5225" w:type="dxa"/>
          </w:tcPr>
          <w:p w14:paraId="21B13F60" w14:textId="15E537CA" w:rsidR="00CB4E6D" w:rsidRPr="001D0735" w:rsidRDefault="001D0735" w:rsidP="001D0735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471F78FA" wp14:editId="70E68BF2">
                  <wp:extent cx="2778125" cy="1582615"/>
                  <wp:effectExtent l="0" t="0" r="3175" b="0"/>
                  <wp:docPr id="60" name="Picture 60" descr="TheSchoolApp | Juniper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SchoolApp | Juniper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14" cy="160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27D91A9F" w14:textId="45D9C027" w:rsidR="00CB4E6D" w:rsidRPr="001D0735" w:rsidRDefault="001D0735" w:rsidP="00CB4E6D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My School App</w:t>
            </w:r>
            <w:r w:rsidR="00471D87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1D0735" w:rsidRPr="001D0735" w14:paraId="3C009F02" w14:textId="77777777" w:rsidTr="00CB4E6D">
        <w:tc>
          <w:tcPr>
            <w:tcW w:w="5225" w:type="dxa"/>
          </w:tcPr>
          <w:p w14:paraId="5D8D6DFE" w14:textId="597B2782" w:rsidR="00CB4E6D" w:rsidRPr="001D0735" w:rsidRDefault="001D0735" w:rsidP="001D0735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20CB6F2" wp14:editId="29E25C5B">
                  <wp:extent cx="2696040" cy="1415721"/>
                  <wp:effectExtent l="0" t="0" r="0" b="0"/>
                  <wp:docPr id="61" name="Picture 61" descr="ClassDoj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lassDoj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916" cy="1424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15C18464" w14:textId="39738649" w:rsidR="00CB4E6D" w:rsidRPr="001D0735" w:rsidRDefault="001D0735" w:rsidP="00CB4E6D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Class dojo.  Please see your class teacher for more information.</w:t>
            </w:r>
          </w:p>
        </w:tc>
      </w:tr>
    </w:tbl>
    <w:p w14:paraId="526CF441" w14:textId="77777777" w:rsidR="00CB4E6D" w:rsidRPr="00CB4E6D" w:rsidRDefault="00CB4E6D" w:rsidP="00CB4E6D">
      <w:pPr>
        <w:tabs>
          <w:tab w:val="left" w:pos="8444"/>
        </w:tabs>
        <w:rPr>
          <w:rFonts w:ascii="Century Gothic" w:hAnsi="Century Gothic"/>
          <w:color w:val="0070C0"/>
          <w:sz w:val="44"/>
          <w:lang w:val="en-GB"/>
        </w:rPr>
      </w:pPr>
    </w:p>
    <w:sectPr w:rsidR="00CB4E6D" w:rsidRPr="00CB4E6D" w:rsidSect="00093C6A">
      <w:type w:val="continuous"/>
      <w:pgSz w:w="11900" w:h="16840"/>
      <w:pgMar w:top="720" w:right="720" w:bottom="720" w:left="720" w:header="794" w:footer="7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6C338" w14:textId="77777777" w:rsidR="00686E30" w:rsidRDefault="00686E30" w:rsidP="00220794">
      <w:r>
        <w:separator/>
      </w:r>
    </w:p>
  </w:endnote>
  <w:endnote w:type="continuationSeparator" w:id="0">
    <w:p w14:paraId="6643D6F2" w14:textId="77777777" w:rsidR="00686E30" w:rsidRDefault="00686E30" w:rsidP="0022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B06DF" w14:textId="77777777" w:rsidR="00686E30" w:rsidRDefault="00686E30" w:rsidP="00220794">
      <w:r>
        <w:separator/>
      </w:r>
    </w:p>
  </w:footnote>
  <w:footnote w:type="continuationSeparator" w:id="0">
    <w:p w14:paraId="39553CBE" w14:textId="77777777" w:rsidR="00686E30" w:rsidRDefault="00686E30" w:rsidP="00220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5714"/>
    <w:multiLevelType w:val="hybridMultilevel"/>
    <w:tmpl w:val="3AD8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9209F"/>
    <w:multiLevelType w:val="hybridMultilevel"/>
    <w:tmpl w:val="66B25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25A6C"/>
    <w:multiLevelType w:val="hybridMultilevel"/>
    <w:tmpl w:val="5F6AF0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94"/>
    <w:rsid w:val="00002CB3"/>
    <w:rsid w:val="00026A7E"/>
    <w:rsid w:val="00093C6A"/>
    <w:rsid w:val="000B2C05"/>
    <w:rsid w:val="000D47FB"/>
    <w:rsid w:val="000F08EA"/>
    <w:rsid w:val="0017204B"/>
    <w:rsid w:val="001B64DD"/>
    <w:rsid w:val="001C0C33"/>
    <w:rsid w:val="001D0735"/>
    <w:rsid w:val="001F5F10"/>
    <w:rsid w:val="002125DC"/>
    <w:rsid w:val="00220794"/>
    <w:rsid w:val="0029655E"/>
    <w:rsid w:val="003224A0"/>
    <w:rsid w:val="003822EE"/>
    <w:rsid w:val="00386D5C"/>
    <w:rsid w:val="003B0E61"/>
    <w:rsid w:val="003D0B7D"/>
    <w:rsid w:val="003E2811"/>
    <w:rsid w:val="004328AF"/>
    <w:rsid w:val="0044510D"/>
    <w:rsid w:val="004602C9"/>
    <w:rsid w:val="00471D87"/>
    <w:rsid w:val="0048699F"/>
    <w:rsid w:val="004C63BB"/>
    <w:rsid w:val="004E0387"/>
    <w:rsid w:val="00520ECA"/>
    <w:rsid w:val="00545015"/>
    <w:rsid w:val="00554E83"/>
    <w:rsid w:val="005723CE"/>
    <w:rsid w:val="00597444"/>
    <w:rsid w:val="005A5DA2"/>
    <w:rsid w:val="005A6E89"/>
    <w:rsid w:val="005D1043"/>
    <w:rsid w:val="00603E47"/>
    <w:rsid w:val="00632B92"/>
    <w:rsid w:val="0067322E"/>
    <w:rsid w:val="00686E30"/>
    <w:rsid w:val="00690197"/>
    <w:rsid w:val="006A05A6"/>
    <w:rsid w:val="006A3975"/>
    <w:rsid w:val="006C6184"/>
    <w:rsid w:val="006D6EA9"/>
    <w:rsid w:val="006E2589"/>
    <w:rsid w:val="007338B8"/>
    <w:rsid w:val="00750C5E"/>
    <w:rsid w:val="00805307"/>
    <w:rsid w:val="00866794"/>
    <w:rsid w:val="008B4ED7"/>
    <w:rsid w:val="008F0A42"/>
    <w:rsid w:val="008F496E"/>
    <w:rsid w:val="00950392"/>
    <w:rsid w:val="009578DC"/>
    <w:rsid w:val="00985B57"/>
    <w:rsid w:val="009E4A7E"/>
    <w:rsid w:val="00A06B3A"/>
    <w:rsid w:val="00A247A2"/>
    <w:rsid w:val="00A744D6"/>
    <w:rsid w:val="00AB3B8B"/>
    <w:rsid w:val="00AF7479"/>
    <w:rsid w:val="00B03915"/>
    <w:rsid w:val="00B72CCF"/>
    <w:rsid w:val="00B77E7F"/>
    <w:rsid w:val="00BB0B95"/>
    <w:rsid w:val="00C13094"/>
    <w:rsid w:val="00C23BF6"/>
    <w:rsid w:val="00C24CD2"/>
    <w:rsid w:val="00C40CB3"/>
    <w:rsid w:val="00CA755D"/>
    <w:rsid w:val="00CB2CBF"/>
    <w:rsid w:val="00CB4E6D"/>
    <w:rsid w:val="00E633BD"/>
    <w:rsid w:val="00E822F7"/>
    <w:rsid w:val="00EB2FD9"/>
    <w:rsid w:val="00EB6650"/>
    <w:rsid w:val="00EF51C5"/>
    <w:rsid w:val="00F37A6D"/>
    <w:rsid w:val="00F52753"/>
    <w:rsid w:val="00FB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5E7C8A3"/>
  <w15:docId w15:val="{16935547-C624-4555-A78B-DCF4B02FF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822E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7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794"/>
  </w:style>
  <w:style w:type="paragraph" w:styleId="Footer">
    <w:name w:val="footer"/>
    <w:basedOn w:val="Normal"/>
    <w:link w:val="FooterChar"/>
    <w:uiPriority w:val="99"/>
    <w:unhideWhenUsed/>
    <w:rsid w:val="002207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794"/>
  </w:style>
  <w:style w:type="paragraph" w:styleId="BalloonText">
    <w:name w:val="Balloon Text"/>
    <w:basedOn w:val="Normal"/>
    <w:link w:val="BalloonTextChar"/>
    <w:uiPriority w:val="99"/>
    <w:semiHidden/>
    <w:unhideWhenUsed/>
    <w:rsid w:val="00AF7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47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A3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3822EE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4E038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E03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1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9" Type="http://schemas.openxmlformats.org/officeDocument/2006/relationships/image" Target="media/image28.jpeg"/><Relationship Id="rId21" Type="http://schemas.openxmlformats.org/officeDocument/2006/relationships/image" Target="media/image11.jpeg"/><Relationship Id="rId34" Type="http://schemas.openxmlformats.org/officeDocument/2006/relationships/image" Target="media/image23.png"/><Relationship Id="rId42" Type="http://schemas.openxmlformats.org/officeDocument/2006/relationships/image" Target="media/image31.jpeg"/><Relationship Id="rId47" Type="http://schemas.openxmlformats.org/officeDocument/2006/relationships/image" Target="media/image36.png"/><Relationship Id="rId50" Type="http://schemas.openxmlformats.org/officeDocument/2006/relationships/hyperlink" Target="https://en.wikipedia.org/wiki/File:No_Cross.svg" TargetMode="External"/><Relationship Id="rId55" Type="http://schemas.openxmlformats.org/officeDocument/2006/relationships/hyperlink" Target="https://creativecommons.org/licenses/by-sa/3.0/" TargetMode="External"/><Relationship Id="rId63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38.png"/><Relationship Id="rId58" Type="http://schemas.openxmlformats.org/officeDocument/2006/relationships/image" Target="media/image40.jpeg"/><Relationship Id="rId5" Type="http://schemas.openxmlformats.org/officeDocument/2006/relationships/numbering" Target="numbering.xml"/><Relationship Id="rId61" Type="http://schemas.openxmlformats.org/officeDocument/2006/relationships/image" Target="media/image43.pn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png"/><Relationship Id="rId56" Type="http://schemas.openxmlformats.org/officeDocument/2006/relationships/image" Target="media/image39.jpg"/><Relationship Id="rId64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hyperlink" Target="https://en.wikipedia.org/wiki/File:No_Cross.svg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hyperlink" Target="http://www.williamlilley.notts.sch.uk" TargetMode="External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1.jpeg"/><Relationship Id="rId20" Type="http://schemas.openxmlformats.org/officeDocument/2006/relationships/image" Target="media/image10.jpeg"/><Relationship Id="rId41" Type="http://schemas.openxmlformats.org/officeDocument/2006/relationships/image" Target="media/image30.jpeg"/><Relationship Id="rId54" Type="http://schemas.openxmlformats.org/officeDocument/2006/relationships/hyperlink" Target="https://en.wikipedia.org/wiki/File:No_Cross.svg" TargetMode="External"/><Relationship Id="rId62" Type="http://schemas.openxmlformats.org/officeDocument/2006/relationships/image" Target="media/image4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5.jpeg"/><Relationship Id="rId57" Type="http://schemas.openxmlformats.org/officeDocument/2006/relationships/hyperlink" Target="https://en.wikipedia.org/wiki/Holiday_Airlines" TargetMode="External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3.jpeg"/><Relationship Id="rId52" Type="http://schemas.openxmlformats.org/officeDocument/2006/relationships/hyperlink" Target="https://creativecommons.org/licenses/by-sa/3.0/" TargetMode="External"/><Relationship Id="rId60" Type="http://schemas.openxmlformats.org/officeDocument/2006/relationships/image" Target="media/image4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6f34f62a-250f-4c3a-a746-7ab594c097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8849EB6898A4CBA591366F269C558" ma:contentTypeVersion="11" ma:contentTypeDescription="Create a new document." ma:contentTypeScope="" ma:versionID="0152d974bf588d0791272548836149bd">
  <xsd:schema xmlns:xsd="http://www.w3.org/2001/XMLSchema" xmlns:xs="http://www.w3.org/2001/XMLSchema" xmlns:p="http://schemas.microsoft.com/office/2006/metadata/properties" xmlns:ns2="6f34f62a-250f-4c3a-a746-7ab594c097a1" targetNamespace="http://schemas.microsoft.com/office/2006/metadata/properties" ma:root="true" ma:fieldsID="2dbbe2d598626a23f50d3e8d1f232332" ns2:_="">
    <xsd:import namespace="6f34f62a-250f-4c3a-a746-7ab594c09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4f62a-250f-4c3a-a746-7ab594c097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A79B8-0833-4671-AC7F-017FB04DD1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582050-8486-4186-92D7-617B09437BF6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f34f62a-250f-4c3a-a746-7ab594c097a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185E6F1-CAE3-4232-BEF5-91A7D271D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34f62a-250f-4c3a-a746-7ab594c09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39B197-5CE7-45E3-9DFE-CADB77604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Torch Academy Gateway Trust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Miller</dc:creator>
  <cp:keywords/>
  <dc:description/>
  <cp:lastModifiedBy>Victoria Yard</cp:lastModifiedBy>
  <cp:revision>8</cp:revision>
  <cp:lastPrinted>2017-07-05T14:58:00Z</cp:lastPrinted>
  <dcterms:created xsi:type="dcterms:W3CDTF">2022-06-04T16:38:00Z</dcterms:created>
  <dcterms:modified xsi:type="dcterms:W3CDTF">2023-06-21T09:57:00Z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0x010100AAC8849EB6898A4CBA591366F269C558</vt:lpwstr>
  </property>
  <property fmtid="{D5CDD505-2E9C-101B-9397-08002B2CF9AE}" pid="3" name="Order">
    <vt:r8>77800</vt:r8>
  </property>
  <property fmtid="{D5CDD505-2E9C-101B-9397-08002B2CF9AE}" pid="4" name="ComplianceAssetId">
    <vt:lpwstr/>
  </property>
  <property fmtid="{D5CDD505-2E9C-101B-9397-08002B2CF9AE}" pid="5" name="_ExtendedDescription">
    <vt:lpwstr/>
  </property>
</Properties>
</file>