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AF9846" w14:textId="0F48113C" w:rsidR="00A744D6" w:rsidRDefault="00A744D6">
      <w:pPr>
        <w:rPr>
          <w:lang w:val="en-GB"/>
        </w:rPr>
      </w:pPr>
    </w:p>
    <w:p w14:paraId="087194E4" w14:textId="77777777" w:rsidR="00A744D6" w:rsidRDefault="00A744D6">
      <w:pPr>
        <w:rPr>
          <w:lang w:val="en-GB"/>
        </w:rPr>
      </w:pPr>
    </w:p>
    <w:p w14:paraId="0869B20B" w14:textId="77777777" w:rsidR="00A744D6" w:rsidRDefault="00A744D6">
      <w:pPr>
        <w:rPr>
          <w:lang w:val="en-GB"/>
        </w:rPr>
      </w:pPr>
    </w:p>
    <w:p w14:paraId="59E000D9" w14:textId="2AB6D4D1" w:rsidR="00A744D6" w:rsidRDefault="00A744D6">
      <w:pPr>
        <w:rPr>
          <w:lang w:val="en-GB"/>
        </w:rPr>
      </w:pPr>
    </w:p>
    <w:p w14:paraId="018D6F29" w14:textId="4DDF57C1" w:rsidR="00A744D6" w:rsidRDefault="00A744D6">
      <w:pPr>
        <w:rPr>
          <w:lang w:val="en-GB"/>
        </w:rPr>
      </w:pPr>
    </w:p>
    <w:p w14:paraId="29EE21B5" w14:textId="10F82CCE" w:rsidR="00A744D6" w:rsidRDefault="00A744D6">
      <w:pPr>
        <w:rPr>
          <w:lang w:val="en-GB"/>
        </w:rPr>
      </w:pPr>
    </w:p>
    <w:p w14:paraId="2F8FDDDE" w14:textId="06A5A952" w:rsidR="00A744D6" w:rsidRDefault="00A744D6">
      <w:pPr>
        <w:rPr>
          <w:lang w:val="en-GB"/>
        </w:rPr>
      </w:pPr>
    </w:p>
    <w:p w14:paraId="3D3F6D12" w14:textId="7F0F2F8E" w:rsidR="00A744D6" w:rsidRDefault="00A744D6">
      <w:pPr>
        <w:rPr>
          <w:lang w:val="en-GB"/>
        </w:rPr>
      </w:pPr>
    </w:p>
    <w:p w14:paraId="45481E72" w14:textId="77777777" w:rsidR="00A744D6" w:rsidRDefault="00A744D6">
      <w:pPr>
        <w:rPr>
          <w:lang w:val="en-GB"/>
        </w:rPr>
      </w:pPr>
    </w:p>
    <w:p w14:paraId="7AC4E7E8" w14:textId="77777777" w:rsidR="00A744D6" w:rsidRDefault="00A744D6">
      <w:pPr>
        <w:rPr>
          <w:lang w:val="en-GB"/>
        </w:rPr>
      </w:pPr>
    </w:p>
    <w:p w14:paraId="1022DB84" w14:textId="0DE336E5" w:rsidR="00AF7479" w:rsidRDefault="00AF7479" w:rsidP="00AF7479">
      <w:pPr>
        <w:rPr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D67D5B2" wp14:editId="5B3752CB">
            <wp:extent cx="6633556" cy="4036493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339" cy="40521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7798E4" w14:textId="77777777" w:rsidR="00AF7479" w:rsidRPr="00AF7479" w:rsidRDefault="00AF7479" w:rsidP="00AF7479">
      <w:pPr>
        <w:rPr>
          <w:lang w:val="en-GB"/>
        </w:rPr>
      </w:pPr>
    </w:p>
    <w:p w14:paraId="68B86E6B" w14:textId="77777777" w:rsidR="00AF7479" w:rsidRPr="00AF7479" w:rsidRDefault="00AF7479" w:rsidP="00AF7479">
      <w:pPr>
        <w:rPr>
          <w:lang w:val="en-GB"/>
        </w:rPr>
      </w:pPr>
    </w:p>
    <w:p w14:paraId="346436B3" w14:textId="77777777" w:rsidR="00AF7479" w:rsidRPr="00AF7479" w:rsidRDefault="00AF7479" w:rsidP="00AF7479">
      <w:pPr>
        <w:rPr>
          <w:lang w:val="en-GB"/>
        </w:rPr>
      </w:pPr>
    </w:p>
    <w:p w14:paraId="16F3296C" w14:textId="77777777" w:rsidR="00AF7479" w:rsidRPr="00AF7479" w:rsidRDefault="00AF7479" w:rsidP="00AF7479">
      <w:pPr>
        <w:rPr>
          <w:lang w:val="en-GB"/>
        </w:rPr>
      </w:pPr>
    </w:p>
    <w:p w14:paraId="5EC729C5" w14:textId="77777777" w:rsidR="00AF7479" w:rsidRPr="00AF7479" w:rsidRDefault="00AF7479" w:rsidP="00AF7479">
      <w:pPr>
        <w:rPr>
          <w:lang w:val="en-GB"/>
        </w:rPr>
      </w:pPr>
    </w:p>
    <w:p w14:paraId="106CF34A" w14:textId="20E79A7B" w:rsidR="00AF7479" w:rsidRPr="00AF7479" w:rsidRDefault="00AF7479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 w:rsidRPr="00AF7479">
        <w:rPr>
          <w:rFonts w:ascii="Century Gothic" w:hAnsi="Century Gothic"/>
          <w:color w:val="0070C0"/>
          <w:sz w:val="52"/>
          <w:lang w:val="en-GB"/>
        </w:rPr>
        <w:t xml:space="preserve">English as an Additional Language (EAL) at </w:t>
      </w:r>
      <w:r w:rsidR="000D47FB">
        <w:rPr>
          <w:rFonts w:ascii="Century Gothic" w:hAnsi="Century Gothic"/>
          <w:color w:val="0070C0"/>
          <w:sz w:val="52"/>
          <w:lang w:val="en-GB"/>
        </w:rPr>
        <w:t>William Lilley Infant and Nursery</w:t>
      </w:r>
      <w:r w:rsidRPr="00AF7479">
        <w:rPr>
          <w:rFonts w:ascii="Century Gothic" w:hAnsi="Century Gothic"/>
          <w:color w:val="0070C0"/>
          <w:sz w:val="52"/>
          <w:lang w:val="en-GB"/>
        </w:rPr>
        <w:t xml:space="preserve"> School</w:t>
      </w:r>
    </w:p>
    <w:p w14:paraId="119FA63B" w14:textId="77777777" w:rsidR="00AF7479" w:rsidRPr="00AF7479" w:rsidRDefault="00AF7479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</w:p>
    <w:p w14:paraId="70B0F122" w14:textId="77777777" w:rsidR="00386D5C" w:rsidRDefault="001D073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Welcome information g</w:t>
      </w:r>
      <w:r w:rsidR="00AF7479" w:rsidRPr="00AF7479">
        <w:rPr>
          <w:rFonts w:ascii="Century Gothic" w:hAnsi="Century Gothic"/>
          <w:color w:val="0070C0"/>
          <w:sz w:val="52"/>
          <w:lang w:val="en-GB"/>
        </w:rPr>
        <w:t>uide for</w:t>
      </w:r>
      <w:r>
        <w:rPr>
          <w:rFonts w:ascii="Century Gothic" w:hAnsi="Century Gothic"/>
          <w:color w:val="0070C0"/>
          <w:sz w:val="52"/>
          <w:lang w:val="en-GB"/>
        </w:rPr>
        <w:t xml:space="preserve"> </w:t>
      </w:r>
    </w:p>
    <w:p w14:paraId="52C86734" w14:textId="13459D51" w:rsidR="001C0C33" w:rsidRDefault="001D073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New</w:t>
      </w:r>
      <w:r w:rsidR="00AF7479" w:rsidRPr="00AF7479">
        <w:rPr>
          <w:rFonts w:ascii="Century Gothic" w:hAnsi="Century Gothic"/>
          <w:color w:val="0070C0"/>
          <w:sz w:val="52"/>
          <w:lang w:val="en-GB"/>
        </w:rPr>
        <w:t xml:space="preserve"> Parents</w:t>
      </w:r>
    </w:p>
    <w:p w14:paraId="0AB1A91C" w14:textId="3A540504" w:rsidR="00C23BF6" w:rsidRDefault="00D14E44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RECEPTION</w:t>
      </w:r>
    </w:p>
    <w:p w14:paraId="7B625892" w14:textId="75997C1E" w:rsidR="00EF51C5" w:rsidRDefault="00EF51C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  <w:r>
        <w:rPr>
          <w:rFonts w:ascii="Century Gothic" w:hAnsi="Century Gothic"/>
          <w:color w:val="0070C0"/>
          <w:sz w:val="52"/>
          <w:lang w:val="en-GB"/>
        </w:rPr>
        <w:t>2023</w:t>
      </w:r>
      <w:r w:rsidR="0067322E">
        <w:rPr>
          <w:rFonts w:ascii="Century Gothic" w:hAnsi="Century Gothic"/>
          <w:color w:val="0070C0"/>
          <w:sz w:val="52"/>
          <w:lang w:val="en-GB"/>
        </w:rPr>
        <w:t>-20</w:t>
      </w:r>
      <w:r>
        <w:rPr>
          <w:rFonts w:ascii="Century Gothic" w:hAnsi="Century Gothic"/>
          <w:color w:val="0070C0"/>
          <w:sz w:val="52"/>
          <w:lang w:val="en-GB"/>
        </w:rPr>
        <w:t>24</w:t>
      </w:r>
    </w:p>
    <w:p w14:paraId="229A188E" w14:textId="77777777" w:rsidR="006A3975" w:rsidRDefault="006A3975" w:rsidP="00AF7479">
      <w:pPr>
        <w:tabs>
          <w:tab w:val="left" w:pos="4687"/>
        </w:tabs>
        <w:jc w:val="center"/>
        <w:rPr>
          <w:rFonts w:ascii="Century Gothic" w:hAnsi="Century Gothic"/>
          <w:color w:val="0070C0"/>
          <w:sz w:val="52"/>
          <w:lang w:val="en-GB"/>
        </w:rPr>
      </w:pPr>
    </w:p>
    <w:p w14:paraId="221723DB" w14:textId="4735A0B1" w:rsidR="006A3975" w:rsidRPr="001D0735" w:rsidRDefault="006A3975" w:rsidP="006A3975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lang w:val="en-GB"/>
        </w:rPr>
      </w:pPr>
      <w:r w:rsidRPr="001D0735">
        <w:rPr>
          <w:rFonts w:ascii="Century Gothic" w:hAnsi="Century Gothic"/>
          <w:b/>
          <w:color w:val="0070C0"/>
          <w:sz w:val="32"/>
          <w:lang w:val="en-GB"/>
        </w:rPr>
        <w:lastRenderedPageBreak/>
        <w:t>Hello and Wel</w:t>
      </w:r>
      <w:r w:rsidR="00520ECA" w:rsidRPr="001D0735">
        <w:rPr>
          <w:rFonts w:ascii="Century Gothic" w:hAnsi="Century Gothic"/>
          <w:b/>
          <w:color w:val="0070C0"/>
          <w:sz w:val="32"/>
          <w:lang w:val="en-GB"/>
        </w:rPr>
        <w:t xml:space="preserve">come to </w:t>
      </w:r>
      <w:r w:rsidR="000D47FB" w:rsidRPr="001D0735">
        <w:rPr>
          <w:rFonts w:ascii="Century Gothic" w:hAnsi="Century Gothic"/>
          <w:b/>
          <w:color w:val="0070C0"/>
          <w:sz w:val="32"/>
          <w:lang w:val="en-GB"/>
        </w:rPr>
        <w:t>William Lilley Infant and Nursery</w:t>
      </w:r>
      <w:r w:rsidR="00520ECA" w:rsidRPr="001D0735">
        <w:rPr>
          <w:rFonts w:ascii="Century Gothic" w:hAnsi="Century Gothic"/>
          <w:b/>
          <w:color w:val="0070C0"/>
          <w:sz w:val="32"/>
          <w:lang w:val="en-GB"/>
        </w:rPr>
        <w:t xml:space="preserve"> School!</w:t>
      </w:r>
    </w:p>
    <w:p w14:paraId="36911CFA" w14:textId="77777777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D2555C1" w14:textId="573B765E" w:rsidR="006A3975" w:rsidRDefault="000D47FB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We are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here to help you and your child settle in </w:t>
      </w:r>
      <w:r w:rsidR="00985B57">
        <w:rPr>
          <w:rFonts w:ascii="Century Gothic" w:hAnsi="Century Gothic"/>
          <w:color w:val="0070C0"/>
          <w:sz w:val="32"/>
          <w:lang w:val="en-GB"/>
        </w:rPr>
        <w:t>at our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school.</w:t>
      </w:r>
    </w:p>
    <w:p w14:paraId="5D2AA83E" w14:textId="77777777" w:rsidR="006A3975" w:rsidRDefault="006A3975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8116581" w14:textId="6CDC8A46" w:rsidR="006A3975" w:rsidRDefault="00520ECA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These are the important</w:t>
      </w:r>
      <w:r w:rsidR="006A3975">
        <w:rPr>
          <w:rFonts w:ascii="Century Gothic" w:hAnsi="Century Gothic"/>
          <w:color w:val="0070C0"/>
          <w:sz w:val="32"/>
          <w:lang w:val="en-GB"/>
        </w:rPr>
        <w:t xml:space="preserve"> members of staff</w:t>
      </w:r>
      <w:r w:rsidR="00CA755D">
        <w:rPr>
          <w:rFonts w:ascii="Century Gothic" w:hAnsi="Century Gothic"/>
          <w:color w:val="0070C0"/>
          <w:sz w:val="32"/>
          <w:lang w:val="en-GB"/>
        </w:rPr>
        <w:t xml:space="preserve"> for you</w:t>
      </w:r>
      <w:r w:rsidR="006A3975">
        <w:rPr>
          <w:rFonts w:ascii="Century Gothic" w:hAnsi="Century Gothic"/>
          <w:color w:val="0070C0"/>
          <w:sz w:val="32"/>
          <w:lang w:val="en-GB"/>
        </w:rPr>
        <w:t>:-</w:t>
      </w:r>
    </w:p>
    <w:p w14:paraId="63B189E7" w14:textId="2D04411B" w:rsidR="00026A7E" w:rsidRDefault="00026A7E" w:rsidP="006A3975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3"/>
        <w:gridCol w:w="3483"/>
        <w:gridCol w:w="3484"/>
      </w:tblGrid>
      <w:tr w:rsidR="00026A7E" w14:paraId="37C89F07" w14:textId="77777777" w:rsidTr="00026A7E">
        <w:tc>
          <w:tcPr>
            <w:tcW w:w="3483" w:type="dxa"/>
          </w:tcPr>
          <w:p w14:paraId="1CF3907D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5DD0521B" wp14:editId="55D6E91E">
                  <wp:extent cx="1084384" cy="1550273"/>
                  <wp:effectExtent l="0" t="0" r="1905" b="0"/>
                  <wp:docPr id="28" name="Picture 28" descr="I:\Office\PERSONNEL\Staff Photos\Teachers\Mrs H Jefferey - EYFS Lea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:\Office\PERSONNEL\Staff Photos\Teachers\Mrs H Jefferey - EYFS Lead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664" cy="1584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FAC64E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Jeffery</w:t>
            </w:r>
          </w:p>
          <w:p w14:paraId="1D966F56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Early Years coordinator </w:t>
            </w:r>
          </w:p>
          <w:p w14:paraId="7B894F0F" w14:textId="76C8794E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  <w:tc>
          <w:tcPr>
            <w:tcW w:w="3483" w:type="dxa"/>
          </w:tcPr>
          <w:p w14:paraId="6A61CB14" w14:textId="44B8AAEA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2AD767AF" wp14:editId="24B16DEE">
                  <wp:extent cx="1014809" cy="1524000"/>
                  <wp:effectExtent l="0" t="0" r="0" b="0"/>
                  <wp:docPr id="30" name="Picture 30" descr="I:\Office\PERSONNEL\Staff Photos\Mrs S Beardsley - Head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:\Office\PERSONNEL\Staff Photos\Mrs S Beardsley - Head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235" cy="1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1EF52B5" w14:textId="7B81A07B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Beardsley</w:t>
            </w:r>
          </w:p>
          <w:p w14:paraId="5DAAFAF8" w14:textId="2AC6385F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D47FB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Headteacher</w:t>
            </w:r>
          </w:p>
        </w:tc>
        <w:tc>
          <w:tcPr>
            <w:tcW w:w="3484" w:type="dxa"/>
          </w:tcPr>
          <w:p w14:paraId="647C08C1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20F739E" wp14:editId="5332EA2B">
                  <wp:extent cx="1011238" cy="1524000"/>
                  <wp:effectExtent l="0" t="0" r="0" b="0"/>
                  <wp:docPr id="27" name="Picture 27" descr="I:\Office\PERSONNEL\Staff Photos\Teachers\Miss T McMahon - Deputy Headteacher - Deputy Designated Safeguarding Pers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Office\PERSONNEL\Staff Photos\Teachers\Miss T McMahon - Deputy Headteacher - Deputy Designated Safeguarding Pers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3173" cy="15419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568B4B3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Miss McMahon</w:t>
            </w:r>
          </w:p>
          <w:p w14:paraId="1CE8EFAD" w14:textId="439B1683" w:rsidR="00E633BD" w:rsidRDefault="00026A7E" w:rsidP="00E633BD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Deputy Headteacher, </w:t>
            </w:r>
          </w:p>
          <w:p w14:paraId="036AEB11" w14:textId="03E2A52B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</w:tr>
      <w:tr w:rsidR="00026A7E" w14:paraId="54773AE2" w14:textId="77777777" w:rsidTr="00026A7E">
        <w:tc>
          <w:tcPr>
            <w:tcW w:w="3483" w:type="dxa"/>
          </w:tcPr>
          <w:p w14:paraId="014A0673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0DB3D955" wp14:editId="47A54129">
                  <wp:extent cx="996462" cy="1496446"/>
                  <wp:effectExtent l="0" t="0" r="0" b="8890"/>
                  <wp:docPr id="12" name="Picture 12" descr="I:\Office\PERSONNEL\Staff Photos\Office\Mrs J Jenkins - Office Manager (1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:\Office\PERSONNEL\Staff Photos\Office\Mrs J Jenkins - Office Manager (1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8005" cy="1513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9C2B751" w14:textId="2B686510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Jenkins</w:t>
            </w: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  <w:p w14:paraId="26899DB2" w14:textId="4698E500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Manager</w:t>
            </w:r>
          </w:p>
        </w:tc>
        <w:tc>
          <w:tcPr>
            <w:tcW w:w="3483" w:type="dxa"/>
          </w:tcPr>
          <w:p w14:paraId="43983DC5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12245986" wp14:editId="0BA92B3A">
                  <wp:extent cx="1046463" cy="1496060"/>
                  <wp:effectExtent l="0" t="0" r="1905" b="0"/>
                  <wp:docPr id="21" name="Picture 21" descr="I:\Office\PERSONNEL\Staff Photos\Office\Mrs V Yard - Admin Assistant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:\Office\PERSONNEL\Staff Photos\Office\Mrs V Yard - Admin Assistant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134" cy="15198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86B542D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Yard</w:t>
            </w:r>
          </w:p>
          <w:p w14:paraId="08737A74" w14:textId="04745AAD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Admin</w:t>
            </w:r>
          </w:p>
        </w:tc>
        <w:tc>
          <w:tcPr>
            <w:tcW w:w="3484" w:type="dxa"/>
          </w:tcPr>
          <w:p w14:paraId="117C2B0D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FDA8E44" wp14:editId="7065D969">
                  <wp:extent cx="997373" cy="1496060"/>
                  <wp:effectExtent l="0" t="0" r="0" b="8890"/>
                  <wp:docPr id="23" name="Picture 23" descr="I:\Office\PERSONNEL\Staff Photos\Office\Mrs P Emery - Admin Assistan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:\Office\PERSONNEL\Staff Photos\Office\Mrs P Emery - Admin Assistan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048" cy="15030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4E0DFA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Emery</w:t>
            </w:r>
          </w:p>
          <w:p w14:paraId="512D5DE0" w14:textId="755A3BB2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Office Admin</w:t>
            </w:r>
          </w:p>
        </w:tc>
      </w:tr>
      <w:tr w:rsidR="00026A7E" w14:paraId="23F8B02F" w14:textId="77777777" w:rsidTr="00026A7E">
        <w:tc>
          <w:tcPr>
            <w:tcW w:w="3483" w:type="dxa"/>
          </w:tcPr>
          <w:p w14:paraId="63814760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48C59BFC" wp14:editId="1B742DE6">
                  <wp:extent cx="1055077" cy="1590069"/>
                  <wp:effectExtent l="0" t="0" r="0" b="0"/>
                  <wp:docPr id="29" name="Picture 29" descr="I:\Office\PERSONNEL\Staff Photos\Teachers\Mrs H Young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:\Office\PERSONNEL\Staff Photos\Teachers\Mrs H Young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23" cy="1605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35E7DD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Young</w:t>
            </w:r>
          </w:p>
          <w:p w14:paraId="7D1AC824" w14:textId="70292B9B" w:rsidR="00026A7E" w:rsidRDefault="00C24CD2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Teacher</w:t>
            </w:r>
          </w:p>
        </w:tc>
        <w:tc>
          <w:tcPr>
            <w:tcW w:w="3483" w:type="dxa"/>
          </w:tcPr>
          <w:p w14:paraId="469D0CC1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26A7E">
              <w:rPr>
                <w:rFonts w:ascii="Century Gothic" w:hAnsi="Century Gothic"/>
                <w:noProof/>
                <w:color w:val="0070C0"/>
                <w:sz w:val="32"/>
                <w:lang w:val="en-GB" w:eastAsia="en-GB"/>
              </w:rPr>
              <w:drawing>
                <wp:inline distT="0" distB="0" distL="0" distR="0" wp14:anchorId="6CADEE45" wp14:editId="402C3A75">
                  <wp:extent cx="1547447" cy="1547447"/>
                  <wp:effectExtent l="0" t="0" r="0" b="0"/>
                  <wp:docPr id="31" name="Picture 31" descr="I:\Office\PERSONNEL\Staff Photos\Image to follow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:\Office\PERSONNEL\Staff Photos\Image to follow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456" cy="15654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  <w:p w14:paraId="2CF6051E" w14:textId="6D7380DD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Mr </w:t>
            </w:r>
            <w:r w:rsidR="00C24CD2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Amjed</w:t>
            </w:r>
          </w:p>
          <w:p w14:paraId="077CF755" w14:textId="3F699D0F" w:rsidR="00026A7E" w:rsidRDefault="00C24CD2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</w:t>
            </w:r>
            <w:r w:rsidR="00026A7E"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eacher</w:t>
            </w:r>
          </w:p>
        </w:tc>
        <w:tc>
          <w:tcPr>
            <w:tcW w:w="3484" w:type="dxa"/>
          </w:tcPr>
          <w:p w14:paraId="33548C13" w14:textId="77777777" w:rsid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645CEBF1" wp14:editId="178C9A78">
                  <wp:extent cx="1058784" cy="1590040"/>
                  <wp:effectExtent l="0" t="0" r="8255" b="0"/>
                  <wp:docPr id="24" name="Picture 24" descr="I:\Office\PERSONNEL\Staff Photos\Teachers\Mrs L Westby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:\Office\PERSONNEL\Staff Photos\Teachers\Mrs L Westby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7718" cy="16034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D23F6B" w14:textId="77777777" w:rsidR="00026A7E" w:rsidRPr="00026A7E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Mrs Westby</w:t>
            </w:r>
          </w:p>
          <w:p w14:paraId="60291ADE" w14:textId="4B92417A" w:rsidR="00026A7E" w:rsidRDefault="00C24CD2" w:rsidP="00C24CD2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 Te</w:t>
            </w:r>
            <w:r w:rsidR="00026A7E"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acher</w:t>
            </w:r>
          </w:p>
        </w:tc>
      </w:tr>
    </w:tbl>
    <w:p w14:paraId="50C8127F" w14:textId="77777777" w:rsidR="00093C6A" w:rsidRDefault="00093C6A">
      <w:pPr>
        <w:sectPr w:rsidR="00093C6A" w:rsidSect="003D0B7D">
          <w:pgSz w:w="11900" w:h="16840"/>
          <w:pgMar w:top="720" w:right="720" w:bottom="720" w:left="720" w:header="794" w:footer="709" w:gutter="0"/>
          <w:cols w:space="708"/>
          <w:titlePg/>
          <w:docGrid w:linePitch="360"/>
        </w:sectPr>
      </w:pPr>
    </w:p>
    <w:p w14:paraId="7DB94CAA" w14:textId="0102501D" w:rsidR="00C24CD2" w:rsidRDefault="00C24CD2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66"/>
        <w:gridCol w:w="2343"/>
        <w:gridCol w:w="1266"/>
      </w:tblGrid>
      <w:tr w:rsidR="00026A7E" w14:paraId="7A486CD5" w14:textId="77777777" w:rsidTr="00026A7E">
        <w:tc>
          <w:tcPr>
            <w:tcW w:w="3483" w:type="dxa"/>
          </w:tcPr>
          <w:p w14:paraId="168BC661" w14:textId="588DD3DD" w:rsidR="00026A7E" w:rsidRDefault="00026A7E" w:rsidP="00C24CD2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</w:p>
        </w:tc>
        <w:tc>
          <w:tcPr>
            <w:tcW w:w="3483" w:type="dxa"/>
          </w:tcPr>
          <w:p w14:paraId="056CA2A5" w14:textId="32DF5390" w:rsidR="00026A7E" w:rsidRDefault="00093C6A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 w:rsidRPr="000D47FB">
              <w:rPr>
                <w:rFonts w:ascii="Times New Roman" w:eastAsia="Times New Roman" w:hAnsi="Times New Roman" w:cs="Times New Roman"/>
                <w:noProof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en-GB" w:eastAsia="en-GB"/>
              </w:rPr>
              <w:drawing>
                <wp:inline distT="0" distB="0" distL="0" distR="0" wp14:anchorId="3254D60F" wp14:editId="7BA4DD0E">
                  <wp:extent cx="1007745" cy="1440709"/>
                  <wp:effectExtent l="0" t="0" r="1905" b="7620"/>
                  <wp:docPr id="25" name="Picture 25" descr="I:\Office\PERSONNEL\Staff Photos\Teachers\Miss B Jones - Class Teach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:\Office\PERSONNEL\Staff Photos\Teachers\Miss B Jones - Class Teach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727" cy="14549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05BB39" w14:textId="77777777" w:rsidR="00093C6A" w:rsidRPr="00026A7E" w:rsidRDefault="00093C6A" w:rsidP="00093C6A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</w:pP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Miss Jones</w:t>
            </w:r>
          </w:p>
          <w:p w14:paraId="3C959A66" w14:textId="7AEC4FCC" w:rsidR="00093C6A" w:rsidRDefault="00093C6A" w:rsidP="00093C6A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Class</w:t>
            </w: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 xml:space="preserve"> </w:t>
            </w:r>
            <w:r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T</w:t>
            </w:r>
            <w:r w:rsidRPr="00026A7E">
              <w:rPr>
                <w:rFonts w:ascii="Century Gothic" w:hAnsi="Century Gothic"/>
                <w:color w:val="0070C0"/>
                <w:sz w:val="24"/>
                <w:szCs w:val="24"/>
                <w:lang w:val="en-GB"/>
              </w:rPr>
              <w:t>eacher</w:t>
            </w:r>
          </w:p>
          <w:p w14:paraId="0B463FC6" w14:textId="778D0098" w:rsidR="00026A7E" w:rsidRPr="00093C6A" w:rsidRDefault="00026A7E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lang w:val="en-GB"/>
              </w:rPr>
            </w:pPr>
          </w:p>
        </w:tc>
        <w:tc>
          <w:tcPr>
            <w:tcW w:w="3484" w:type="dxa"/>
          </w:tcPr>
          <w:p w14:paraId="21093BD0" w14:textId="1CF7C78C" w:rsidR="006C6184" w:rsidRDefault="006C6184" w:rsidP="00026A7E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lang w:val="en-GB"/>
              </w:rPr>
              <w:t xml:space="preserve"> </w:t>
            </w:r>
          </w:p>
        </w:tc>
      </w:tr>
    </w:tbl>
    <w:p w14:paraId="3FEF4594" w14:textId="68AF0C4A" w:rsidR="00093C6A" w:rsidRDefault="00093C6A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 w:rsidRPr="006C6184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inline distT="0" distB="0" distL="0" distR="0" wp14:anchorId="789CF844" wp14:editId="38ED4F0D">
            <wp:extent cx="1019908" cy="1458096"/>
            <wp:effectExtent l="0" t="0" r="8890" b="8890"/>
            <wp:docPr id="32" name="Picture 32" descr="I:\Office\PERSONNEL\Staff Photos\Learning Support\Mrs V Logue - Teaching Assistan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:\Office\PERSONNEL\Staff Photos\Learning Support\Mrs V Logue - Teaching Assistant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388" cy="1473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F810F4" w14:textId="77777777" w:rsidR="00093C6A" w:rsidRPr="006C6184" w:rsidRDefault="00093C6A" w:rsidP="00093C6A">
      <w:pPr>
        <w:tabs>
          <w:tab w:val="left" w:pos="4687"/>
        </w:tabs>
        <w:jc w:val="center"/>
        <w:rPr>
          <w:rFonts w:ascii="Century Gothic" w:hAnsi="Century Gothic"/>
          <w:color w:val="0070C0"/>
          <w:sz w:val="24"/>
          <w:szCs w:val="24"/>
          <w:lang w:val="en-GB"/>
        </w:rPr>
      </w:pPr>
      <w:r w:rsidRPr="006C6184">
        <w:rPr>
          <w:rFonts w:ascii="Century Gothic" w:hAnsi="Century Gothic"/>
          <w:color w:val="0070C0"/>
          <w:sz w:val="24"/>
          <w:szCs w:val="24"/>
          <w:lang w:val="en-GB"/>
        </w:rPr>
        <w:t>Mrs Logue</w:t>
      </w:r>
    </w:p>
    <w:p w14:paraId="1E776932" w14:textId="44AF28CC" w:rsidR="00093C6A" w:rsidRDefault="00093C6A" w:rsidP="00093C6A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 w:rsidRPr="006C6184">
        <w:rPr>
          <w:rFonts w:ascii="Century Gothic" w:hAnsi="Century Gothic"/>
          <w:color w:val="0070C0"/>
          <w:sz w:val="24"/>
          <w:szCs w:val="24"/>
          <w:lang w:val="en-GB"/>
        </w:rPr>
        <w:t>Teaching Assistant – EAL</w:t>
      </w:r>
    </w:p>
    <w:p w14:paraId="26E5A191" w14:textId="77777777" w:rsidR="00093C6A" w:rsidRDefault="00093C6A" w:rsidP="00CA755D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  <w:sectPr w:rsidR="00093C6A" w:rsidSect="00093C6A">
          <w:type w:val="continuous"/>
          <w:pgSz w:w="11900" w:h="16840"/>
          <w:pgMar w:top="720" w:right="720" w:bottom="720" w:left="720" w:header="794" w:footer="709" w:gutter="0"/>
          <w:cols w:num="2" w:space="709"/>
          <w:titlePg/>
          <w:docGrid w:linePitch="360"/>
        </w:sectPr>
      </w:pPr>
    </w:p>
    <w:p w14:paraId="6C7B70A6" w14:textId="77777777" w:rsidR="0080028E" w:rsidRPr="00520ECA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u w:val="single"/>
          <w:lang w:val="en-GB"/>
        </w:rPr>
      </w:pPr>
      <w:r>
        <w:rPr>
          <w:rFonts w:ascii="Century Gothic" w:hAnsi="Century Gothic"/>
          <w:color w:val="0070C0"/>
          <w:sz w:val="44"/>
          <w:u w:val="single"/>
          <w:lang w:val="en-GB"/>
        </w:rPr>
        <w:lastRenderedPageBreak/>
        <w:t>William Lilley Infant and Nursery</w:t>
      </w:r>
      <w:r w:rsidRPr="00520ECA">
        <w:rPr>
          <w:rFonts w:ascii="Century Gothic" w:hAnsi="Century Gothic"/>
          <w:color w:val="0070C0"/>
          <w:sz w:val="44"/>
          <w:u w:val="single"/>
          <w:lang w:val="en-GB"/>
        </w:rPr>
        <w:t xml:space="preserve"> School</w:t>
      </w:r>
    </w:p>
    <w:p w14:paraId="569D9321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lang w:val="en-GB"/>
        </w:rPr>
      </w:pP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77"/>
        <w:gridCol w:w="2977"/>
        <w:gridCol w:w="4819"/>
      </w:tblGrid>
      <w:tr w:rsidR="0080028E" w14:paraId="19DF36DD" w14:textId="77777777" w:rsidTr="002B6F0B">
        <w:trPr>
          <w:gridAfter w:val="1"/>
          <w:wAfter w:w="4819" w:type="dxa"/>
        </w:trPr>
        <w:tc>
          <w:tcPr>
            <w:tcW w:w="5954" w:type="dxa"/>
            <w:gridSpan w:val="2"/>
          </w:tcPr>
          <w:p w14:paraId="76223885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Early Years </w:t>
            </w:r>
            <w:r w:rsidRPr="00F52753"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>Foundation Stage</w:t>
            </w: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 (EYFS)</w:t>
            </w:r>
          </w:p>
        </w:tc>
      </w:tr>
      <w:tr w:rsidR="0080028E" w14:paraId="6880D3E8" w14:textId="77777777" w:rsidTr="002B6F0B">
        <w:tc>
          <w:tcPr>
            <w:tcW w:w="2977" w:type="dxa"/>
          </w:tcPr>
          <w:p w14:paraId="2348692B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Nursery </w:t>
            </w:r>
          </w:p>
          <w:p w14:paraId="2BF768E5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</w:p>
        </w:tc>
        <w:tc>
          <w:tcPr>
            <w:tcW w:w="2977" w:type="dxa"/>
          </w:tcPr>
          <w:p w14:paraId="4D7FDD9A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3 - 4</w:t>
            </w:r>
          </w:p>
        </w:tc>
        <w:tc>
          <w:tcPr>
            <w:tcW w:w="4819" w:type="dxa"/>
          </w:tcPr>
          <w:p w14:paraId="3D653091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Busy Bees:</w:t>
            </w:r>
          </w:p>
          <w:p w14:paraId="6E04F96C" w14:textId="77777777" w:rsidR="0080028E" w:rsidRPr="004602C9" w:rsidRDefault="0080028E" w:rsidP="002B6F0B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Red group</w:t>
            </w:r>
          </w:p>
          <w:p w14:paraId="4FE1A0C4" w14:textId="77777777" w:rsidR="0080028E" w:rsidRPr="004602C9" w:rsidRDefault="0080028E" w:rsidP="002B6F0B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Blue group</w:t>
            </w:r>
          </w:p>
          <w:p w14:paraId="1DE154D9" w14:textId="77777777" w:rsidR="0080028E" w:rsidRPr="004602C9" w:rsidRDefault="0080028E" w:rsidP="002B6F0B">
            <w:pPr>
              <w:pStyle w:val="ListParagraph"/>
              <w:numPr>
                <w:ilvl w:val="0"/>
                <w:numId w:val="1"/>
              </w:num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4602C9">
              <w:rPr>
                <w:rFonts w:ascii="Century Gothic" w:hAnsi="Century Gothic"/>
                <w:color w:val="0070C0"/>
                <w:sz w:val="48"/>
                <w:lang w:val="en-GB"/>
              </w:rPr>
              <w:t>Yellow group</w:t>
            </w:r>
          </w:p>
        </w:tc>
      </w:tr>
      <w:tr w:rsidR="0080028E" w14:paraId="2DF57B51" w14:textId="77777777" w:rsidTr="002B6F0B">
        <w:tc>
          <w:tcPr>
            <w:tcW w:w="2977" w:type="dxa"/>
          </w:tcPr>
          <w:p w14:paraId="314E6BA2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Reception</w:t>
            </w:r>
          </w:p>
          <w:p w14:paraId="28840576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</w:p>
        </w:tc>
        <w:tc>
          <w:tcPr>
            <w:tcW w:w="2977" w:type="dxa"/>
          </w:tcPr>
          <w:p w14:paraId="6BD25103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4 - 5</w:t>
            </w:r>
          </w:p>
        </w:tc>
        <w:tc>
          <w:tcPr>
            <w:tcW w:w="4819" w:type="dxa"/>
          </w:tcPr>
          <w:p w14:paraId="7E7AD56D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Brilliant Butterflies</w:t>
            </w:r>
          </w:p>
          <w:p w14:paraId="495AA1D2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34FECC6F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Lovely Ladybirds</w:t>
            </w:r>
          </w:p>
        </w:tc>
      </w:tr>
      <w:tr w:rsidR="0080028E" w:rsidRPr="00F52753" w14:paraId="07B3665C" w14:textId="77777777" w:rsidTr="002B6F0B">
        <w:trPr>
          <w:gridAfter w:val="1"/>
          <w:wAfter w:w="4819" w:type="dxa"/>
        </w:trPr>
        <w:tc>
          <w:tcPr>
            <w:tcW w:w="5954" w:type="dxa"/>
            <w:gridSpan w:val="2"/>
          </w:tcPr>
          <w:p w14:paraId="3D88A6B8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>Key Stage 1</w:t>
            </w:r>
            <w:r>
              <w:rPr>
                <w:rFonts w:ascii="Century Gothic" w:hAnsi="Century Gothic"/>
                <w:b/>
                <w:color w:val="0070C0"/>
                <w:sz w:val="48"/>
                <w:lang w:val="en-GB"/>
              </w:rPr>
              <w:t xml:space="preserve"> (KS1)</w:t>
            </w:r>
          </w:p>
          <w:p w14:paraId="3E70C7F2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</w:p>
        </w:tc>
      </w:tr>
      <w:tr w:rsidR="0080028E" w14:paraId="057C83B4" w14:textId="77777777" w:rsidTr="002B6F0B">
        <w:trPr>
          <w:trHeight w:val="2943"/>
        </w:trPr>
        <w:tc>
          <w:tcPr>
            <w:tcW w:w="5954" w:type="dxa"/>
            <w:gridSpan w:val="2"/>
          </w:tcPr>
          <w:p w14:paraId="086A89ED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Mixed classes with</w:t>
            </w:r>
          </w:p>
          <w:p w14:paraId="7A3A0CE8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Year 1Aged 5 -6</w:t>
            </w:r>
            <w:r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 AND</w:t>
            </w:r>
          </w:p>
          <w:p w14:paraId="200E08E2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Year 2</w:t>
            </w:r>
            <w:r>
              <w:rPr>
                <w:rFonts w:ascii="Century Gothic" w:hAnsi="Century Gothic"/>
                <w:color w:val="0070C0"/>
                <w:sz w:val="48"/>
                <w:lang w:val="en-GB"/>
              </w:rPr>
              <w:t xml:space="preserve"> </w:t>
            </w:r>
            <w:r w:rsidRPr="00F52753">
              <w:rPr>
                <w:rFonts w:ascii="Century Gothic" w:hAnsi="Century Gothic"/>
                <w:color w:val="0070C0"/>
                <w:sz w:val="48"/>
                <w:lang w:val="en-GB"/>
              </w:rPr>
              <w:t>Aged 6 - 7</w:t>
            </w:r>
          </w:p>
        </w:tc>
        <w:tc>
          <w:tcPr>
            <w:tcW w:w="4819" w:type="dxa"/>
          </w:tcPr>
          <w:p w14:paraId="55778F75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Fabulous Flamingos</w:t>
            </w:r>
          </w:p>
          <w:p w14:paraId="66C74EAC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07220E28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Persevering Puffins</w:t>
            </w:r>
          </w:p>
          <w:p w14:paraId="4085B6B3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AND</w:t>
            </w:r>
          </w:p>
          <w:p w14:paraId="64BEC445" w14:textId="77777777" w:rsidR="0080028E" w:rsidRPr="00F52753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48"/>
                <w:lang w:val="en-GB"/>
              </w:rPr>
            </w:pPr>
            <w:r>
              <w:rPr>
                <w:rFonts w:ascii="Century Gothic" w:hAnsi="Century Gothic"/>
                <w:color w:val="0070C0"/>
                <w:sz w:val="48"/>
                <w:lang w:val="en-GB"/>
              </w:rPr>
              <w:t>Curious Kingfishers</w:t>
            </w:r>
          </w:p>
        </w:tc>
      </w:tr>
    </w:tbl>
    <w:p w14:paraId="14D554C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57231017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72D3777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CB5CCC4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057D2A7D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DD3A22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AFF7F9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6CF89A5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02E0501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26D5154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6D5EE97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382EF6FD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7CC62378" w14:textId="77777777" w:rsidR="0080028E" w:rsidRPr="00520ECA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6"/>
          <w:szCs w:val="32"/>
          <w:u w:val="single"/>
          <w:lang w:val="en-GB"/>
        </w:rPr>
      </w:pPr>
      <w:r w:rsidRPr="00520ECA">
        <w:rPr>
          <w:rFonts w:ascii="Century Gothic" w:hAnsi="Century Gothic"/>
          <w:color w:val="0070C0"/>
          <w:sz w:val="36"/>
          <w:szCs w:val="32"/>
          <w:u w:val="single"/>
          <w:lang w:val="en-GB"/>
        </w:rPr>
        <w:lastRenderedPageBreak/>
        <w:t>The School Day</w:t>
      </w:r>
    </w:p>
    <w:p w14:paraId="584BB172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AE3502F" w14:textId="227159DD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School starts at </w:t>
      </w:r>
      <w:bookmarkStart w:id="0" w:name="_GoBack"/>
      <w:r w:rsidR="00C32679" w:rsidRPr="00C32679">
        <w:rPr>
          <w:rFonts w:ascii="Century Gothic" w:hAnsi="Century Gothic"/>
          <w:b/>
          <w:color w:val="0070C0"/>
          <w:sz w:val="32"/>
          <w:szCs w:val="32"/>
          <w:lang w:val="en-GB"/>
        </w:rPr>
        <w:t>8.45</w:t>
      </w:r>
      <w:r w:rsidRPr="00C32679"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 am</w:t>
      </w:r>
      <w:bookmarkEnd w:id="0"/>
    </w:p>
    <w:p w14:paraId="2D87F8E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5463DFD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School finishes at </w:t>
      </w:r>
      <w:r w:rsidRPr="00520ECA">
        <w:rPr>
          <w:rFonts w:ascii="Century Gothic" w:hAnsi="Century Gothic"/>
          <w:b/>
          <w:color w:val="0070C0"/>
          <w:sz w:val="32"/>
          <w:szCs w:val="32"/>
          <w:lang w:val="en-GB"/>
        </w:rPr>
        <w:t>3:15</w:t>
      </w:r>
      <w:r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 pm</w:t>
      </w:r>
    </w:p>
    <w:p w14:paraId="168E86CF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74D66EEA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u w:val="single"/>
          <w:lang w:val="en-GB"/>
        </w:rPr>
      </w:pPr>
      <w:r>
        <w:rPr>
          <w:rFonts w:ascii="Century Gothic" w:hAnsi="Century Gothic"/>
          <w:b/>
          <w:color w:val="0070C0"/>
          <w:sz w:val="32"/>
          <w:szCs w:val="32"/>
          <w:lang w:val="en-GB"/>
        </w:rPr>
        <w:t xml:space="preserve">Your child must attend school </w:t>
      </w:r>
      <w:r>
        <w:rPr>
          <w:rFonts w:ascii="Century Gothic" w:hAnsi="Century Gothic"/>
          <w:b/>
          <w:color w:val="0070C0"/>
          <w:sz w:val="32"/>
          <w:szCs w:val="32"/>
          <w:u w:val="single"/>
          <w:lang w:val="en-GB"/>
        </w:rPr>
        <w:t>Monday – Friday.</w:t>
      </w:r>
      <w:r>
        <w:rPr>
          <w:rFonts w:ascii="Century Gothic" w:hAnsi="Century Gothic"/>
          <w:b/>
          <w:noProof/>
          <w:color w:val="0070C0"/>
          <w:sz w:val="32"/>
          <w:szCs w:val="32"/>
          <w:u w:val="single"/>
          <w:lang w:val="en-GB" w:eastAsia="en-GB"/>
        </w:rPr>
        <w:drawing>
          <wp:anchor distT="0" distB="0" distL="114300" distR="114300" simplePos="0" relativeHeight="251676672" behindDoc="1" locked="0" layoutInCell="1" allowOverlap="1" wp14:anchorId="66321420" wp14:editId="2A3B0AE2">
            <wp:simplePos x="0" y="0"/>
            <wp:positionH relativeFrom="column">
              <wp:posOffset>0</wp:posOffset>
            </wp:positionH>
            <wp:positionV relativeFrom="paragraph">
              <wp:posOffset>247650</wp:posOffset>
            </wp:positionV>
            <wp:extent cx="4596130" cy="788035"/>
            <wp:effectExtent l="0" t="0" r="0" b="0"/>
            <wp:wrapTight wrapText="bothSides">
              <wp:wrapPolygon edited="0">
                <wp:start x="0" y="0"/>
                <wp:lineTo x="0" y="20886"/>
                <wp:lineTo x="21487" y="20886"/>
                <wp:lineTo x="2148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788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169FE4B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u w:val="single"/>
          <w:lang w:val="en-GB"/>
        </w:rPr>
      </w:pPr>
    </w:p>
    <w:p w14:paraId="3A4D63A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5F5DB4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If your child is ill, please ring the office and let the school know</w:t>
      </w:r>
    </w:p>
    <w:p w14:paraId="03EA478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DC6CEDF" w14:textId="77777777" w:rsidR="0080028E" w:rsidRPr="006A05A6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EFB3021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5724A23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1D5239" wp14:editId="1DE8318C">
                <wp:simplePos x="0" y="0"/>
                <wp:positionH relativeFrom="column">
                  <wp:posOffset>4286250</wp:posOffset>
                </wp:positionH>
                <wp:positionV relativeFrom="paragraph">
                  <wp:posOffset>618490</wp:posOffset>
                </wp:positionV>
                <wp:extent cx="647700" cy="238125"/>
                <wp:effectExtent l="0" t="19050" r="38100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700" cy="2381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E73FD91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9" o:spid="_x0000_s1026" type="#_x0000_t13" style="position:absolute;margin-left:337.5pt;margin-top:48.7pt;width:51pt;height:18.7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" adj="17629" fillcolor="#5b9bd5 [3204]" strokecolor="#1f4d78 [1604]" strokeweight="1pt"/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FC17D5B" wp14:editId="6CF3006B">
                <wp:simplePos x="0" y="0"/>
                <wp:positionH relativeFrom="column">
                  <wp:posOffset>1285875</wp:posOffset>
                </wp:positionH>
                <wp:positionV relativeFrom="paragraph">
                  <wp:posOffset>618490</wp:posOffset>
                </wp:positionV>
                <wp:extent cx="952500" cy="352425"/>
                <wp:effectExtent l="0" t="19050" r="3810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35242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4E99C3" id="Right Arrow 7" o:spid="_x0000_s1026" type="#_x0000_t13" style="position:absolute;margin-left:101.25pt;margin-top:48.7pt;width:75pt;height:27.7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" adj="17604" fillcolor="#5b9bd5 [3204]" strokecolor="#1f4d78 [1604]" strokeweight="1pt"/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41640C85" wp14:editId="364129B3">
            <wp:extent cx="933450" cy="1225661"/>
            <wp:effectExtent l="0" t="0" r="0" b="0"/>
            <wp:docPr id="6" name="Picture 6" descr="Image result for ill chil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 result for ill child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12256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noProof/>
          <w:lang w:val="en-GB" w:eastAsia="en-GB"/>
        </w:rPr>
        <w:drawing>
          <wp:inline distT="0" distB="0" distL="0" distR="0" wp14:anchorId="7CE99AA1" wp14:editId="28DE1431">
            <wp:extent cx="1390650" cy="1097804"/>
            <wp:effectExtent l="0" t="0" r="0" b="7620"/>
            <wp:docPr id="8" name="Picture 8" descr="Image result for mob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age result for mobile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1275" cy="1098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>0115 9179277</w:t>
      </w:r>
    </w:p>
    <w:p w14:paraId="6C930CFC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0660B71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5D1DD78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Your child will need:</w:t>
      </w:r>
    </w:p>
    <w:p w14:paraId="1F2A2242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E70F367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A book bag</w:t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>A PE kit (kept at school)</w:t>
      </w:r>
    </w:p>
    <w:p w14:paraId="3E367D73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B77861C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360B823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inline distT="0" distB="0" distL="0" distR="0" wp14:anchorId="6AB95F75" wp14:editId="64900C87">
            <wp:extent cx="2581275" cy="1771650"/>
            <wp:effectExtent l="0" t="0" r="9525" b="0"/>
            <wp:docPr id="19" name="Picture 19" descr="E:\2017 EAL\Pics\PE k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7 EAL\Pics\PE kit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28AF">
        <w:rPr>
          <w:rFonts w:ascii="Century Gothic" w:hAnsi="Century Gothic"/>
          <w:color w:val="0070C0"/>
          <w:sz w:val="32"/>
          <w:szCs w:val="32"/>
          <w:lang w:val="en-GB"/>
        </w:rPr>
        <w:t xml:space="preserve"> </w:t>
      </w: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67456" behindDoc="0" locked="0" layoutInCell="1" allowOverlap="1" wp14:anchorId="053D8F02" wp14:editId="25A3EBC9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143125" cy="2143125"/>
            <wp:effectExtent l="0" t="0" r="9525" b="9525"/>
            <wp:wrapSquare wrapText="bothSides"/>
            <wp:docPr id="17" name="Picture 17" descr="E:\2017 EAL\Pics\bookba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7 EAL\Pics\bookbag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214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br w:type="textWrapping" w:clear="all"/>
      </w:r>
    </w:p>
    <w:p w14:paraId="7084F9FE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87778F7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A686097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Every day</w:t>
      </w: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, your child will study:    </w:t>
      </w:r>
    </w:p>
    <w:p w14:paraId="714E57EB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658FD51E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Communication and language</w:t>
      </w:r>
    </w:p>
    <w:p w14:paraId="59EFDEC0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Personal and social development</w:t>
      </w:r>
    </w:p>
    <w:p w14:paraId="62415971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Physical development</w:t>
      </w:r>
    </w:p>
    <w:p w14:paraId="00114143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Literacy (English) including phonics</w:t>
      </w:r>
    </w:p>
    <w:p w14:paraId="31014876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Mathematics</w:t>
      </w:r>
    </w:p>
    <w:p w14:paraId="19459549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Understanding the world</w:t>
      </w:r>
    </w:p>
    <w:p w14:paraId="1D7CDE66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Expressive Arts and Design</w:t>
      </w:r>
    </w:p>
    <w:p w14:paraId="5A6CB077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1C99505E" wp14:editId="40ACF187">
            <wp:extent cx="6642100" cy="2225675"/>
            <wp:effectExtent l="0" t="0" r="6350" b="3175"/>
            <wp:docPr id="66" name="Picture 66" descr="Early Years Foundation St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Early Years Foundation Stage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2100" cy="222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AB507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3BF8152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Your child will learn through play, but will also have formal learning sessions.  </w:t>
      </w:r>
    </w:p>
    <w:p w14:paraId="34D0EDF9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E46325D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2816" behindDoc="0" locked="0" layoutInCell="1" allowOverlap="1" wp14:anchorId="45BA978B" wp14:editId="22547E9F">
            <wp:simplePos x="0" y="0"/>
            <wp:positionH relativeFrom="column">
              <wp:posOffset>1863529</wp:posOffset>
            </wp:positionH>
            <wp:positionV relativeFrom="paragraph">
              <wp:posOffset>1478378</wp:posOffset>
            </wp:positionV>
            <wp:extent cx="2937510" cy="1951990"/>
            <wp:effectExtent l="0" t="0" r="0" b="0"/>
            <wp:wrapNone/>
            <wp:docPr id="68" name="Picture 68" descr="Learning Through Play - Shade Tree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Learning Through Play - Shade Tree Learni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751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inline distT="0" distB="0" distL="0" distR="0" wp14:anchorId="1E8A6C69" wp14:editId="3F6DB908">
            <wp:extent cx="2601559" cy="1951892"/>
            <wp:effectExtent l="0" t="0" r="8890" b="0"/>
            <wp:docPr id="67" name="Picture 67" descr="The Benefits of Learning Through Play | Educational Play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The Benefits of Learning Through Play | Educational Playcare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783" cy="1955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7606E982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0239044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0651E55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249923A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83840" behindDoc="1" locked="0" layoutInCell="1" allowOverlap="1" wp14:anchorId="6F604D48" wp14:editId="5C81BA24">
            <wp:simplePos x="0" y="0"/>
            <wp:positionH relativeFrom="column">
              <wp:posOffset>4143619</wp:posOffset>
            </wp:positionH>
            <wp:positionV relativeFrom="paragraph">
              <wp:posOffset>4494</wp:posOffset>
            </wp:positionV>
            <wp:extent cx="2672862" cy="1810648"/>
            <wp:effectExtent l="0" t="0" r="0" b="0"/>
            <wp:wrapNone/>
            <wp:docPr id="69" name="Picture 69" descr="A toy story in Chinese culture | The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A toy story in Chinese culture | The Star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2862" cy="1810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7B8266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C468042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7B351E5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559A9F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BD93DAC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81FAF05" w14:textId="77777777" w:rsidR="0080028E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lastRenderedPageBreak/>
        <w:t>Formal learning sessions</w:t>
      </w:r>
    </w:p>
    <w:p w14:paraId="728A5437" w14:textId="77777777" w:rsidR="0080028E" w:rsidRPr="00A057A3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FCDB67F" w14:textId="77777777" w:rsidR="0080028E" w:rsidRPr="004328AF" w:rsidRDefault="0080028E" w:rsidP="0080028E">
      <w:pPr>
        <w:tabs>
          <w:tab w:val="left" w:pos="3915"/>
          <w:tab w:val="left" w:pos="8205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  <w:r w:rsidRPr="004328AF">
        <w:rPr>
          <w:rFonts w:ascii="Century Gothic" w:hAnsi="Century Gothic"/>
          <w:b/>
          <w:color w:val="0070C0"/>
          <w:sz w:val="32"/>
          <w:szCs w:val="32"/>
          <w:lang w:val="en-GB"/>
        </w:rPr>
        <w:tab/>
      </w:r>
    </w:p>
    <w:p w14:paraId="51DEEAFF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Literacy (English), phonics (learning letter sounds to help to read and write)and Maths</w:t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</w:p>
    <w:p w14:paraId="6FEA0FB3" w14:textId="77777777" w:rsidR="0080028E" w:rsidRDefault="0080028E" w:rsidP="0080028E">
      <w:pPr>
        <w:tabs>
          <w:tab w:val="left" w:pos="2985"/>
          <w:tab w:val="left" w:pos="3915"/>
          <w:tab w:val="left" w:pos="8205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</w:r>
      <w:r>
        <w:rPr>
          <w:rFonts w:ascii="Century Gothic" w:hAnsi="Century Gothic"/>
          <w:color w:val="0070C0"/>
          <w:sz w:val="32"/>
          <w:szCs w:val="32"/>
          <w:lang w:val="en-GB"/>
        </w:rPr>
        <w:tab/>
        <w:t xml:space="preserve">   </w:t>
      </w:r>
    </w:p>
    <w:p w14:paraId="016948C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5408" behindDoc="0" locked="0" layoutInCell="1" allowOverlap="1" wp14:anchorId="77CEE1FF" wp14:editId="56C0FB8E">
            <wp:simplePos x="0" y="0"/>
            <wp:positionH relativeFrom="column">
              <wp:posOffset>4225290</wp:posOffset>
            </wp:positionH>
            <wp:positionV relativeFrom="paragraph">
              <wp:posOffset>245745</wp:posOffset>
            </wp:positionV>
            <wp:extent cx="1264285" cy="1177925"/>
            <wp:effectExtent l="0" t="0" r="0" b="3175"/>
            <wp:wrapSquare wrapText="bothSides"/>
            <wp:docPr id="11" name="Picture 11" descr="Image result for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 result for Maths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117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19D2C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77696" behindDoc="0" locked="0" layoutInCell="1" allowOverlap="1" wp14:anchorId="447F639B" wp14:editId="661D1629">
            <wp:simplePos x="0" y="0"/>
            <wp:positionH relativeFrom="column">
              <wp:posOffset>1992777</wp:posOffset>
            </wp:positionH>
            <wp:positionV relativeFrom="paragraph">
              <wp:posOffset>69753</wp:posOffset>
            </wp:positionV>
            <wp:extent cx="1447185" cy="1143000"/>
            <wp:effectExtent l="0" t="0" r="635" b="0"/>
            <wp:wrapSquare wrapText="bothSides"/>
            <wp:docPr id="33" name="Picture 33" descr="RWI – Furzefield Primary &amp; Nurse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RWI – Furzefield Primary &amp; Nursery School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8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4384" behindDoc="1" locked="0" layoutInCell="1" allowOverlap="1" wp14:anchorId="04E80F78" wp14:editId="55A629A3">
            <wp:simplePos x="0" y="0"/>
            <wp:positionH relativeFrom="column">
              <wp:posOffset>128660</wp:posOffset>
            </wp:positionH>
            <wp:positionV relativeFrom="paragraph">
              <wp:posOffset>34583</wp:posOffset>
            </wp:positionV>
            <wp:extent cx="1143000" cy="1143000"/>
            <wp:effectExtent l="0" t="0" r="0" b="0"/>
            <wp:wrapSquare wrapText="bothSides"/>
            <wp:docPr id="10" name="Picture 10" descr="English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nglish Book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B8305A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123CF01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5C918D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ECA5116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2958B56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b/>
          <w:color w:val="0070C0"/>
          <w:sz w:val="32"/>
          <w:szCs w:val="32"/>
          <w:lang w:val="en-GB"/>
        </w:rPr>
      </w:pPr>
    </w:p>
    <w:p w14:paraId="6E0F53FB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D15BA32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Topic or PE      </w:t>
      </w:r>
    </w:p>
    <w:p w14:paraId="2594ED4D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66432" behindDoc="0" locked="0" layoutInCell="1" allowOverlap="1" wp14:anchorId="62983126" wp14:editId="03A25DF8">
            <wp:simplePos x="0" y="0"/>
            <wp:positionH relativeFrom="column">
              <wp:posOffset>705293</wp:posOffset>
            </wp:positionH>
            <wp:positionV relativeFrom="paragraph">
              <wp:posOffset>97465</wp:posOffset>
            </wp:positionV>
            <wp:extent cx="2047875" cy="1619250"/>
            <wp:effectExtent l="0" t="0" r="9525" b="0"/>
            <wp:wrapSquare wrapText="bothSides"/>
            <wp:docPr id="13" name="Picture 13" descr="http://www.clc2.uniservity.com/GroupDownloadAttachment.asp?GroupId=502301&amp;AttachmentID=1055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lc2.uniservity.com/GroupDownloadAttachment.asp?GroupId=502301&amp;AttachmentID=1055965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06FB9A6F" wp14:editId="7D6055A9">
            <wp:simplePos x="0" y="0"/>
            <wp:positionH relativeFrom="margin">
              <wp:posOffset>3248172</wp:posOffset>
            </wp:positionH>
            <wp:positionV relativeFrom="paragraph">
              <wp:posOffset>140674</wp:posOffset>
            </wp:positionV>
            <wp:extent cx="2034540" cy="1276350"/>
            <wp:effectExtent l="0" t="0" r="3810" b="0"/>
            <wp:wrapSquare wrapText="bothSides"/>
            <wp:docPr id="20" name="Picture 20" descr="E:\2017 EAL\Pics\P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7 EAL\Pics\PE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454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60745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73C31D37" wp14:editId="1F44CBAE">
                <wp:extent cx="304800" cy="304800"/>
                <wp:effectExtent l="0" t="0" r="0" b="0"/>
                <wp:docPr id="16" name="AutoShape 10" descr="Image result for 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497330A" id="AutoShape 10" o:spid="_x0000_s1026" alt="Image result for P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2D46A010" wp14:editId="09775517">
                <wp:extent cx="304800" cy="304800"/>
                <wp:effectExtent l="0" t="0" r="0" b="0"/>
                <wp:docPr id="14" name="AutoShape 4" descr="Image result for 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4248DC08" id="AutoShape 4" o:spid="_x0000_s1026" alt="Image result for P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" filled="f" stroked="f">
                <o:lock v:ext="edit" aspectratio="t"/>
                <w10:anchorlock/>
              </v:rect>
            </w:pict>
          </mc:Fallback>
        </mc:AlternateContent>
      </w:r>
      <w:r w:rsidRPr="004328AF">
        <w:rPr>
          <w:noProof/>
          <w:lang w:val="en-GB" w:eastAsia="en-GB"/>
        </w:rPr>
        <w:t xml:space="preserve"> </w:t>
      </w:r>
      <w:r>
        <w:rPr>
          <w:noProof/>
          <w:lang w:val="en-GB" w:eastAsia="en-GB"/>
        </w:rPr>
        <mc:AlternateContent>
          <mc:Choice Requires="wps">
            <w:drawing>
              <wp:inline distT="0" distB="0" distL="0" distR="0" wp14:anchorId="42080D93" wp14:editId="49FD9F69">
                <wp:extent cx="304800" cy="304800"/>
                <wp:effectExtent l="0" t="0" r="0" b="0"/>
                <wp:docPr id="15" name="AutoShape 8" descr="Image result for P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C007FBF" id="AutoShape 8" o:spid="_x0000_s1026" alt="Image result for P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+szSvsUCAADU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</w:p>
    <w:p w14:paraId="585C37D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4D75E8A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552C4C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352D3D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B94B92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38F671A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F73462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457542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5446464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BCC0C5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E0278C4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FDFC727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6E7F5BD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BCB33F2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D948E0C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71A58F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8D4108A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A8B4DEF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D398E76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41B0707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4BE9804B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7EB94B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3B3FCC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Helping your child</w:t>
      </w:r>
    </w:p>
    <w:p w14:paraId="2AF62EA6" w14:textId="77777777" w:rsidR="0080028E" w:rsidRPr="00471D87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4168588B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Please help your child by reading their reading book them at home each day.</w:t>
      </w:r>
    </w:p>
    <w:p w14:paraId="5B1995D9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21D96546" wp14:editId="2C0EF803">
            <wp:extent cx="1969477" cy="1315133"/>
            <wp:effectExtent l="0" t="0" r="0" b="0"/>
            <wp:docPr id="62" name="Picture 62" descr="Conversation: diverse kids books - Press Office - Newcastle Univers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onversation: diverse kids books - Press Office - Newcastle University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448" cy="1333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969F5D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506CA47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Your child will get homework each week.  Please work on this with your child.</w:t>
      </w:r>
    </w:p>
    <w:p w14:paraId="72EDBEBE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554D4CCD" wp14:editId="118839C7">
            <wp:extent cx="2074985" cy="1384122"/>
            <wp:effectExtent l="0" t="0" r="1905" b="6985"/>
            <wp:docPr id="63" name="Picture 63" descr="How to Make a Better Homework Schedule for Your Fami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ow to Make a Better Homework Schedule for Your Family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1466" cy="138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BB7F9A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51B051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Each term there is a parents evening.  Please come along and talk to your child’s teacher about your child’s progress.</w:t>
      </w:r>
    </w:p>
    <w:p w14:paraId="189F54D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338798BF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321D50F3" wp14:editId="29B742F6">
            <wp:extent cx="2104292" cy="1315168"/>
            <wp:effectExtent l="0" t="0" r="0" b="0"/>
            <wp:docPr id="64" name="Picture 64" descr="Covid has killed the school parents' evening – here are six reasons why  we'll miss 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ovid has killed the school parents' evening – here are six reasons why  we'll miss it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454" cy="1317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BB7E4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ACAA43C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 xml:space="preserve">Please keep up-to-date by reading the weekly newsletter.  This is available on our website </w:t>
      </w:r>
      <w:hyperlink r:id="rId40" w:history="1">
        <w:r w:rsidRPr="00031C94">
          <w:rPr>
            <w:rStyle w:val="Hyperlink"/>
            <w:rFonts w:ascii="Century Gothic" w:hAnsi="Century Gothic"/>
            <w:sz w:val="32"/>
            <w:szCs w:val="32"/>
            <w:lang w:val="en-GB"/>
          </w:rPr>
          <w:t>www.williamlilley.notts.sch.uk</w:t>
        </w:r>
      </w:hyperlink>
    </w:p>
    <w:p w14:paraId="6B0B55C1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2CE5C3A7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7690922F" wp14:editId="23450578">
            <wp:extent cx="1359877" cy="1410320"/>
            <wp:effectExtent l="0" t="0" r="0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/>
                    <a:srcRect l="36982" t="18512" r="37961" b="18726"/>
                    <a:stretch/>
                  </pic:blipFill>
                  <pic:spPr bwMode="auto">
                    <a:xfrm>
                      <a:off x="0" y="0"/>
                      <a:ext cx="1392898" cy="14445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8F9EEF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1D0F251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If you need any help, please ask.</w:t>
      </w:r>
    </w:p>
    <w:p w14:paraId="77ECEFCE" w14:textId="77777777" w:rsidR="0080028E" w:rsidRPr="00BB0B95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BB0B9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School Dinners</w:t>
      </w:r>
    </w:p>
    <w:p w14:paraId="57B89EB5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60AD5CB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lang w:val="en-GB"/>
        </w:rPr>
        <w:t>You can choose:-</w:t>
      </w:r>
    </w:p>
    <w:p w14:paraId="75CBE0CD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80028E" w14:paraId="5BEAFB0A" w14:textId="77777777" w:rsidTr="002B6F0B">
        <w:tc>
          <w:tcPr>
            <w:tcW w:w="5225" w:type="dxa"/>
          </w:tcPr>
          <w:p w14:paraId="297C1B60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9744" behindDoc="0" locked="0" layoutInCell="1" allowOverlap="1" wp14:anchorId="29EF91C1" wp14:editId="66B765B0">
                  <wp:simplePos x="0" y="0"/>
                  <wp:positionH relativeFrom="column">
                    <wp:posOffset>558165</wp:posOffset>
                  </wp:positionH>
                  <wp:positionV relativeFrom="paragraph">
                    <wp:posOffset>20564</wp:posOffset>
                  </wp:positionV>
                  <wp:extent cx="2012950" cy="1341755"/>
                  <wp:effectExtent l="0" t="0" r="6350" b="0"/>
                  <wp:wrapSquare wrapText="bothSides"/>
                  <wp:docPr id="49" name="Picture 49" descr="Parents outraged as pupils see 'small portions' of 'frozen food' for school  lunches | The Lea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Parents outraged as pupils see 'small portions' of 'frozen food' for school  lunches | The Lea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2950" cy="1341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32F1F1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527869A4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7079902B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029CA86D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4EF6192A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5230499C" w14:textId="77777777" w:rsidR="0080028E" w:rsidRDefault="0080028E" w:rsidP="002B6F0B">
            <w:pPr>
              <w:tabs>
                <w:tab w:val="left" w:pos="4687"/>
              </w:tabs>
              <w:jc w:val="right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A hot dinner                  </w:t>
            </w:r>
            <w:r w:rsidRPr="006C6184">
              <w:rPr>
                <w:rFonts w:ascii="Century Gothic" w:hAnsi="Century Gothic"/>
                <w:b/>
                <w:color w:val="0070C0"/>
                <w:sz w:val="32"/>
                <w:szCs w:val="32"/>
                <w:lang w:val="en-GB"/>
              </w:rPr>
              <w:t>O</w:t>
            </w:r>
          </w:p>
        </w:tc>
        <w:tc>
          <w:tcPr>
            <w:tcW w:w="5225" w:type="dxa"/>
          </w:tcPr>
          <w:p w14:paraId="2184BEFD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78720" behindDoc="0" locked="0" layoutInCell="1" allowOverlap="1" wp14:anchorId="24C50335" wp14:editId="3518BBCE">
                  <wp:simplePos x="0" y="0"/>
                  <wp:positionH relativeFrom="column">
                    <wp:posOffset>686435</wp:posOffset>
                  </wp:positionH>
                  <wp:positionV relativeFrom="paragraph">
                    <wp:posOffset>18268</wp:posOffset>
                  </wp:positionV>
                  <wp:extent cx="2047240" cy="1285875"/>
                  <wp:effectExtent l="0" t="0" r="0" b="9525"/>
                  <wp:wrapNone/>
                  <wp:docPr id="5" name="Picture 5" descr="Image result for kids packed lu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 result for kids packed lu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24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9FB72A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642BC7F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19461FE4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324239CE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31B074B8" w14:textId="77777777" w:rsidR="0080028E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  <w:p w14:paraId="597A8B5D" w14:textId="77777777" w:rsidR="0080028E" w:rsidRPr="00520ECA" w:rsidRDefault="0080028E" w:rsidP="002B6F0B">
            <w:pPr>
              <w:tabs>
                <w:tab w:val="left" w:pos="4687"/>
              </w:tabs>
              <w:rPr>
                <w:rFonts w:ascii="Century Gothic" w:hAnsi="Century Gothic"/>
                <w:b/>
                <w:color w:val="0070C0"/>
                <w:sz w:val="48"/>
                <w:lang w:val="en-GB"/>
              </w:rPr>
            </w:pPr>
            <w:r w:rsidRPr="006C6184">
              <w:rPr>
                <w:rFonts w:ascii="Century Gothic" w:hAnsi="Century Gothic"/>
                <w:b/>
                <w:color w:val="0070C0"/>
                <w:sz w:val="32"/>
                <w:szCs w:val="32"/>
                <w:lang w:val="en-GB"/>
              </w:rPr>
              <w:t>R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 xml:space="preserve">        Sandwiches from home</w:t>
            </w:r>
          </w:p>
          <w:p w14:paraId="4D41446D" w14:textId="77777777" w:rsidR="0080028E" w:rsidRDefault="0080028E" w:rsidP="002B6F0B">
            <w:pPr>
              <w:tabs>
                <w:tab w:val="left" w:pos="4687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</w:p>
        </w:tc>
      </w:tr>
    </w:tbl>
    <w:p w14:paraId="60AD889F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7C5F1B5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If your child is in Reception, Year 1 or Year 2, </w:t>
      </w:r>
      <w:r>
        <w:rPr>
          <w:rFonts w:ascii="Century Gothic" w:hAnsi="Century Gothic"/>
          <w:b/>
          <w:color w:val="0070C0"/>
          <w:sz w:val="32"/>
          <w:u w:val="single"/>
          <w:lang w:val="en-GB"/>
        </w:rPr>
        <w:t>all</w:t>
      </w:r>
      <w:r>
        <w:rPr>
          <w:rFonts w:ascii="Century Gothic" w:hAnsi="Century Gothic"/>
          <w:color w:val="0070C0"/>
          <w:sz w:val="32"/>
          <w:lang w:val="en-GB"/>
        </w:rPr>
        <w:t xml:space="preserve"> school meals are free.</w:t>
      </w:r>
    </w:p>
    <w:p w14:paraId="67A9DCA8" w14:textId="77777777" w:rsidR="0080028E" w:rsidRDefault="0080028E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32"/>
          <w:lang w:val="en-GB"/>
        </w:rPr>
      </w:pPr>
    </w:p>
    <w:p w14:paraId="7A830E71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Milk</w:t>
      </w:r>
    </w:p>
    <w:p w14:paraId="10CDF71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488D18E1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10E9A67B" wp14:editId="6EA46B96">
                <wp:simplePos x="0" y="0"/>
                <wp:positionH relativeFrom="column">
                  <wp:posOffset>3716020</wp:posOffset>
                </wp:positionH>
                <wp:positionV relativeFrom="paragraph">
                  <wp:posOffset>40640</wp:posOffset>
                </wp:positionV>
                <wp:extent cx="2876550" cy="13716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5" name="Text Box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6550" cy="1371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A14A1" w14:textId="77777777" w:rsidR="0080028E" w:rsidRPr="006C6184" w:rsidRDefault="0080028E" w:rsidP="0080028E">
                            <w:pPr>
                              <w:tabs>
                                <w:tab w:val="left" w:pos="4687"/>
                              </w:tabs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You</w:t>
                            </w:r>
                            <w:r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 may want your child to have milk every day at  break-time. </w:t>
                            </w:r>
                            <w:r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 xml:space="preserve">See staff in </w:t>
                            </w:r>
                            <w:r w:rsidRPr="006C6184">
                              <w:rPr>
                                <w:rFonts w:ascii="Century Gothic" w:hAnsi="Century Gothic"/>
                                <w:color w:val="0070C0"/>
                                <w:sz w:val="32"/>
                                <w:lang w:val="en-GB"/>
                              </w:rPr>
                              <w:t>the School office for more information.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E9A67B" id="_x0000_t202" coordsize="21600,21600" o:spt="202" path="m,l,21600r21600,l21600,xe">
                <v:stroke joinstyle="miter"/>
                <v:path gradientshapeok="t" o:connecttype="rect"/>
              </v:shapetype>
              <v:shape id="Text Box 35" o:spid="_x0000_s1026" type="#_x0000_t202" style="position:absolute;margin-left:292.6pt;margin-top:3.2pt;width:226.5pt;height:108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" fillcolor="white [3201]" strokeweight=".5pt">
                <v:textbox>
                  <w:txbxContent>
                    <w:p w14:paraId="13FA14A1" w14:textId="77777777" w:rsidR="0080028E" w:rsidRPr="006C6184" w:rsidRDefault="0080028E" w:rsidP="0080028E">
                      <w:pPr>
                        <w:tabs>
                          <w:tab w:val="left" w:pos="4687"/>
                        </w:tabs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</w:pPr>
                      <w:r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You</w:t>
                      </w:r>
                      <w:r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 may want your child to have milk every day at  break-time. </w:t>
                      </w:r>
                      <w:r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 xml:space="preserve">See staff in </w:t>
                      </w:r>
                      <w:r w:rsidRPr="006C6184">
                        <w:rPr>
                          <w:rFonts w:ascii="Century Gothic" w:hAnsi="Century Gothic"/>
                          <w:color w:val="0070C0"/>
                          <w:sz w:val="32"/>
                          <w:lang w:val="en-GB"/>
                        </w:rPr>
                        <w:t>the School office for more information.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CA755D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71552" behindDoc="0" locked="0" layoutInCell="1" allowOverlap="1" wp14:anchorId="34C04E75" wp14:editId="508EA6CF">
            <wp:simplePos x="0" y="0"/>
            <wp:positionH relativeFrom="column">
              <wp:posOffset>5504</wp:posOffset>
            </wp:positionH>
            <wp:positionV relativeFrom="paragraph">
              <wp:posOffset>6350</wp:posOffset>
            </wp:positionV>
            <wp:extent cx="2698115" cy="1693545"/>
            <wp:effectExtent l="0" t="0" r="6985" b="1905"/>
            <wp:wrapSquare wrapText="bothSides"/>
            <wp:docPr id="34" name="Picture 34" descr="G:\2017 EAL\Pics\mil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2017 EAL\Pics\milk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115" cy="169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03C5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 </w:t>
      </w:r>
    </w:p>
    <w:p w14:paraId="6C16BB53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3F1D5F6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4E2D799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D760436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638C8094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02D9C70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10D73308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You may be entitled to </w:t>
      </w:r>
      <w:r w:rsidRPr="008F496E">
        <w:rPr>
          <w:rFonts w:ascii="Century Gothic" w:hAnsi="Century Gothic"/>
          <w:i/>
          <w:color w:val="0070C0"/>
          <w:sz w:val="32"/>
          <w:lang w:val="en-GB"/>
        </w:rPr>
        <w:t>Free</w:t>
      </w:r>
      <w:r>
        <w:rPr>
          <w:rFonts w:ascii="Century Gothic" w:hAnsi="Century Gothic"/>
          <w:color w:val="0070C0"/>
          <w:sz w:val="32"/>
          <w:lang w:val="en-GB"/>
        </w:rPr>
        <w:t xml:space="preserve"> School Meals. (see attached form) </w:t>
      </w:r>
    </w:p>
    <w:p w14:paraId="2ACD722E" w14:textId="77777777" w:rsidR="0080028E" w:rsidRDefault="0080028E" w:rsidP="0080028E">
      <w:pPr>
        <w:tabs>
          <w:tab w:val="left" w:pos="4687"/>
        </w:tabs>
        <w:rPr>
          <w:rFonts w:ascii="Century Gothic" w:hAnsi="Century Gothic"/>
          <w:color w:val="0070C0"/>
          <w:sz w:val="32"/>
          <w:lang w:val="en-GB"/>
        </w:rPr>
      </w:pPr>
    </w:p>
    <w:p w14:paraId="26A21200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>
        <w:rPr>
          <w:rFonts w:ascii="Century Gothic" w:hAnsi="Century Gothic"/>
          <w:color w:val="0070C0"/>
          <w:sz w:val="32"/>
          <w:u w:val="single"/>
          <w:lang w:val="en-GB"/>
        </w:rPr>
        <w:t>Allergies and dietary requirements</w:t>
      </w:r>
    </w:p>
    <w:p w14:paraId="329941D3" w14:textId="77777777" w:rsidR="0080028E" w:rsidRDefault="0080028E" w:rsidP="0080028E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3C7EFB7E" w14:textId="77777777" w:rsidR="0080028E" w:rsidRPr="00A247A2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Please let us know if your child has any food allergies or dietary requirements</w:t>
      </w:r>
    </w:p>
    <w:p w14:paraId="6E82E152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2E0AEABF" w14:textId="77777777" w:rsidR="0080028E" w:rsidRDefault="0080028E" w:rsidP="0080028E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  <w:r>
        <w:rPr>
          <w:noProof/>
          <w:lang w:val="en-GB" w:eastAsia="en-GB"/>
        </w:rPr>
        <w:drawing>
          <wp:inline distT="0" distB="0" distL="0" distR="0" wp14:anchorId="0BA237E8" wp14:editId="6947778D">
            <wp:extent cx="1336431" cy="1437391"/>
            <wp:effectExtent l="0" t="0" r="0" b="0"/>
            <wp:docPr id="56" name="Picture 56" descr="No pork sign Images, Stock Photos &amp; Vector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No pork sign Images, Stock Photos &amp; Vectors | Shutterstock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12" cy="1443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75C245DE" wp14:editId="38FF5A33">
            <wp:extent cx="1241018" cy="1248508"/>
            <wp:effectExtent l="0" t="0" r="0" b="8890"/>
            <wp:docPr id="57" name="Picture 57" descr="No milk/No Dairy Dairy Free Diet Reviews - Acne.or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No milk/No Dairy Dairy Free Diet Reviews - Acne.or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392" cy="1288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GB" w:eastAsia="en-GB"/>
        </w:rPr>
        <w:drawing>
          <wp:inline distT="0" distB="0" distL="0" distR="0" wp14:anchorId="37341671" wp14:editId="644DC491">
            <wp:extent cx="1828800" cy="1220916"/>
            <wp:effectExtent l="0" t="0" r="0" b="0"/>
            <wp:docPr id="58" name="Picture 58" descr="Vegan Substitutes for People with Nut Allergies | VeganFriendly.org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Vegan Substitutes for People with Nut Allergies | VeganFriendly.org.uk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139" cy="12485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DC60D9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 w:rsidRPr="008F496E">
        <w:rPr>
          <w:rFonts w:ascii="Century Gothic" w:hAnsi="Century Gothic"/>
          <w:color w:val="0070C0"/>
          <w:sz w:val="32"/>
          <w:u w:val="single"/>
          <w:lang w:val="en-GB"/>
        </w:rPr>
        <w:lastRenderedPageBreak/>
        <w:t>School Uniform</w:t>
      </w:r>
    </w:p>
    <w:p w14:paraId="687C5F43" w14:textId="77777777" w:rsidR="0080028E" w:rsidRPr="00471D87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065F860E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 xml:space="preserve">Children wear uniform </w:t>
      </w:r>
      <w:r w:rsidRPr="008B4ED7">
        <w:rPr>
          <w:rFonts w:ascii="Century Gothic" w:hAnsi="Century Gothic"/>
          <w:b/>
          <w:color w:val="0070C0"/>
          <w:sz w:val="32"/>
          <w:lang w:val="en-GB"/>
        </w:rPr>
        <w:t>every day</w:t>
      </w:r>
      <w:r>
        <w:rPr>
          <w:rFonts w:ascii="Century Gothic" w:hAnsi="Century Gothic"/>
          <w:color w:val="0070C0"/>
          <w:sz w:val="32"/>
          <w:lang w:val="en-GB"/>
        </w:rPr>
        <w:t xml:space="preserve"> to school.</w:t>
      </w:r>
    </w:p>
    <w:p w14:paraId="19A66C1A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208DF0F2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Your child will need:-</w:t>
      </w:r>
    </w:p>
    <w:p w14:paraId="0061430B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2E55A948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A white polo shirt                             black or grey trousers or skirt</w:t>
      </w:r>
    </w:p>
    <w:p w14:paraId="274BF00C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5A5DA2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61312" behindDoc="0" locked="0" layoutInCell="1" allowOverlap="1" wp14:anchorId="167ACE83" wp14:editId="00513748">
            <wp:simplePos x="0" y="0"/>
            <wp:positionH relativeFrom="column">
              <wp:posOffset>4577080</wp:posOffset>
            </wp:positionH>
            <wp:positionV relativeFrom="paragraph">
              <wp:posOffset>191770</wp:posOffset>
            </wp:positionV>
            <wp:extent cx="2145030" cy="1941195"/>
            <wp:effectExtent l="0" t="0" r="7620" b="1905"/>
            <wp:wrapSquare wrapText="bothSides"/>
            <wp:docPr id="38" name="Picture 38" descr="G:\2017 EAL\Pics\sk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2017 EAL\Pics\skirt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941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DA2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60288" behindDoc="0" locked="0" layoutInCell="1" allowOverlap="1" wp14:anchorId="46C287C4" wp14:editId="2FDF5667">
            <wp:simplePos x="0" y="0"/>
            <wp:positionH relativeFrom="column">
              <wp:posOffset>2737133</wp:posOffset>
            </wp:positionH>
            <wp:positionV relativeFrom="paragraph">
              <wp:posOffset>11924</wp:posOffset>
            </wp:positionV>
            <wp:extent cx="1851660" cy="2245995"/>
            <wp:effectExtent l="0" t="0" r="0" b="1905"/>
            <wp:wrapSquare wrapText="bothSides"/>
            <wp:docPr id="37" name="Picture 37" descr="G:\2017 EAL\Pics\trous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2017 EAL\Pics\trousers.jpg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224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44C9C3" w14:textId="77777777" w:rsidR="0080028E" w:rsidRPr="002125DC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5A5DA2">
        <w:rPr>
          <w:rFonts w:ascii="Century Gothic" w:hAnsi="Century Gothic"/>
          <w:noProof/>
          <w:color w:val="0070C0"/>
          <w:sz w:val="32"/>
          <w:lang w:val="en-GB" w:eastAsia="en-GB"/>
        </w:rPr>
        <w:drawing>
          <wp:anchor distT="0" distB="0" distL="114300" distR="114300" simplePos="0" relativeHeight="251659264" behindDoc="0" locked="0" layoutInCell="1" allowOverlap="1" wp14:anchorId="26027A5F" wp14:editId="481D56E4">
            <wp:simplePos x="462844" y="2449689"/>
            <wp:positionH relativeFrom="column">
              <wp:align>left</wp:align>
            </wp:positionH>
            <wp:positionV relativeFrom="paragraph">
              <wp:align>top</wp:align>
            </wp:positionV>
            <wp:extent cx="2009140" cy="2009140"/>
            <wp:effectExtent l="0" t="0" r="0" b="0"/>
            <wp:wrapSquare wrapText="bothSides"/>
            <wp:docPr id="36" name="Picture 36" descr="G:\2017 EAL\Pics\polo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2017 EAL\Pics\polo shirt.jpg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14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Century Gothic" w:hAnsi="Century Gothic"/>
          <w:color w:val="0070C0"/>
          <w:sz w:val="32"/>
          <w:lang w:val="en-GB"/>
        </w:rPr>
        <w:t xml:space="preserve">                            </w:t>
      </w:r>
      <w:r>
        <w:rPr>
          <w:rFonts w:ascii="Century Gothic" w:hAnsi="Century Gothic"/>
          <w:color w:val="0070C0"/>
          <w:sz w:val="32"/>
          <w:lang w:val="en-GB"/>
        </w:rPr>
        <w:br w:type="textWrapping" w:clear="all"/>
      </w:r>
    </w:p>
    <w:p w14:paraId="14FD09AC" w14:textId="77777777" w:rsidR="0080028E" w:rsidRDefault="0080028E" w:rsidP="0080028E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u w:val="single"/>
          <w:lang w:val="en-GB"/>
        </w:rPr>
      </w:pPr>
    </w:p>
    <w:p w14:paraId="4A68B811" w14:textId="77777777" w:rsidR="0080028E" w:rsidRDefault="0080028E" w:rsidP="0080028E">
      <w:pPr>
        <w:tabs>
          <w:tab w:val="left" w:pos="8444"/>
        </w:tabs>
        <w:jc w:val="center"/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lang w:val="en-GB"/>
        </w:rPr>
        <w:t>A blue sweatshirt                                     black shoes</w:t>
      </w:r>
    </w:p>
    <w:p w14:paraId="2E6A40F0" w14:textId="77777777" w:rsidR="0080028E" w:rsidRPr="005A5DA2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73600" behindDoc="0" locked="0" layoutInCell="1" allowOverlap="1" wp14:anchorId="289B5480" wp14:editId="6A058D03">
            <wp:simplePos x="0" y="0"/>
            <wp:positionH relativeFrom="column">
              <wp:posOffset>4498340</wp:posOffset>
            </wp:positionH>
            <wp:positionV relativeFrom="paragraph">
              <wp:posOffset>233045</wp:posOffset>
            </wp:positionV>
            <wp:extent cx="2145030" cy="1975485"/>
            <wp:effectExtent l="0" t="0" r="7620" b="5715"/>
            <wp:wrapSquare wrapText="bothSides"/>
            <wp:docPr id="42" name="Picture 42" descr="G:\2017 EAL\Pics\shoes gir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2017 EAL\Pics\shoes girl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5030" cy="197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 Gothic" w:hAnsi="Century Gothic"/>
          <w:color w:val="0070C0"/>
          <w:sz w:val="32"/>
          <w:lang w:val="en-GB"/>
        </w:rPr>
        <w:t xml:space="preserve">                         </w:t>
      </w:r>
    </w:p>
    <w:p w14:paraId="3D4A0C15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u w:val="single"/>
          <w:lang w:val="en-GB"/>
        </w:rPr>
      </w:pP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70528" behindDoc="0" locked="0" layoutInCell="1" allowOverlap="1" wp14:anchorId="71FF961C" wp14:editId="752EB132">
            <wp:simplePos x="0" y="0"/>
            <wp:positionH relativeFrom="column">
              <wp:posOffset>2692400</wp:posOffset>
            </wp:positionH>
            <wp:positionV relativeFrom="paragraph">
              <wp:posOffset>198755</wp:posOffset>
            </wp:positionV>
            <wp:extent cx="1749425" cy="1625600"/>
            <wp:effectExtent l="0" t="0" r="3175" b="0"/>
            <wp:wrapSquare wrapText="bothSides"/>
            <wp:docPr id="41" name="Picture 41" descr="G:\2017 EAL\Pics\sho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2017 EAL\Pics\shoes.jpg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9425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6650">
        <w:rPr>
          <w:rFonts w:ascii="Century Gothic" w:hAnsi="Century Gothic"/>
          <w:noProof/>
          <w:color w:val="0070C0"/>
          <w:sz w:val="32"/>
          <w:u w:val="single"/>
          <w:lang w:val="en-GB" w:eastAsia="en-GB"/>
        </w:rPr>
        <w:drawing>
          <wp:anchor distT="0" distB="0" distL="114300" distR="114300" simplePos="0" relativeHeight="251669504" behindDoc="0" locked="0" layoutInCell="1" allowOverlap="1" wp14:anchorId="1B50C347" wp14:editId="046034DE">
            <wp:simplePos x="0" y="0"/>
            <wp:positionH relativeFrom="column">
              <wp:posOffset>5080</wp:posOffset>
            </wp:positionH>
            <wp:positionV relativeFrom="paragraph">
              <wp:posOffset>243840</wp:posOffset>
            </wp:positionV>
            <wp:extent cx="2019935" cy="1636395"/>
            <wp:effectExtent l="0" t="0" r="0" b="1905"/>
            <wp:wrapSquare wrapText="bothSides"/>
            <wp:docPr id="40" name="Picture 40" descr="G:\2017 EAL\Pics\sweat shi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2017 EAL\Pics\sweat shirt.jpg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935" cy="1636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5CBE53C0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  <w:r>
        <w:rPr>
          <w:rFonts w:ascii="Century Gothic" w:hAnsi="Century Gothic"/>
          <w:color w:val="0070C0"/>
          <w:sz w:val="32"/>
          <w:u w:val="single"/>
          <w:lang w:val="en-GB"/>
        </w:rPr>
        <w:t xml:space="preserve">               </w:t>
      </w:r>
      <w:r>
        <w:rPr>
          <w:rFonts w:ascii="Century Gothic" w:hAnsi="Century Gothic"/>
          <w:color w:val="0070C0"/>
          <w:sz w:val="32"/>
          <w:u w:val="single"/>
          <w:lang w:val="en-GB"/>
        </w:rPr>
        <w:br w:type="textWrapping" w:clear="all"/>
      </w:r>
      <w:r>
        <w:rPr>
          <w:rFonts w:ascii="Century Gothic" w:hAnsi="Century Gothic"/>
          <w:color w:val="0070C0"/>
          <w:sz w:val="32"/>
          <w:lang w:val="en-GB"/>
        </w:rPr>
        <w:t>You can purchase your school uniform from Simply First or Morleys</w:t>
      </w:r>
    </w:p>
    <w:p w14:paraId="0C9FC997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lang w:val="en-GB"/>
        </w:rPr>
      </w:pPr>
    </w:p>
    <w:p w14:paraId="69055B5A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D8E8010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ED39CA9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72DD7BD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4BA270F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7479232B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664715B7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5018F94D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6920E76C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2E5AFC04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738300DD" w14:textId="77777777" w:rsidR="0080028E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28"/>
          <w:szCs w:val="20"/>
          <w:shd w:val="clear" w:color="auto" w:fill="F5F5F5"/>
        </w:rPr>
      </w:pPr>
    </w:p>
    <w:p w14:paraId="03C50F35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t>Attendance</w:t>
      </w:r>
    </w:p>
    <w:p w14:paraId="39E50D8A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80768" behindDoc="1" locked="0" layoutInCell="1" allowOverlap="1" wp14:anchorId="79D8D35B" wp14:editId="0E31386E">
            <wp:simplePos x="0" y="0"/>
            <wp:positionH relativeFrom="column">
              <wp:posOffset>0</wp:posOffset>
            </wp:positionH>
            <wp:positionV relativeFrom="paragraph">
              <wp:posOffset>330200</wp:posOffset>
            </wp:positionV>
            <wp:extent cx="4596130" cy="1016635"/>
            <wp:effectExtent l="0" t="0" r="0" b="0"/>
            <wp:wrapTight wrapText="bothSides">
              <wp:wrapPolygon edited="0">
                <wp:start x="0" y="0"/>
                <wp:lineTo x="0" y="21047"/>
                <wp:lineTo x="21487" y="21047"/>
                <wp:lineTo x="21487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6130" cy="1016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3454432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Your child should be in school on Monday to Friday each week.  </w:t>
      </w:r>
    </w:p>
    <w:p w14:paraId="3355FC92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4C72EAE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Please see school timetable for term dates and school holiday dates.</w:t>
      </w:r>
    </w:p>
    <w:p w14:paraId="6856812E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32"/>
          <w:szCs w:val="32"/>
          <w:shd w:val="clear" w:color="auto" w:fill="F5F5F5"/>
        </w:rPr>
      </w:pPr>
    </w:p>
    <w:p w14:paraId="59A6B5D9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 w:cs="Arial"/>
          <w:b/>
          <w:bCs/>
          <w:color w:val="0070C0"/>
          <w:sz w:val="32"/>
          <w:szCs w:val="32"/>
          <w:shd w:val="clear" w:color="auto" w:fill="F5F5F5"/>
        </w:rPr>
      </w:pPr>
    </w:p>
    <w:p w14:paraId="6B9B3480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mc:AlternateContent>
          <mc:Choice Requires="wpg">
            <w:drawing>
              <wp:anchor distT="0" distB="0" distL="114300" distR="114300" simplePos="0" relativeHeight="251674624" behindDoc="1" locked="0" layoutInCell="1" allowOverlap="1" wp14:anchorId="114E9CDF" wp14:editId="0FE4C060">
                <wp:simplePos x="0" y="0"/>
                <wp:positionH relativeFrom="column">
                  <wp:posOffset>3854450</wp:posOffset>
                </wp:positionH>
                <wp:positionV relativeFrom="paragraph">
                  <wp:posOffset>135255</wp:posOffset>
                </wp:positionV>
                <wp:extent cx="1460500" cy="1721485"/>
                <wp:effectExtent l="0" t="0" r="6350" b="0"/>
                <wp:wrapTight wrapText="bothSides">
                  <wp:wrapPolygon edited="0">
                    <wp:start x="8452" y="0"/>
                    <wp:lineTo x="6762" y="478"/>
                    <wp:lineTo x="1972" y="3346"/>
                    <wp:lineTo x="0" y="7649"/>
                    <wp:lineTo x="0" y="12190"/>
                    <wp:lineTo x="1127" y="15537"/>
                    <wp:lineTo x="5071" y="19361"/>
                    <wp:lineTo x="0" y="20556"/>
                    <wp:lineTo x="0" y="21273"/>
                    <wp:lineTo x="21412" y="21273"/>
                    <wp:lineTo x="21412" y="20556"/>
                    <wp:lineTo x="16341" y="19361"/>
                    <wp:lineTo x="20285" y="15776"/>
                    <wp:lineTo x="20285" y="15537"/>
                    <wp:lineTo x="21412" y="12190"/>
                    <wp:lineTo x="21412" y="7888"/>
                    <wp:lineTo x="19722" y="3585"/>
                    <wp:lineTo x="14650" y="478"/>
                    <wp:lineTo x="12960" y="0"/>
                    <wp:lineTo x="8452" y="0"/>
                  </wp:wrapPolygon>
                </wp:wrapTight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0500" cy="1721485"/>
                          <a:chOff x="0" y="0"/>
                          <a:chExt cx="6642100" cy="6864985"/>
                        </a:xfrm>
                      </wpg:grpSpPr>
                      <pic:pic xmlns:pic="http://schemas.openxmlformats.org/drawingml/2006/picture">
                        <pic:nvPicPr>
                          <pic:cNvPr id="46" name="Picture 46"/>
                          <pic:cNvPicPr>
                            <a:picLocks noChangeAspect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5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2100" cy="66421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7" name="Text Box 47"/>
                        <wps:cNvSpPr txBox="1"/>
                        <wps:spPr>
                          <a:xfrm>
                            <a:off x="0" y="6642100"/>
                            <a:ext cx="66421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BF61ACF" w14:textId="77777777" w:rsidR="0080028E" w:rsidRPr="004E0387" w:rsidRDefault="00C32679" w:rsidP="0080028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57" w:history="1">
                                <w:r w:rsidR="0080028E" w:rsidRPr="004E03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80028E" w:rsidRPr="004E0387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58" w:history="1">
                                <w:r w:rsidR="0080028E" w:rsidRPr="004E0387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BY-SA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4E9CDF" id="Group 48" o:spid="_x0000_s1027" style="position:absolute;margin-left:303.5pt;margin-top:10.65pt;width:115pt;height:135.55pt;z-index:-251641856" coordsize="66421,686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28" type="#_x0000_t75" style="position:absolute;width:66421;height:66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">
                  <v:imagedata r:id="rId59" o:title=""/>
                  <v:path arrowok="t"/>
                </v:shape>
                <v:shape id="Text Box 47" o:spid="_x0000_s1029" type="#_x0000_t202" style="position:absolute;top:66421;width:66421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" stroked="f">
                  <v:textbox>
                    <w:txbxContent>
                      <w:p w14:paraId="7BF61ACF" w14:textId="77777777" w:rsidR="0080028E" w:rsidRPr="004E0387" w:rsidRDefault="0080028E" w:rsidP="0080028E">
                        <w:pPr>
                          <w:rPr>
                            <w:sz w:val="18"/>
                            <w:szCs w:val="18"/>
                          </w:rPr>
                        </w:pPr>
                        <w:hyperlink r:id="rId60" w:history="1">
                          <w:r w:rsidRPr="004E0387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4E0387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61" w:history="1">
                          <w:r w:rsidRPr="004E0387">
                            <w:rPr>
                              <w:rStyle w:val="Hyperlink"/>
                              <w:sz w:val="18"/>
                              <w:szCs w:val="18"/>
                            </w:rPr>
                            <w:t>CC BY-SA</w:t>
                          </w:r>
                        </w:hyperlink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1D0735"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mc:AlternateContent>
          <mc:Choice Requires="wpg">
            <w:drawing>
              <wp:inline distT="0" distB="0" distL="0" distR="0" wp14:anchorId="55B4E08A" wp14:editId="1716FAC8">
                <wp:extent cx="3175000" cy="2242185"/>
                <wp:effectExtent l="0" t="0" r="6350" b="5715"/>
                <wp:docPr id="45" name="Group 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75000" cy="2242185"/>
                          <a:chOff x="0" y="0"/>
                          <a:chExt cx="3175000" cy="224218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6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75000" cy="20193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4" name="Text Box 44"/>
                        <wps:cNvSpPr txBox="1"/>
                        <wps:spPr>
                          <a:xfrm>
                            <a:off x="0" y="2019300"/>
                            <a:ext cx="3175000" cy="22288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B6F6B7D" w14:textId="77777777" w:rsidR="0080028E" w:rsidRPr="004E0387" w:rsidRDefault="0080028E" w:rsidP="0080028E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5B4E08A" id="Group 45" o:spid="_x0000_s1030" style="width:250pt;height:176.55pt;mso-position-horizontal-relative:char;mso-position-vertical-relative:line" coordsize="31750,22421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">
                <v:shape id="Picture 43" o:spid="_x0000_s1031" type="#_x0000_t75" style="position:absolute;width:31750;height:2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">
                  <v:imagedata r:id="rId64" o:title=""/>
                  <v:path arrowok="t"/>
                </v:shape>
                <v:shape id="Text Box 44" o:spid="_x0000_s1032" type="#_x0000_t202" style="position:absolute;top:20193;width:31750;height:222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" stroked="f">
                  <v:textbox style="mso-fit-shape-to-text:t">
                    <w:txbxContent>
                      <w:p w14:paraId="2B6F6B7D" w14:textId="77777777" w:rsidR="0080028E" w:rsidRPr="004E0387" w:rsidRDefault="0080028E" w:rsidP="0080028E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3C39F734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16CD6487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 xml:space="preserve">Please do NOT take a holiday during term-time. </w:t>
      </w:r>
    </w:p>
    <w:p w14:paraId="60965254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p w14:paraId="01E13EB4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You may receive a fine.</w:t>
      </w:r>
    </w:p>
    <w:p w14:paraId="392F3F3B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>
        <w:rPr>
          <w:rFonts w:ascii="Century Gothic" w:hAnsi="Century Gothic"/>
          <w:noProof/>
          <w:color w:val="0070C0"/>
          <w:sz w:val="32"/>
          <w:szCs w:val="32"/>
          <w:lang w:val="en-GB" w:eastAsia="en-GB"/>
        </w:rPr>
        <w:drawing>
          <wp:anchor distT="0" distB="0" distL="114300" distR="114300" simplePos="0" relativeHeight="251675648" behindDoc="0" locked="0" layoutInCell="1" allowOverlap="1" wp14:anchorId="679F8CAA" wp14:editId="6EE456EF">
            <wp:simplePos x="0" y="0"/>
            <wp:positionH relativeFrom="column">
              <wp:posOffset>237067</wp:posOffset>
            </wp:positionH>
            <wp:positionV relativeFrom="paragraph">
              <wp:posOffset>248920</wp:posOffset>
            </wp:positionV>
            <wp:extent cx="1555750" cy="1497832"/>
            <wp:effectExtent l="0" t="0" r="6350" b="7620"/>
            <wp:wrapSquare wrapText="bothSides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/>
                    <pic:cNvPicPr>
                      <a:picLocks noChangeAspect="1"/>
                    </pic:cNvPicPr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6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750" cy="1497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4998AFB" w14:textId="77777777" w:rsidR="0080028E" w:rsidRPr="001D0735" w:rsidRDefault="0080028E" w:rsidP="0080028E">
      <w:pPr>
        <w:rPr>
          <w:rFonts w:ascii="Century Gothic" w:hAnsi="Century Gothic"/>
          <w:sz w:val="32"/>
          <w:szCs w:val="32"/>
          <w:lang w:val="en-GB"/>
        </w:rPr>
      </w:pPr>
    </w:p>
    <w:p w14:paraId="7175BA23" w14:textId="77777777" w:rsidR="0080028E" w:rsidRPr="001D0735" w:rsidRDefault="0080028E" w:rsidP="0080028E">
      <w:pPr>
        <w:rPr>
          <w:rFonts w:ascii="Century Gothic" w:hAnsi="Century Gothic"/>
          <w:sz w:val="32"/>
          <w:szCs w:val="32"/>
          <w:lang w:val="en-GB"/>
        </w:rPr>
      </w:pPr>
    </w:p>
    <w:p w14:paraId="4C72D3B0" w14:textId="77777777" w:rsidR="0080028E" w:rsidRPr="001D0735" w:rsidRDefault="0080028E" w:rsidP="0080028E">
      <w:pPr>
        <w:rPr>
          <w:rFonts w:ascii="Century Gothic" w:hAnsi="Century Gothic"/>
          <w:sz w:val="32"/>
          <w:szCs w:val="32"/>
          <w:lang w:val="en-GB"/>
        </w:rPr>
      </w:pPr>
    </w:p>
    <w:p w14:paraId="6C2FF441" w14:textId="77777777" w:rsidR="0080028E" w:rsidRPr="001D0735" w:rsidRDefault="0080028E" w:rsidP="0080028E">
      <w:pPr>
        <w:rPr>
          <w:rFonts w:ascii="Century Gothic" w:hAnsi="Century Gothic"/>
          <w:sz w:val="32"/>
          <w:szCs w:val="32"/>
          <w:lang w:val="en-GB"/>
        </w:rPr>
      </w:pPr>
    </w:p>
    <w:p w14:paraId="06BA6258" w14:textId="77777777" w:rsidR="0080028E" w:rsidRPr="001D0735" w:rsidRDefault="0080028E" w:rsidP="0080028E">
      <w:pPr>
        <w:rPr>
          <w:rFonts w:ascii="Century Gothic" w:hAnsi="Century Gothic"/>
          <w:sz w:val="32"/>
          <w:szCs w:val="32"/>
          <w:lang w:val="en-GB"/>
        </w:rPr>
      </w:pPr>
    </w:p>
    <w:p w14:paraId="375B7FD8" w14:textId="77777777" w:rsidR="0080028E" w:rsidRPr="004E0387" w:rsidRDefault="0080028E" w:rsidP="0080028E">
      <w:pPr>
        <w:rPr>
          <w:rFonts w:ascii="Century Gothic" w:hAnsi="Century Gothic"/>
          <w:sz w:val="32"/>
          <w:lang w:val="en-GB"/>
        </w:rPr>
      </w:pPr>
    </w:p>
    <w:p w14:paraId="4C444BF2" w14:textId="77777777" w:rsidR="0080028E" w:rsidRDefault="0080028E" w:rsidP="0080028E">
      <w:pPr>
        <w:rPr>
          <w:rFonts w:ascii="Century Gothic" w:hAnsi="Century Gothic"/>
          <w:sz w:val="32"/>
          <w:lang w:val="en-GB"/>
        </w:rPr>
      </w:pPr>
    </w:p>
    <w:p w14:paraId="732271E1" w14:textId="77777777" w:rsidR="0080028E" w:rsidRDefault="0080028E" w:rsidP="0080028E">
      <w:pPr>
        <w:rPr>
          <w:rFonts w:ascii="Century Gothic" w:hAnsi="Century Gothic"/>
          <w:sz w:val="32"/>
          <w:lang w:val="en-GB"/>
        </w:rPr>
      </w:pPr>
    </w:p>
    <w:p w14:paraId="0B77C552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0CD98294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0F732C8E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5080ED52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7D1D434B" w14:textId="77777777" w:rsidR="0080028E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66AB92A6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u w:val="single"/>
          <w:lang w:val="en-GB"/>
        </w:rPr>
        <w:lastRenderedPageBreak/>
        <w:t>Important information</w:t>
      </w:r>
    </w:p>
    <w:p w14:paraId="5F25D4A0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u w:val="single"/>
          <w:lang w:val="en-GB"/>
        </w:rPr>
      </w:pPr>
    </w:p>
    <w:p w14:paraId="495AF4A9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  <w:r w:rsidRPr="001D0735">
        <w:rPr>
          <w:rFonts w:ascii="Century Gothic" w:hAnsi="Century Gothic"/>
          <w:color w:val="0070C0"/>
          <w:sz w:val="32"/>
          <w:szCs w:val="32"/>
          <w:lang w:val="en-GB"/>
        </w:rPr>
        <w:t>Please be prepared:</w:t>
      </w:r>
    </w:p>
    <w:p w14:paraId="4168DEDF" w14:textId="77777777" w:rsidR="0080028E" w:rsidRPr="001D0735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32"/>
          <w:szCs w:val="32"/>
          <w:lang w:val="en-GB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5"/>
        <w:gridCol w:w="5225"/>
      </w:tblGrid>
      <w:tr w:rsidR="0080028E" w:rsidRPr="001D0735" w14:paraId="1D6536C1" w14:textId="77777777" w:rsidTr="002B6F0B">
        <w:tc>
          <w:tcPr>
            <w:tcW w:w="5225" w:type="dxa"/>
          </w:tcPr>
          <w:p w14:paraId="6F3AE4EE" w14:textId="77777777" w:rsidR="0080028E" w:rsidRPr="001D0735" w:rsidRDefault="0080028E" w:rsidP="002B6F0B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48E7EE5C" wp14:editId="04B009AE">
                  <wp:extent cx="1699847" cy="1136113"/>
                  <wp:effectExtent l="0" t="0" r="0" b="6985"/>
                  <wp:docPr id="51" name="Picture 51" descr="Yellow Card form updated to improve reports in pregnanc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Yellow Card form updated to improve reports in pregnanc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6271" cy="11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416D6916" w14:textId="77777777" w:rsidR="0080028E" w:rsidRPr="001D0735" w:rsidRDefault="0080028E" w:rsidP="002B6F0B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Bring into school c</w:t>
            </w: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ompleted yellow forms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80028E" w:rsidRPr="001D0735" w14:paraId="4149236B" w14:textId="77777777" w:rsidTr="002B6F0B">
        <w:tc>
          <w:tcPr>
            <w:tcW w:w="5225" w:type="dxa"/>
          </w:tcPr>
          <w:p w14:paraId="4EF241B6" w14:textId="77777777" w:rsidR="0080028E" w:rsidRPr="001D0735" w:rsidRDefault="0080028E" w:rsidP="002B6F0B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70700BE9" wp14:editId="1585D039">
                  <wp:extent cx="1101970" cy="1519594"/>
                  <wp:effectExtent l="0" t="0" r="3175" b="4445"/>
                  <wp:docPr id="55" name="Picture 55" descr="Five things we learned from Archie's birth certificate - BBC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Five things we learned from Archie's birth certificate - BBC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7182" cy="155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3ECFB46A" w14:textId="77777777" w:rsidR="0080028E" w:rsidRPr="001D0735" w:rsidRDefault="0080028E" w:rsidP="002B6F0B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Show birth certificate or proof of identity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80028E" w:rsidRPr="001D0735" w14:paraId="1A743DA8" w14:textId="77777777" w:rsidTr="002B6F0B">
        <w:tc>
          <w:tcPr>
            <w:tcW w:w="5225" w:type="dxa"/>
          </w:tcPr>
          <w:p w14:paraId="2DE0A2B4" w14:textId="77777777" w:rsidR="0080028E" w:rsidRPr="001D0735" w:rsidRDefault="0080028E" w:rsidP="002B6F0B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noProof/>
                <w:color w:val="0070C0"/>
                <w:sz w:val="32"/>
                <w:szCs w:val="32"/>
                <w:lang w:val="en-GB" w:eastAsia="en-GB"/>
              </w:rPr>
              <w:drawing>
                <wp:anchor distT="0" distB="0" distL="114300" distR="114300" simplePos="0" relativeHeight="251681792" behindDoc="0" locked="0" layoutInCell="1" allowOverlap="1" wp14:anchorId="4991E7CF" wp14:editId="7D76C683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0</wp:posOffset>
                  </wp:positionV>
                  <wp:extent cx="2432050" cy="1526540"/>
                  <wp:effectExtent l="0" t="0" r="6350" b="0"/>
                  <wp:wrapSquare wrapText="bothSides"/>
                  <wp:docPr id="59" name="Picture 59" descr="G:\2017 EAL\Pics\mil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G:\2017 EAL\Pics\mil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2050" cy="1526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25" w:type="dxa"/>
          </w:tcPr>
          <w:p w14:paraId="1DCE9D46" w14:textId="77777777" w:rsidR="0080028E" w:rsidRPr="001D0735" w:rsidRDefault="0080028E" w:rsidP="002B6F0B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school milk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80028E" w:rsidRPr="001D0735" w14:paraId="66CF4758" w14:textId="77777777" w:rsidTr="002B6F0B">
        <w:tc>
          <w:tcPr>
            <w:tcW w:w="5225" w:type="dxa"/>
          </w:tcPr>
          <w:p w14:paraId="786E047C" w14:textId="77777777" w:rsidR="0080028E" w:rsidRPr="001D0735" w:rsidRDefault="0080028E" w:rsidP="002B6F0B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noProof/>
                <w:sz w:val="32"/>
                <w:szCs w:val="32"/>
                <w:lang w:val="en-GB" w:eastAsia="en-GB"/>
              </w:rPr>
              <w:drawing>
                <wp:inline distT="0" distB="0" distL="0" distR="0" wp14:anchorId="50AA9962" wp14:editId="3BCB1FF1">
                  <wp:extent cx="2778125" cy="1582615"/>
                  <wp:effectExtent l="0" t="0" r="3175" b="0"/>
                  <wp:docPr id="60" name="Picture 60" descr="TheSchoolApp | Juniper Educati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SchoolApp | Juniper Educati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13014" cy="160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2FAEFA91" w14:textId="77777777" w:rsidR="0080028E" w:rsidRPr="001D0735" w:rsidRDefault="0080028E" w:rsidP="002B6F0B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 w:rsidRPr="001D0735"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My School App</w:t>
            </w: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.</w:t>
            </w:r>
          </w:p>
        </w:tc>
      </w:tr>
      <w:tr w:rsidR="0080028E" w:rsidRPr="001D0735" w14:paraId="331B07D4" w14:textId="77777777" w:rsidTr="002B6F0B">
        <w:tc>
          <w:tcPr>
            <w:tcW w:w="5225" w:type="dxa"/>
          </w:tcPr>
          <w:p w14:paraId="38F0DD6D" w14:textId="77777777" w:rsidR="0080028E" w:rsidRPr="001D0735" w:rsidRDefault="0080028E" w:rsidP="002B6F0B">
            <w:pPr>
              <w:tabs>
                <w:tab w:val="left" w:pos="8444"/>
              </w:tabs>
              <w:jc w:val="center"/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A952422" wp14:editId="46982669">
                  <wp:extent cx="2696040" cy="1415721"/>
                  <wp:effectExtent l="0" t="0" r="0" b="0"/>
                  <wp:docPr id="61" name="Picture 61" descr="ClassDoj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lassDoj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1916" cy="14240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5" w:type="dxa"/>
          </w:tcPr>
          <w:p w14:paraId="0B6B6C01" w14:textId="77777777" w:rsidR="0080028E" w:rsidRPr="001D0735" w:rsidRDefault="0080028E" w:rsidP="002B6F0B">
            <w:pPr>
              <w:tabs>
                <w:tab w:val="left" w:pos="8444"/>
              </w:tabs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</w:pPr>
            <w:r>
              <w:rPr>
                <w:rFonts w:ascii="Century Gothic" w:hAnsi="Century Gothic"/>
                <w:color w:val="0070C0"/>
                <w:sz w:val="32"/>
                <w:szCs w:val="32"/>
                <w:lang w:val="en-GB"/>
              </w:rPr>
              <w:t>Register for Class dojo.  Please see your class teacher for more information.</w:t>
            </w:r>
          </w:p>
        </w:tc>
      </w:tr>
    </w:tbl>
    <w:p w14:paraId="2F0822F6" w14:textId="77777777" w:rsidR="0080028E" w:rsidRPr="00CB4E6D" w:rsidRDefault="0080028E" w:rsidP="0080028E">
      <w:pPr>
        <w:tabs>
          <w:tab w:val="left" w:pos="8444"/>
        </w:tabs>
        <w:rPr>
          <w:rFonts w:ascii="Century Gothic" w:hAnsi="Century Gothic"/>
          <w:color w:val="0070C0"/>
          <w:sz w:val="44"/>
          <w:lang w:val="en-GB"/>
        </w:rPr>
      </w:pPr>
    </w:p>
    <w:p w14:paraId="526CF441" w14:textId="77777777" w:rsidR="00CB4E6D" w:rsidRPr="00CB4E6D" w:rsidRDefault="00CB4E6D" w:rsidP="0080028E">
      <w:pPr>
        <w:tabs>
          <w:tab w:val="left" w:pos="4687"/>
        </w:tabs>
        <w:jc w:val="center"/>
        <w:rPr>
          <w:rFonts w:ascii="Century Gothic" w:hAnsi="Century Gothic"/>
          <w:color w:val="0070C0"/>
          <w:sz w:val="44"/>
          <w:lang w:val="en-GB"/>
        </w:rPr>
      </w:pPr>
    </w:p>
    <w:sectPr w:rsidR="00CB4E6D" w:rsidRPr="00CB4E6D" w:rsidSect="0080028E">
      <w:type w:val="continuous"/>
      <w:pgSz w:w="11900" w:h="16840"/>
      <w:pgMar w:top="720" w:right="720" w:bottom="720" w:left="720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6C338" w14:textId="77777777" w:rsidR="00686E30" w:rsidRDefault="00686E30" w:rsidP="00220794">
      <w:r>
        <w:separator/>
      </w:r>
    </w:p>
  </w:endnote>
  <w:endnote w:type="continuationSeparator" w:id="0">
    <w:p w14:paraId="6643D6F2" w14:textId="77777777" w:rsidR="00686E30" w:rsidRDefault="00686E30" w:rsidP="002207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AB06DF" w14:textId="77777777" w:rsidR="00686E30" w:rsidRDefault="00686E30" w:rsidP="00220794">
      <w:r>
        <w:separator/>
      </w:r>
    </w:p>
  </w:footnote>
  <w:footnote w:type="continuationSeparator" w:id="0">
    <w:p w14:paraId="39553CBE" w14:textId="77777777" w:rsidR="00686E30" w:rsidRDefault="00686E30" w:rsidP="002207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05714"/>
    <w:multiLevelType w:val="hybridMultilevel"/>
    <w:tmpl w:val="3AD8DA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C9209F"/>
    <w:multiLevelType w:val="hybridMultilevel"/>
    <w:tmpl w:val="66B25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25A6C"/>
    <w:multiLevelType w:val="hybridMultilevel"/>
    <w:tmpl w:val="5F6AF0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visionView w:inkAnnotations="0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794"/>
    <w:rsid w:val="00002CB3"/>
    <w:rsid w:val="00026A7E"/>
    <w:rsid w:val="00093C6A"/>
    <w:rsid w:val="000B2C05"/>
    <w:rsid w:val="000D47FB"/>
    <w:rsid w:val="000F08EA"/>
    <w:rsid w:val="0017204B"/>
    <w:rsid w:val="001B64DD"/>
    <w:rsid w:val="001C0C33"/>
    <w:rsid w:val="001D0735"/>
    <w:rsid w:val="001F5F10"/>
    <w:rsid w:val="002125DC"/>
    <w:rsid w:val="00220794"/>
    <w:rsid w:val="0029655E"/>
    <w:rsid w:val="003224A0"/>
    <w:rsid w:val="003822EE"/>
    <w:rsid w:val="00386D5C"/>
    <w:rsid w:val="003B0E61"/>
    <w:rsid w:val="003D0B7D"/>
    <w:rsid w:val="003E2811"/>
    <w:rsid w:val="004328AF"/>
    <w:rsid w:val="0044510D"/>
    <w:rsid w:val="004602C9"/>
    <w:rsid w:val="00471D87"/>
    <w:rsid w:val="0048699F"/>
    <w:rsid w:val="0049675E"/>
    <w:rsid w:val="004C63BB"/>
    <w:rsid w:val="004E0387"/>
    <w:rsid w:val="00520ECA"/>
    <w:rsid w:val="00545015"/>
    <w:rsid w:val="00554E83"/>
    <w:rsid w:val="005723CE"/>
    <w:rsid w:val="00597444"/>
    <w:rsid w:val="005A5DA2"/>
    <w:rsid w:val="005A6E89"/>
    <w:rsid w:val="005D1043"/>
    <w:rsid w:val="00603E47"/>
    <w:rsid w:val="00632B92"/>
    <w:rsid w:val="0067322E"/>
    <w:rsid w:val="00686E30"/>
    <w:rsid w:val="00690197"/>
    <w:rsid w:val="006A05A6"/>
    <w:rsid w:val="006A3975"/>
    <w:rsid w:val="006C6184"/>
    <w:rsid w:val="006D6EA9"/>
    <w:rsid w:val="006E2589"/>
    <w:rsid w:val="007338B8"/>
    <w:rsid w:val="00750C5E"/>
    <w:rsid w:val="0080028E"/>
    <w:rsid w:val="00805307"/>
    <w:rsid w:val="00866794"/>
    <w:rsid w:val="008B4ED7"/>
    <w:rsid w:val="008F0A42"/>
    <w:rsid w:val="008F496E"/>
    <w:rsid w:val="00950392"/>
    <w:rsid w:val="009578DC"/>
    <w:rsid w:val="00985B57"/>
    <w:rsid w:val="009E4A7E"/>
    <w:rsid w:val="00A06B3A"/>
    <w:rsid w:val="00A247A2"/>
    <w:rsid w:val="00A744D6"/>
    <w:rsid w:val="00AB3B8B"/>
    <w:rsid w:val="00AF7479"/>
    <w:rsid w:val="00B03915"/>
    <w:rsid w:val="00B72CCF"/>
    <w:rsid w:val="00B77E7F"/>
    <w:rsid w:val="00BB0B95"/>
    <w:rsid w:val="00C13094"/>
    <w:rsid w:val="00C23BF6"/>
    <w:rsid w:val="00C24CD2"/>
    <w:rsid w:val="00C32679"/>
    <w:rsid w:val="00C40CB3"/>
    <w:rsid w:val="00CA755D"/>
    <w:rsid w:val="00CB2CBF"/>
    <w:rsid w:val="00CB4E6D"/>
    <w:rsid w:val="00D14E44"/>
    <w:rsid w:val="00E633BD"/>
    <w:rsid w:val="00E822F7"/>
    <w:rsid w:val="00EB2FD9"/>
    <w:rsid w:val="00EB6650"/>
    <w:rsid w:val="00EF51C5"/>
    <w:rsid w:val="00F37A6D"/>
    <w:rsid w:val="00F52753"/>
    <w:rsid w:val="00FB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5E7C8A3"/>
  <w15:docId w15:val="{16935547-C624-4555-A78B-DCF4B02FF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3822E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79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794"/>
  </w:style>
  <w:style w:type="paragraph" w:styleId="Footer">
    <w:name w:val="footer"/>
    <w:basedOn w:val="Normal"/>
    <w:link w:val="FooterChar"/>
    <w:uiPriority w:val="99"/>
    <w:unhideWhenUsed/>
    <w:rsid w:val="0022079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794"/>
  </w:style>
  <w:style w:type="paragraph" w:styleId="BalloonText">
    <w:name w:val="Balloon Text"/>
    <w:basedOn w:val="Normal"/>
    <w:link w:val="BalloonTextChar"/>
    <w:uiPriority w:val="99"/>
    <w:semiHidden/>
    <w:unhideWhenUsed/>
    <w:rsid w:val="00AF747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47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6A39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5Char">
    <w:name w:val="Heading 5 Char"/>
    <w:basedOn w:val="DefaultParagraphFont"/>
    <w:link w:val="Heading5"/>
    <w:uiPriority w:val="9"/>
    <w:rsid w:val="003822EE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Hyperlink">
    <w:name w:val="Hyperlink"/>
    <w:basedOn w:val="DefaultParagraphFont"/>
    <w:uiPriority w:val="99"/>
    <w:unhideWhenUsed/>
    <w:rsid w:val="004E0387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E0387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4602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1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6.jpeg"/><Relationship Id="rId21" Type="http://schemas.openxmlformats.org/officeDocument/2006/relationships/image" Target="media/image11.jpeg"/><Relationship Id="rId42" Type="http://schemas.openxmlformats.org/officeDocument/2006/relationships/image" Target="media/image31.jpeg"/><Relationship Id="rId47" Type="http://schemas.openxmlformats.org/officeDocument/2006/relationships/image" Target="media/image36.jpeg"/><Relationship Id="rId63" Type="http://schemas.openxmlformats.org/officeDocument/2006/relationships/hyperlink" Target="https://en.wikipedia.org/wiki/Holiday_Airlines" TargetMode="External"/><Relationship Id="rId68" Type="http://schemas.openxmlformats.org/officeDocument/2006/relationships/image" Target="media/image48.png"/><Relationship Id="rId7" Type="http://schemas.openxmlformats.org/officeDocument/2006/relationships/settings" Target="settings.xml"/><Relationship Id="rId71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9" Type="http://schemas.openxmlformats.org/officeDocument/2006/relationships/image" Target="media/image19.jpeg"/><Relationship Id="rId11" Type="http://schemas.openxmlformats.org/officeDocument/2006/relationships/image" Target="media/image1.png"/><Relationship Id="rId24" Type="http://schemas.openxmlformats.org/officeDocument/2006/relationships/image" Target="media/image14.jpeg"/><Relationship Id="rId32" Type="http://schemas.openxmlformats.org/officeDocument/2006/relationships/image" Target="media/image22.jpeg"/><Relationship Id="rId37" Type="http://schemas.openxmlformats.org/officeDocument/2006/relationships/image" Target="media/image27.jpeg"/><Relationship Id="rId40" Type="http://schemas.openxmlformats.org/officeDocument/2006/relationships/hyperlink" Target="http://www.williamlilley.notts.sch.uk" TargetMode="External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hyperlink" Target="https://creativecommons.org/licenses/by-sa/3.0/" TargetMode="External"/><Relationship Id="rId66" Type="http://schemas.openxmlformats.org/officeDocument/2006/relationships/hyperlink" Target="http://paul-barford.blogspot.com/2011/08/yob-landowner-recognises-his-lands-werf.html" TargetMode="External"/><Relationship Id="rId5" Type="http://schemas.openxmlformats.org/officeDocument/2006/relationships/numbering" Target="numbering.xml"/><Relationship Id="rId61" Type="http://schemas.openxmlformats.org/officeDocument/2006/relationships/hyperlink" Target="https://creativecommons.org/licenses/by-sa/3.0/" TargetMode="External"/><Relationship Id="rId19" Type="http://schemas.openxmlformats.org/officeDocument/2006/relationships/image" Target="media/image9.jpeg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hyperlink" Target="https://en.wikipedia.org/wiki/File:No_Cross.svg" TargetMode="External"/><Relationship Id="rId64" Type="http://schemas.openxmlformats.org/officeDocument/2006/relationships/image" Target="media/image46.jpeg"/><Relationship Id="rId69" Type="http://schemas.openxmlformats.org/officeDocument/2006/relationships/image" Target="media/image49.png"/><Relationship Id="rId8" Type="http://schemas.openxmlformats.org/officeDocument/2006/relationships/webSettings" Target="webSettings.xml"/><Relationship Id="rId51" Type="http://schemas.openxmlformats.org/officeDocument/2006/relationships/image" Target="media/image40.jpeg"/><Relationship Id="rId72" Type="http://schemas.openxmlformats.org/officeDocument/2006/relationships/theme" Target="theme/theme1.xml"/><Relationship Id="rId3" Type="http://schemas.openxmlformats.org/officeDocument/2006/relationships/customXml" Target="../customXml/item3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png"/><Relationship Id="rId38" Type="http://schemas.openxmlformats.org/officeDocument/2006/relationships/image" Target="media/image28.png"/><Relationship Id="rId46" Type="http://schemas.openxmlformats.org/officeDocument/2006/relationships/image" Target="media/image35.jpeg"/><Relationship Id="rId59" Type="http://schemas.openxmlformats.org/officeDocument/2006/relationships/image" Target="media/image44.png"/><Relationship Id="rId67" Type="http://schemas.openxmlformats.org/officeDocument/2006/relationships/image" Target="media/image47.jpeg"/><Relationship Id="rId20" Type="http://schemas.openxmlformats.org/officeDocument/2006/relationships/image" Target="media/image10.jpeg"/><Relationship Id="rId41" Type="http://schemas.openxmlformats.org/officeDocument/2006/relationships/image" Target="media/image30.png"/><Relationship Id="rId54" Type="http://schemas.openxmlformats.org/officeDocument/2006/relationships/image" Target="media/image43.png"/><Relationship Id="rId62" Type="http://schemas.openxmlformats.org/officeDocument/2006/relationships/image" Target="media/image44.jpg"/><Relationship Id="rId70" Type="http://schemas.openxmlformats.org/officeDocument/2006/relationships/image" Target="media/image5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6.jpeg"/><Relationship Id="rId49" Type="http://schemas.openxmlformats.org/officeDocument/2006/relationships/image" Target="media/image38.jpeg"/><Relationship Id="rId57" Type="http://schemas.openxmlformats.org/officeDocument/2006/relationships/hyperlink" Target="https://en.wikipedia.org/wiki/File:No_Cross.svg" TargetMode="External"/><Relationship Id="rId10" Type="http://schemas.openxmlformats.org/officeDocument/2006/relationships/endnotes" Target="endnotes.xml"/><Relationship Id="rId31" Type="http://schemas.openxmlformats.org/officeDocument/2006/relationships/image" Target="media/image21.jpeg"/><Relationship Id="rId44" Type="http://schemas.openxmlformats.org/officeDocument/2006/relationships/image" Target="media/image33.jpeg"/><Relationship Id="rId52" Type="http://schemas.openxmlformats.org/officeDocument/2006/relationships/image" Target="media/image41.jpeg"/><Relationship Id="rId60" Type="http://schemas.openxmlformats.org/officeDocument/2006/relationships/hyperlink" Target="https://en.wikipedia.org/wiki/File:No_Cross.svg" TargetMode="External"/><Relationship Id="rId65" Type="http://schemas.openxmlformats.org/officeDocument/2006/relationships/image" Target="media/image45.jp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9" Type="http://schemas.openxmlformats.org/officeDocument/2006/relationships/image" Target="media/image29.jpeg"/><Relationship Id="rId34" Type="http://schemas.openxmlformats.org/officeDocument/2006/relationships/image" Target="media/image24.jpeg"/><Relationship Id="rId50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C8849EB6898A4CBA591366F269C558" ma:contentTypeVersion="11" ma:contentTypeDescription="Create a new document." ma:contentTypeScope="" ma:versionID="0152d974bf588d0791272548836149bd">
  <xsd:schema xmlns:xsd="http://www.w3.org/2001/XMLSchema" xmlns:xs="http://www.w3.org/2001/XMLSchema" xmlns:p="http://schemas.microsoft.com/office/2006/metadata/properties" xmlns:ns2="6f34f62a-250f-4c3a-a746-7ab594c097a1" targetNamespace="http://schemas.microsoft.com/office/2006/metadata/properties" ma:root="true" ma:fieldsID="2dbbe2d598626a23f50d3e8d1f232332" ns2:_="">
    <xsd:import namespace="6f34f62a-250f-4c3a-a746-7ab594c09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34f62a-250f-4c3a-a746-7ab594c097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6f34f62a-250f-4c3a-a746-7ab594c097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5E6F1-CAE3-4232-BEF5-91A7D271D8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34f62a-250f-4c3a-a746-7ab594c09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8BA79B8-0833-4671-AC7F-017FB04DD1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5582050-8486-4186-92D7-617B09437BF6}">
  <ds:schemaRefs>
    <ds:schemaRef ds:uri="http://www.w3.org/XML/1998/namespace"/>
    <ds:schemaRef ds:uri="http://purl.org/dc/elements/1.1/"/>
    <ds:schemaRef ds:uri="http://purl.org/dc/dcmitype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6f34f62a-250f-4c3a-a746-7ab594c097a1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2A07DD91-14FC-48D6-B649-82ADD3FE0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Torch Academy Gateway Trust</Company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Miller</dc:creator>
  <cp:keywords/>
  <dc:description/>
  <cp:lastModifiedBy>Victoria Yard</cp:lastModifiedBy>
  <cp:revision>5</cp:revision>
  <cp:lastPrinted>2017-07-05T14:58:00Z</cp:lastPrinted>
  <dcterms:created xsi:type="dcterms:W3CDTF">2023-06-21T10:03:00Z</dcterms:created>
  <dcterms:modified xsi:type="dcterms:W3CDTF">2023-06-21T10:08:00Z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0x010100AAC8849EB6898A4CBA591366F269C558</vt:lpwstr>
  </property>
  <property fmtid="{D5CDD505-2E9C-101B-9397-08002B2CF9AE}" pid="3" name="Order">
    <vt:r8>77800</vt:r8>
  </property>
  <property fmtid="{D5CDD505-2E9C-101B-9397-08002B2CF9AE}" pid="4" name="ComplianceAssetId">
    <vt:lpwstr/>
  </property>
  <property fmtid="{D5CDD505-2E9C-101B-9397-08002B2CF9AE}" pid="5" name="_ExtendedDescription">
    <vt:lpwstr/>
  </property>
</Properties>
</file>