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AF9846" w14:textId="0F48113C" w:rsidR="00A744D6" w:rsidRDefault="00A744D6">
      <w:pPr>
        <w:rPr>
          <w:lang w:val="en-GB"/>
        </w:rPr>
      </w:pPr>
    </w:p>
    <w:p w14:paraId="087194E4" w14:textId="77777777" w:rsidR="00A744D6" w:rsidRDefault="00A744D6">
      <w:pPr>
        <w:rPr>
          <w:lang w:val="en-GB"/>
        </w:rPr>
      </w:pPr>
    </w:p>
    <w:p w14:paraId="0869B20B" w14:textId="77777777" w:rsidR="00A744D6" w:rsidRDefault="00A744D6">
      <w:pPr>
        <w:rPr>
          <w:lang w:val="en-GB"/>
        </w:rPr>
      </w:pPr>
    </w:p>
    <w:p w14:paraId="59E000D9" w14:textId="2AB6D4D1" w:rsidR="00A744D6" w:rsidRDefault="00A744D6">
      <w:pPr>
        <w:rPr>
          <w:lang w:val="en-GB"/>
        </w:rPr>
      </w:pPr>
    </w:p>
    <w:p w14:paraId="018D6F29" w14:textId="4DDF57C1" w:rsidR="00A744D6" w:rsidRDefault="00A744D6">
      <w:pPr>
        <w:rPr>
          <w:lang w:val="en-GB"/>
        </w:rPr>
      </w:pPr>
    </w:p>
    <w:p w14:paraId="29EE21B5" w14:textId="10F82CCE" w:rsidR="00A744D6" w:rsidRDefault="00A744D6">
      <w:pPr>
        <w:rPr>
          <w:lang w:val="en-GB"/>
        </w:rPr>
      </w:pPr>
    </w:p>
    <w:p w14:paraId="2F8FDDDE" w14:textId="06A5A952" w:rsidR="00A744D6" w:rsidRDefault="00A744D6">
      <w:pPr>
        <w:rPr>
          <w:lang w:val="en-GB"/>
        </w:rPr>
      </w:pPr>
    </w:p>
    <w:p w14:paraId="3D3F6D12" w14:textId="7F0F2F8E" w:rsidR="00A744D6" w:rsidRDefault="00A744D6">
      <w:pPr>
        <w:rPr>
          <w:lang w:val="en-GB"/>
        </w:rPr>
      </w:pPr>
    </w:p>
    <w:p w14:paraId="45481E72" w14:textId="77777777" w:rsidR="00A744D6" w:rsidRDefault="00A744D6">
      <w:pPr>
        <w:rPr>
          <w:lang w:val="en-GB"/>
        </w:rPr>
      </w:pPr>
    </w:p>
    <w:p w14:paraId="7AC4E7E8" w14:textId="77777777" w:rsidR="00A744D6" w:rsidRDefault="00A744D6">
      <w:pPr>
        <w:rPr>
          <w:lang w:val="en-GB"/>
        </w:rPr>
      </w:pPr>
    </w:p>
    <w:p w14:paraId="1022DB84" w14:textId="0DE336E5" w:rsidR="00AF7479" w:rsidRDefault="00AF7479" w:rsidP="00AF7479">
      <w:pPr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7D67D5B2" wp14:editId="5B3752CB">
            <wp:extent cx="6633556" cy="4036493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339" cy="4052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7798E4" w14:textId="77777777" w:rsidR="00AF7479" w:rsidRPr="00AF7479" w:rsidRDefault="00AF7479" w:rsidP="00AF7479">
      <w:pPr>
        <w:rPr>
          <w:lang w:val="en-GB"/>
        </w:rPr>
      </w:pPr>
    </w:p>
    <w:p w14:paraId="68B86E6B" w14:textId="77777777" w:rsidR="00AF7479" w:rsidRPr="00AF7479" w:rsidRDefault="00AF7479" w:rsidP="00AF7479">
      <w:pPr>
        <w:rPr>
          <w:lang w:val="en-GB"/>
        </w:rPr>
      </w:pPr>
    </w:p>
    <w:p w14:paraId="346436B3" w14:textId="77777777" w:rsidR="00AF7479" w:rsidRPr="00AF7479" w:rsidRDefault="00AF7479" w:rsidP="00AF7479">
      <w:pPr>
        <w:rPr>
          <w:lang w:val="en-GB"/>
        </w:rPr>
      </w:pPr>
    </w:p>
    <w:p w14:paraId="16F3296C" w14:textId="77777777" w:rsidR="00AF7479" w:rsidRPr="00AF7479" w:rsidRDefault="00AF7479" w:rsidP="00AF7479">
      <w:pPr>
        <w:rPr>
          <w:lang w:val="en-GB"/>
        </w:rPr>
      </w:pPr>
    </w:p>
    <w:p w14:paraId="5EC729C5" w14:textId="77777777" w:rsidR="00AF7479" w:rsidRPr="00AF7479" w:rsidRDefault="00AF7479" w:rsidP="00AF7479">
      <w:pPr>
        <w:rPr>
          <w:lang w:val="en-GB"/>
        </w:rPr>
      </w:pPr>
    </w:p>
    <w:p w14:paraId="106CF34A" w14:textId="20E79A7B" w:rsidR="00AF7479" w:rsidRPr="00AF7479" w:rsidRDefault="00AF7479" w:rsidP="00AF7479">
      <w:pPr>
        <w:tabs>
          <w:tab w:val="left" w:pos="4687"/>
        </w:tabs>
        <w:jc w:val="center"/>
        <w:rPr>
          <w:rFonts w:ascii="Century Gothic" w:hAnsi="Century Gothic"/>
          <w:color w:val="0070C0"/>
          <w:sz w:val="52"/>
          <w:lang w:val="en-GB"/>
        </w:rPr>
      </w:pPr>
      <w:r w:rsidRPr="00AF7479">
        <w:rPr>
          <w:rFonts w:ascii="Century Gothic" w:hAnsi="Century Gothic"/>
          <w:color w:val="0070C0"/>
          <w:sz w:val="52"/>
          <w:lang w:val="en-GB"/>
        </w:rPr>
        <w:t xml:space="preserve">English as an Additional Language (EAL) at </w:t>
      </w:r>
      <w:r w:rsidR="000D47FB">
        <w:rPr>
          <w:rFonts w:ascii="Century Gothic" w:hAnsi="Century Gothic"/>
          <w:color w:val="0070C0"/>
          <w:sz w:val="52"/>
          <w:lang w:val="en-GB"/>
        </w:rPr>
        <w:t>William Lilley Infant and Nursery</w:t>
      </w:r>
      <w:r w:rsidRPr="00AF7479">
        <w:rPr>
          <w:rFonts w:ascii="Century Gothic" w:hAnsi="Century Gothic"/>
          <w:color w:val="0070C0"/>
          <w:sz w:val="52"/>
          <w:lang w:val="en-GB"/>
        </w:rPr>
        <w:t xml:space="preserve"> School</w:t>
      </w:r>
    </w:p>
    <w:p w14:paraId="119FA63B" w14:textId="77777777" w:rsidR="00AF7479" w:rsidRPr="00AF7479" w:rsidRDefault="00AF7479" w:rsidP="00AF7479">
      <w:pPr>
        <w:tabs>
          <w:tab w:val="left" w:pos="4687"/>
        </w:tabs>
        <w:jc w:val="center"/>
        <w:rPr>
          <w:rFonts w:ascii="Century Gothic" w:hAnsi="Century Gothic"/>
          <w:color w:val="0070C0"/>
          <w:sz w:val="52"/>
          <w:lang w:val="en-GB"/>
        </w:rPr>
      </w:pPr>
    </w:p>
    <w:p w14:paraId="70B0F122" w14:textId="77777777" w:rsidR="00386D5C" w:rsidRDefault="001D0735" w:rsidP="00AF7479">
      <w:pPr>
        <w:tabs>
          <w:tab w:val="left" w:pos="4687"/>
        </w:tabs>
        <w:jc w:val="center"/>
        <w:rPr>
          <w:rFonts w:ascii="Century Gothic" w:hAnsi="Century Gothic"/>
          <w:color w:val="0070C0"/>
          <w:sz w:val="52"/>
          <w:lang w:val="en-GB"/>
        </w:rPr>
      </w:pPr>
      <w:r>
        <w:rPr>
          <w:rFonts w:ascii="Century Gothic" w:hAnsi="Century Gothic"/>
          <w:color w:val="0070C0"/>
          <w:sz w:val="52"/>
          <w:lang w:val="en-GB"/>
        </w:rPr>
        <w:t>Welcome information g</w:t>
      </w:r>
      <w:r w:rsidR="00AF7479" w:rsidRPr="00AF7479">
        <w:rPr>
          <w:rFonts w:ascii="Century Gothic" w:hAnsi="Century Gothic"/>
          <w:color w:val="0070C0"/>
          <w:sz w:val="52"/>
          <w:lang w:val="en-GB"/>
        </w:rPr>
        <w:t>uide for</w:t>
      </w:r>
      <w:r>
        <w:rPr>
          <w:rFonts w:ascii="Century Gothic" w:hAnsi="Century Gothic"/>
          <w:color w:val="0070C0"/>
          <w:sz w:val="52"/>
          <w:lang w:val="en-GB"/>
        </w:rPr>
        <w:t xml:space="preserve"> </w:t>
      </w:r>
    </w:p>
    <w:p w14:paraId="52C86734" w14:textId="13459D51" w:rsidR="001C0C33" w:rsidRDefault="001D0735" w:rsidP="00AF7479">
      <w:pPr>
        <w:tabs>
          <w:tab w:val="left" w:pos="4687"/>
        </w:tabs>
        <w:jc w:val="center"/>
        <w:rPr>
          <w:rFonts w:ascii="Century Gothic" w:hAnsi="Century Gothic"/>
          <w:color w:val="0070C0"/>
          <w:sz w:val="52"/>
          <w:lang w:val="en-GB"/>
        </w:rPr>
      </w:pPr>
      <w:r>
        <w:rPr>
          <w:rFonts w:ascii="Century Gothic" w:hAnsi="Century Gothic"/>
          <w:color w:val="0070C0"/>
          <w:sz w:val="52"/>
          <w:lang w:val="en-GB"/>
        </w:rPr>
        <w:t>New</w:t>
      </w:r>
      <w:r w:rsidR="00AF7479" w:rsidRPr="00AF7479">
        <w:rPr>
          <w:rFonts w:ascii="Century Gothic" w:hAnsi="Century Gothic"/>
          <w:color w:val="0070C0"/>
          <w:sz w:val="52"/>
          <w:lang w:val="en-GB"/>
        </w:rPr>
        <w:t xml:space="preserve"> Parents</w:t>
      </w:r>
    </w:p>
    <w:p w14:paraId="0AB1A91C" w14:textId="7FADF0CF" w:rsidR="00C23BF6" w:rsidRDefault="001C317A" w:rsidP="00AF7479">
      <w:pPr>
        <w:tabs>
          <w:tab w:val="left" w:pos="4687"/>
        </w:tabs>
        <w:jc w:val="center"/>
        <w:rPr>
          <w:rFonts w:ascii="Century Gothic" w:hAnsi="Century Gothic"/>
          <w:color w:val="0070C0"/>
          <w:sz w:val="52"/>
          <w:lang w:val="en-GB"/>
        </w:rPr>
      </w:pPr>
      <w:r>
        <w:rPr>
          <w:rFonts w:ascii="Century Gothic" w:hAnsi="Century Gothic"/>
          <w:color w:val="0070C0"/>
          <w:sz w:val="52"/>
          <w:lang w:val="en-GB"/>
        </w:rPr>
        <w:t>Key Stage 1</w:t>
      </w:r>
    </w:p>
    <w:p w14:paraId="7B625892" w14:textId="75997C1E" w:rsidR="00EF51C5" w:rsidRDefault="00EF51C5" w:rsidP="00AF7479">
      <w:pPr>
        <w:tabs>
          <w:tab w:val="left" w:pos="4687"/>
        </w:tabs>
        <w:jc w:val="center"/>
        <w:rPr>
          <w:rFonts w:ascii="Century Gothic" w:hAnsi="Century Gothic"/>
          <w:color w:val="0070C0"/>
          <w:sz w:val="52"/>
          <w:lang w:val="en-GB"/>
        </w:rPr>
      </w:pPr>
      <w:r>
        <w:rPr>
          <w:rFonts w:ascii="Century Gothic" w:hAnsi="Century Gothic"/>
          <w:color w:val="0070C0"/>
          <w:sz w:val="52"/>
          <w:lang w:val="en-GB"/>
        </w:rPr>
        <w:t>2023</w:t>
      </w:r>
      <w:r w:rsidR="0067322E">
        <w:rPr>
          <w:rFonts w:ascii="Century Gothic" w:hAnsi="Century Gothic"/>
          <w:color w:val="0070C0"/>
          <w:sz w:val="52"/>
          <w:lang w:val="en-GB"/>
        </w:rPr>
        <w:t>-20</w:t>
      </w:r>
      <w:r>
        <w:rPr>
          <w:rFonts w:ascii="Century Gothic" w:hAnsi="Century Gothic"/>
          <w:color w:val="0070C0"/>
          <w:sz w:val="52"/>
          <w:lang w:val="en-GB"/>
        </w:rPr>
        <w:t>24</w:t>
      </w:r>
    </w:p>
    <w:p w14:paraId="229A188E" w14:textId="77777777" w:rsidR="006A3975" w:rsidRDefault="006A3975" w:rsidP="00AF7479">
      <w:pPr>
        <w:tabs>
          <w:tab w:val="left" w:pos="4687"/>
        </w:tabs>
        <w:jc w:val="center"/>
        <w:rPr>
          <w:rFonts w:ascii="Century Gothic" w:hAnsi="Century Gothic"/>
          <w:color w:val="0070C0"/>
          <w:sz w:val="52"/>
          <w:lang w:val="en-GB"/>
        </w:rPr>
      </w:pPr>
    </w:p>
    <w:p w14:paraId="221723DB" w14:textId="4735A0B1" w:rsidR="006A3975" w:rsidRPr="001D0735" w:rsidRDefault="006A3975" w:rsidP="006A3975">
      <w:pPr>
        <w:tabs>
          <w:tab w:val="left" w:pos="4687"/>
        </w:tabs>
        <w:rPr>
          <w:rFonts w:ascii="Century Gothic" w:hAnsi="Century Gothic"/>
          <w:b/>
          <w:color w:val="0070C0"/>
          <w:sz w:val="32"/>
          <w:lang w:val="en-GB"/>
        </w:rPr>
      </w:pPr>
      <w:r w:rsidRPr="001D0735">
        <w:rPr>
          <w:rFonts w:ascii="Century Gothic" w:hAnsi="Century Gothic"/>
          <w:b/>
          <w:color w:val="0070C0"/>
          <w:sz w:val="32"/>
          <w:lang w:val="en-GB"/>
        </w:rPr>
        <w:lastRenderedPageBreak/>
        <w:t>Hello and Wel</w:t>
      </w:r>
      <w:r w:rsidR="00520ECA" w:rsidRPr="001D0735">
        <w:rPr>
          <w:rFonts w:ascii="Century Gothic" w:hAnsi="Century Gothic"/>
          <w:b/>
          <w:color w:val="0070C0"/>
          <w:sz w:val="32"/>
          <w:lang w:val="en-GB"/>
        </w:rPr>
        <w:t xml:space="preserve">come to </w:t>
      </w:r>
      <w:r w:rsidR="000D47FB" w:rsidRPr="001D0735">
        <w:rPr>
          <w:rFonts w:ascii="Century Gothic" w:hAnsi="Century Gothic"/>
          <w:b/>
          <w:color w:val="0070C0"/>
          <w:sz w:val="32"/>
          <w:lang w:val="en-GB"/>
        </w:rPr>
        <w:t>William Lilley Infant and Nursery</w:t>
      </w:r>
      <w:r w:rsidR="00520ECA" w:rsidRPr="001D0735">
        <w:rPr>
          <w:rFonts w:ascii="Century Gothic" w:hAnsi="Century Gothic"/>
          <w:b/>
          <w:color w:val="0070C0"/>
          <w:sz w:val="32"/>
          <w:lang w:val="en-GB"/>
        </w:rPr>
        <w:t xml:space="preserve"> School!</w:t>
      </w:r>
    </w:p>
    <w:p w14:paraId="36911CFA" w14:textId="77777777" w:rsidR="006A3975" w:rsidRDefault="006A3975" w:rsidP="006A3975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6D2555C1" w14:textId="573B765E" w:rsidR="006A3975" w:rsidRDefault="000D47FB" w:rsidP="006A3975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  <w:r>
        <w:rPr>
          <w:rFonts w:ascii="Century Gothic" w:hAnsi="Century Gothic"/>
          <w:color w:val="0070C0"/>
          <w:sz w:val="32"/>
          <w:lang w:val="en-GB"/>
        </w:rPr>
        <w:t>We are</w:t>
      </w:r>
      <w:r w:rsidR="006A3975">
        <w:rPr>
          <w:rFonts w:ascii="Century Gothic" w:hAnsi="Century Gothic"/>
          <w:color w:val="0070C0"/>
          <w:sz w:val="32"/>
          <w:lang w:val="en-GB"/>
        </w:rPr>
        <w:t xml:space="preserve"> here to help you and your child settle in </w:t>
      </w:r>
      <w:r w:rsidR="00985B57">
        <w:rPr>
          <w:rFonts w:ascii="Century Gothic" w:hAnsi="Century Gothic"/>
          <w:color w:val="0070C0"/>
          <w:sz w:val="32"/>
          <w:lang w:val="en-GB"/>
        </w:rPr>
        <w:t>at our</w:t>
      </w:r>
      <w:r w:rsidR="006A3975">
        <w:rPr>
          <w:rFonts w:ascii="Century Gothic" w:hAnsi="Century Gothic"/>
          <w:color w:val="0070C0"/>
          <w:sz w:val="32"/>
          <w:lang w:val="en-GB"/>
        </w:rPr>
        <w:t xml:space="preserve"> school.</w:t>
      </w:r>
    </w:p>
    <w:p w14:paraId="5D2AA83E" w14:textId="77777777" w:rsidR="006A3975" w:rsidRDefault="006A3975" w:rsidP="006A3975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78116581" w14:textId="6CDC8A46" w:rsidR="006A3975" w:rsidRDefault="00520ECA" w:rsidP="006A3975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  <w:r>
        <w:rPr>
          <w:rFonts w:ascii="Century Gothic" w:hAnsi="Century Gothic"/>
          <w:color w:val="0070C0"/>
          <w:sz w:val="32"/>
          <w:lang w:val="en-GB"/>
        </w:rPr>
        <w:t>These are the important</w:t>
      </w:r>
      <w:r w:rsidR="006A3975">
        <w:rPr>
          <w:rFonts w:ascii="Century Gothic" w:hAnsi="Century Gothic"/>
          <w:color w:val="0070C0"/>
          <w:sz w:val="32"/>
          <w:lang w:val="en-GB"/>
        </w:rPr>
        <w:t xml:space="preserve"> members of staff</w:t>
      </w:r>
      <w:r w:rsidR="00CA755D">
        <w:rPr>
          <w:rFonts w:ascii="Century Gothic" w:hAnsi="Century Gothic"/>
          <w:color w:val="0070C0"/>
          <w:sz w:val="32"/>
          <w:lang w:val="en-GB"/>
        </w:rPr>
        <w:t xml:space="preserve"> for you</w:t>
      </w:r>
      <w:r w:rsidR="006A3975">
        <w:rPr>
          <w:rFonts w:ascii="Century Gothic" w:hAnsi="Century Gothic"/>
          <w:color w:val="0070C0"/>
          <w:sz w:val="32"/>
          <w:lang w:val="en-GB"/>
        </w:rPr>
        <w:t>:-</w:t>
      </w:r>
    </w:p>
    <w:p w14:paraId="63B189E7" w14:textId="2D04411B" w:rsidR="00026A7E" w:rsidRDefault="00026A7E" w:rsidP="006A3975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3"/>
        <w:gridCol w:w="3483"/>
        <w:gridCol w:w="3484"/>
      </w:tblGrid>
      <w:tr w:rsidR="00026A7E" w14:paraId="37C89F07" w14:textId="77777777" w:rsidTr="00026A7E">
        <w:tc>
          <w:tcPr>
            <w:tcW w:w="3483" w:type="dxa"/>
          </w:tcPr>
          <w:p w14:paraId="1CF3907D" w14:textId="77777777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D47FB">
              <w:rPr>
                <w:rFonts w:ascii="Times New Roman" w:eastAsia="Times New Roman" w:hAnsi="Times New Roman" w:cs="Times New Roman"/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GB" w:eastAsia="en-GB"/>
              </w:rPr>
              <w:drawing>
                <wp:inline distT="0" distB="0" distL="0" distR="0" wp14:anchorId="5DD0521B" wp14:editId="55D6E91E">
                  <wp:extent cx="1084384" cy="1550273"/>
                  <wp:effectExtent l="0" t="0" r="1905" b="0"/>
                  <wp:docPr id="28" name="Picture 28" descr="I:\Office\PERSONNEL\Staff Photos\Teachers\Mrs H Jefferey - EYFS Lea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:\Office\PERSONNEL\Staff Photos\Teachers\Mrs H Jefferey - EYFS Lea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8664" cy="15849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FAC64E" w14:textId="77777777" w:rsidR="00026A7E" w:rsidRP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Mrs Jeffery</w:t>
            </w:r>
          </w:p>
          <w:p w14:paraId="1D966F56" w14:textId="77777777" w:rsidR="00026A7E" w:rsidRP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 xml:space="preserve">Early Years coordinator </w:t>
            </w:r>
          </w:p>
          <w:p w14:paraId="7B894F0F" w14:textId="76C8794E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</w:p>
        </w:tc>
        <w:tc>
          <w:tcPr>
            <w:tcW w:w="3483" w:type="dxa"/>
          </w:tcPr>
          <w:p w14:paraId="6A61CB14" w14:textId="44B8AAEA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 w:rsidRPr="000D47FB">
              <w:rPr>
                <w:rFonts w:ascii="Times New Roman" w:eastAsia="Times New Roman" w:hAnsi="Times New Roman" w:cs="Times New Roman"/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GB" w:eastAsia="en-GB"/>
              </w:rPr>
              <w:drawing>
                <wp:inline distT="0" distB="0" distL="0" distR="0" wp14:anchorId="2AD767AF" wp14:editId="24B16DEE">
                  <wp:extent cx="1014809" cy="1524000"/>
                  <wp:effectExtent l="0" t="0" r="0" b="0"/>
                  <wp:docPr id="30" name="Picture 30" descr="I:\Office\PERSONNEL\Staff Photos\Mrs S Beardsley - Head Teach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:\Office\PERSONNEL\Staff Photos\Mrs S Beardsley - Head Teach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235" cy="1533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EF52B5" w14:textId="7B81A07B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Mrs Beardsley</w:t>
            </w:r>
          </w:p>
          <w:p w14:paraId="5DAAFAF8" w14:textId="2AC6385F" w:rsidR="00026A7E" w:rsidRP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 w:rsidRPr="000D47FB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Headteacher</w:t>
            </w:r>
          </w:p>
        </w:tc>
        <w:tc>
          <w:tcPr>
            <w:tcW w:w="3484" w:type="dxa"/>
          </w:tcPr>
          <w:p w14:paraId="647C08C1" w14:textId="77777777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D47FB">
              <w:rPr>
                <w:rFonts w:ascii="Times New Roman" w:eastAsia="Times New Roman" w:hAnsi="Times New Roman" w:cs="Times New Roman"/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GB" w:eastAsia="en-GB"/>
              </w:rPr>
              <w:drawing>
                <wp:inline distT="0" distB="0" distL="0" distR="0" wp14:anchorId="320F739E" wp14:editId="5332EA2B">
                  <wp:extent cx="1011238" cy="1524000"/>
                  <wp:effectExtent l="0" t="0" r="0" b="0"/>
                  <wp:docPr id="27" name="Picture 27" descr="I:\Office\PERSONNEL\Staff Photos\Teachers\Miss T McMahon - Deputy Headteacher - Deputy Designated Safeguarding Pers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Office\PERSONNEL\Staff Photos\Teachers\Miss T McMahon - Deputy Headteacher - Deputy Designated Safeguarding Pers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3173" cy="15419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68B4B3" w14:textId="77777777" w:rsidR="00026A7E" w:rsidRP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Miss McMahon</w:t>
            </w:r>
          </w:p>
          <w:p w14:paraId="1CE8EFAD" w14:textId="439B1683" w:rsidR="00E633BD" w:rsidRDefault="00026A7E" w:rsidP="00E633BD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 xml:space="preserve">Deputy Headteacher, </w:t>
            </w:r>
          </w:p>
          <w:p w14:paraId="036AEB11" w14:textId="03E2A52B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</w:p>
        </w:tc>
      </w:tr>
      <w:tr w:rsidR="00026A7E" w14:paraId="54773AE2" w14:textId="77777777" w:rsidTr="00026A7E">
        <w:tc>
          <w:tcPr>
            <w:tcW w:w="3483" w:type="dxa"/>
          </w:tcPr>
          <w:p w14:paraId="014A0673" w14:textId="77777777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D47FB">
              <w:rPr>
                <w:rFonts w:ascii="Century Gothic" w:hAnsi="Century Gothic"/>
                <w:noProof/>
                <w:color w:val="0070C0"/>
                <w:sz w:val="32"/>
                <w:lang w:val="en-GB" w:eastAsia="en-GB"/>
              </w:rPr>
              <w:drawing>
                <wp:inline distT="0" distB="0" distL="0" distR="0" wp14:anchorId="0DB3D955" wp14:editId="47A54129">
                  <wp:extent cx="996462" cy="1496446"/>
                  <wp:effectExtent l="0" t="0" r="0" b="8890"/>
                  <wp:docPr id="12" name="Picture 12" descr="I:\Office\PERSONNEL\Staff Photos\Office\Mrs J Jenkins - Office Manager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:\Office\PERSONNEL\Staff Photos\Office\Mrs J Jenkins - Office Manager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5" cy="1513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C2B751" w14:textId="2B686510" w:rsidR="00026A7E" w:rsidRP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Mrs Jenkins</w:t>
            </w:r>
            <w:r>
              <w:rPr>
                <w:rFonts w:ascii="Century Gothic" w:hAnsi="Century Gothic"/>
                <w:color w:val="0070C0"/>
                <w:sz w:val="32"/>
                <w:lang w:val="en-GB"/>
              </w:rPr>
              <w:t xml:space="preserve"> </w:t>
            </w:r>
          </w:p>
          <w:p w14:paraId="26899DB2" w14:textId="4698E500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Office Manager</w:t>
            </w:r>
          </w:p>
        </w:tc>
        <w:tc>
          <w:tcPr>
            <w:tcW w:w="3483" w:type="dxa"/>
          </w:tcPr>
          <w:p w14:paraId="43983DC5" w14:textId="77777777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D47FB">
              <w:rPr>
                <w:rFonts w:ascii="Century Gothic" w:hAnsi="Century Gothic"/>
                <w:noProof/>
                <w:color w:val="0070C0"/>
                <w:sz w:val="32"/>
                <w:lang w:val="en-GB" w:eastAsia="en-GB"/>
              </w:rPr>
              <w:drawing>
                <wp:inline distT="0" distB="0" distL="0" distR="0" wp14:anchorId="12245986" wp14:editId="0BA92B3A">
                  <wp:extent cx="1046463" cy="1496060"/>
                  <wp:effectExtent l="0" t="0" r="1905" b="0"/>
                  <wp:docPr id="21" name="Picture 21" descr="I:\Office\PERSONNEL\Staff Photos\Office\Mrs V Yard - Admin Assistant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:\Office\PERSONNEL\Staff Photos\Office\Mrs V Yard - Admin Assistant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3134" cy="15198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6B542D" w14:textId="77777777" w:rsidR="00026A7E" w:rsidRP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Mrs Yard</w:t>
            </w:r>
          </w:p>
          <w:p w14:paraId="08737A74" w14:textId="04745AAD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Office Admin</w:t>
            </w:r>
          </w:p>
        </w:tc>
        <w:tc>
          <w:tcPr>
            <w:tcW w:w="3484" w:type="dxa"/>
          </w:tcPr>
          <w:p w14:paraId="117C2B0D" w14:textId="77777777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D47FB">
              <w:rPr>
                <w:rFonts w:ascii="Times New Roman" w:eastAsia="Times New Roman" w:hAnsi="Times New Roman" w:cs="Times New Roman"/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GB" w:eastAsia="en-GB"/>
              </w:rPr>
              <w:drawing>
                <wp:inline distT="0" distB="0" distL="0" distR="0" wp14:anchorId="3FDA8E44" wp14:editId="7065D969">
                  <wp:extent cx="997373" cy="1496060"/>
                  <wp:effectExtent l="0" t="0" r="0" b="8890"/>
                  <wp:docPr id="23" name="Picture 23" descr="I:\Office\PERSONNEL\Staff Photos\Office\Mrs P Emery - Admin Assista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:\Office\PERSONNEL\Staff Photos\Office\Mrs P Emery - Admin Assistan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048" cy="15030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4E0DFA" w14:textId="77777777" w:rsidR="00026A7E" w:rsidRP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Mrs Emery</w:t>
            </w:r>
          </w:p>
          <w:p w14:paraId="512D5DE0" w14:textId="755A3BB2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Office Admin</w:t>
            </w:r>
          </w:p>
        </w:tc>
      </w:tr>
      <w:tr w:rsidR="00026A7E" w14:paraId="23F8B02F" w14:textId="77777777" w:rsidTr="00026A7E">
        <w:tc>
          <w:tcPr>
            <w:tcW w:w="3483" w:type="dxa"/>
          </w:tcPr>
          <w:p w14:paraId="63814760" w14:textId="77777777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D47FB">
              <w:rPr>
                <w:rFonts w:ascii="Times New Roman" w:eastAsia="Times New Roman" w:hAnsi="Times New Roman" w:cs="Times New Roman"/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GB" w:eastAsia="en-GB"/>
              </w:rPr>
              <w:drawing>
                <wp:inline distT="0" distB="0" distL="0" distR="0" wp14:anchorId="48C59BFC" wp14:editId="1B742DE6">
                  <wp:extent cx="1055077" cy="1590069"/>
                  <wp:effectExtent l="0" t="0" r="0" b="0"/>
                  <wp:docPr id="29" name="Picture 29" descr="I:\Office\PERSONNEL\Staff Photos\Teachers\Mrs H Young - Class Teach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:\Office\PERSONNEL\Staff Photos\Teachers\Mrs H Young - Class Teach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023" cy="1605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235E7DD" w14:textId="77777777" w:rsidR="00026A7E" w:rsidRP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Mrs Young</w:t>
            </w:r>
          </w:p>
          <w:p w14:paraId="7D1AC824" w14:textId="70292B9B" w:rsidR="00026A7E" w:rsidRDefault="00C24CD2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Class Teacher</w:t>
            </w:r>
          </w:p>
        </w:tc>
        <w:tc>
          <w:tcPr>
            <w:tcW w:w="3483" w:type="dxa"/>
          </w:tcPr>
          <w:p w14:paraId="469D0CC1" w14:textId="77777777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26A7E">
              <w:rPr>
                <w:rFonts w:ascii="Century Gothic" w:hAnsi="Century Gothic"/>
                <w:noProof/>
                <w:color w:val="0070C0"/>
                <w:sz w:val="32"/>
                <w:lang w:val="en-GB" w:eastAsia="en-GB"/>
              </w:rPr>
              <w:drawing>
                <wp:inline distT="0" distB="0" distL="0" distR="0" wp14:anchorId="6CADEE45" wp14:editId="402C3A75">
                  <wp:extent cx="1547447" cy="1547447"/>
                  <wp:effectExtent l="0" t="0" r="0" b="0"/>
                  <wp:docPr id="31" name="Picture 31" descr="I:\Office\PERSONNEL\Staff Photos\Image to follo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:\Office\PERSONNEL\Staff Photos\Image to follo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5456" cy="1565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color w:val="0070C0"/>
                <w:sz w:val="32"/>
                <w:lang w:val="en-GB"/>
              </w:rPr>
              <w:t xml:space="preserve"> </w:t>
            </w:r>
          </w:p>
          <w:p w14:paraId="2CF6051E" w14:textId="6D7380DD" w:rsidR="00026A7E" w:rsidRP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 xml:space="preserve">Mr </w:t>
            </w:r>
            <w:r w:rsidR="00C24CD2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Amjed</w:t>
            </w:r>
          </w:p>
          <w:p w14:paraId="077CF755" w14:textId="3F699D0F" w:rsidR="00026A7E" w:rsidRDefault="00C24CD2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Class T</w:t>
            </w:r>
            <w:r w:rsidR="00026A7E"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eacher</w:t>
            </w:r>
          </w:p>
        </w:tc>
        <w:tc>
          <w:tcPr>
            <w:tcW w:w="3484" w:type="dxa"/>
          </w:tcPr>
          <w:p w14:paraId="33548C13" w14:textId="77777777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D47FB">
              <w:rPr>
                <w:rFonts w:ascii="Times New Roman" w:eastAsia="Times New Roman" w:hAnsi="Times New Roman" w:cs="Times New Roman"/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GB" w:eastAsia="en-GB"/>
              </w:rPr>
              <w:drawing>
                <wp:inline distT="0" distB="0" distL="0" distR="0" wp14:anchorId="645CEBF1" wp14:editId="178C9A78">
                  <wp:extent cx="1058784" cy="1590040"/>
                  <wp:effectExtent l="0" t="0" r="8255" b="0"/>
                  <wp:docPr id="24" name="Picture 24" descr="I:\Office\PERSONNEL\Staff Photos\Teachers\Mrs L Westby - Class Teach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:\Office\PERSONNEL\Staff Photos\Teachers\Mrs L Westby - Class Teach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7718" cy="1603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D23F6B" w14:textId="77777777" w:rsidR="00026A7E" w:rsidRP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Mrs Westby</w:t>
            </w:r>
          </w:p>
          <w:p w14:paraId="60291ADE" w14:textId="4B92417A" w:rsidR="00026A7E" w:rsidRDefault="00C24CD2" w:rsidP="00C24CD2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Class Te</w:t>
            </w:r>
            <w:r w:rsidR="00026A7E"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acher</w:t>
            </w:r>
          </w:p>
        </w:tc>
      </w:tr>
    </w:tbl>
    <w:p w14:paraId="50C8127F" w14:textId="77777777" w:rsidR="00093C6A" w:rsidRDefault="00093C6A">
      <w:pPr>
        <w:sectPr w:rsidR="00093C6A" w:rsidSect="003D0B7D">
          <w:pgSz w:w="11900" w:h="16840"/>
          <w:pgMar w:top="720" w:right="720" w:bottom="720" w:left="720" w:header="794" w:footer="709" w:gutter="0"/>
          <w:cols w:space="708"/>
          <w:titlePg/>
          <w:docGrid w:linePitch="360"/>
        </w:sectPr>
      </w:pPr>
    </w:p>
    <w:p w14:paraId="7DB94CAA" w14:textId="0102501D" w:rsidR="00C24CD2" w:rsidRDefault="00C24CD2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6"/>
        <w:gridCol w:w="2343"/>
        <w:gridCol w:w="1266"/>
      </w:tblGrid>
      <w:tr w:rsidR="00026A7E" w14:paraId="7A486CD5" w14:textId="77777777" w:rsidTr="00026A7E">
        <w:tc>
          <w:tcPr>
            <w:tcW w:w="3483" w:type="dxa"/>
          </w:tcPr>
          <w:p w14:paraId="168BC661" w14:textId="588DD3DD" w:rsidR="00026A7E" w:rsidRDefault="00026A7E" w:rsidP="00C24CD2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</w:p>
        </w:tc>
        <w:tc>
          <w:tcPr>
            <w:tcW w:w="3483" w:type="dxa"/>
          </w:tcPr>
          <w:p w14:paraId="056CA2A5" w14:textId="32DF5390" w:rsidR="00026A7E" w:rsidRDefault="00093C6A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D47FB">
              <w:rPr>
                <w:rFonts w:ascii="Times New Roman" w:eastAsia="Times New Roman" w:hAnsi="Times New Roman" w:cs="Times New Roman"/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GB" w:eastAsia="en-GB"/>
              </w:rPr>
              <w:drawing>
                <wp:inline distT="0" distB="0" distL="0" distR="0" wp14:anchorId="3254D60F" wp14:editId="7BA4DD0E">
                  <wp:extent cx="1007745" cy="1440709"/>
                  <wp:effectExtent l="0" t="0" r="1905" b="7620"/>
                  <wp:docPr id="25" name="Picture 25" descr="I:\Office\PERSONNEL\Staff Photos\Teachers\Miss B Jones - Class Teach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:\Office\PERSONNEL\Staff Photos\Teachers\Miss B Jones - Class Teach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727" cy="1454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05BB39" w14:textId="77777777" w:rsidR="00093C6A" w:rsidRPr="00026A7E" w:rsidRDefault="00093C6A" w:rsidP="00093C6A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Miss Jones</w:t>
            </w:r>
          </w:p>
          <w:p w14:paraId="3C959A66" w14:textId="7AEC4FCC" w:rsidR="00093C6A" w:rsidRDefault="00093C6A" w:rsidP="00093C6A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Class</w:t>
            </w: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T</w:t>
            </w: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eacher</w:t>
            </w:r>
          </w:p>
          <w:p w14:paraId="0B463FC6" w14:textId="778D0098" w:rsidR="00026A7E" w:rsidRPr="00093C6A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lang w:val="en-GB"/>
              </w:rPr>
            </w:pPr>
          </w:p>
        </w:tc>
        <w:tc>
          <w:tcPr>
            <w:tcW w:w="3484" w:type="dxa"/>
          </w:tcPr>
          <w:p w14:paraId="21093BD0" w14:textId="1CF7C78C" w:rsidR="006C6184" w:rsidRDefault="006C6184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>
              <w:rPr>
                <w:rFonts w:ascii="Century Gothic" w:hAnsi="Century Gothic"/>
                <w:color w:val="0070C0"/>
                <w:sz w:val="32"/>
                <w:lang w:val="en-GB"/>
              </w:rPr>
              <w:t xml:space="preserve"> </w:t>
            </w:r>
          </w:p>
        </w:tc>
      </w:tr>
    </w:tbl>
    <w:p w14:paraId="3FEF4594" w14:textId="68AF0C4A" w:rsidR="00093C6A" w:rsidRDefault="00093C6A" w:rsidP="00CA755D">
      <w:pPr>
        <w:tabs>
          <w:tab w:val="left" w:pos="4687"/>
        </w:tabs>
        <w:jc w:val="center"/>
        <w:rPr>
          <w:rFonts w:ascii="Century Gothic" w:hAnsi="Century Gothic"/>
          <w:color w:val="0070C0"/>
          <w:sz w:val="44"/>
          <w:u w:val="single"/>
          <w:lang w:val="en-GB"/>
        </w:rPr>
      </w:pPr>
      <w:r w:rsidRPr="006C6184">
        <w:rPr>
          <w:rFonts w:ascii="Century Gothic" w:hAnsi="Century Gothic"/>
          <w:noProof/>
          <w:color w:val="0070C0"/>
          <w:sz w:val="32"/>
          <w:lang w:val="en-GB" w:eastAsia="en-GB"/>
        </w:rPr>
        <w:drawing>
          <wp:inline distT="0" distB="0" distL="0" distR="0" wp14:anchorId="789CF844" wp14:editId="38ED4F0D">
            <wp:extent cx="1019908" cy="1458096"/>
            <wp:effectExtent l="0" t="0" r="8890" b="8890"/>
            <wp:docPr id="32" name="Picture 32" descr="I:\Office\PERSONNEL\Staff Photos\Learning Support\Mrs V Logue - Teaching Assista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:\Office\PERSONNEL\Staff Photos\Learning Support\Mrs V Logue - Teaching Assistant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388" cy="1473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F810F4" w14:textId="77777777" w:rsidR="00093C6A" w:rsidRPr="006C6184" w:rsidRDefault="00093C6A" w:rsidP="00093C6A">
      <w:pPr>
        <w:tabs>
          <w:tab w:val="left" w:pos="4687"/>
        </w:tabs>
        <w:jc w:val="center"/>
        <w:rPr>
          <w:rFonts w:ascii="Century Gothic" w:hAnsi="Century Gothic"/>
          <w:color w:val="0070C0"/>
          <w:sz w:val="24"/>
          <w:szCs w:val="24"/>
          <w:lang w:val="en-GB"/>
        </w:rPr>
      </w:pPr>
      <w:r w:rsidRPr="006C6184">
        <w:rPr>
          <w:rFonts w:ascii="Century Gothic" w:hAnsi="Century Gothic"/>
          <w:color w:val="0070C0"/>
          <w:sz w:val="24"/>
          <w:szCs w:val="24"/>
          <w:lang w:val="en-GB"/>
        </w:rPr>
        <w:t>Mrs Logue</w:t>
      </w:r>
    </w:p>
    <w:p w14:paraId="1E776932" w14:textId="44AF28CC" w:rsidR="00093C6A" w:rsidRDefault="00093C6A" w:rsidP="00093C6A">
      <w:pPr>
        <w:tabs>
          <w:tab w:val="left" w:pos="4687"/>
        </w:tabs>
        <w:jc w:val="center"/>
        <w:rPr>
          <w:rFonts w:ascii="Century Gothic" w:hAnsi="Century Gothic"/>
          <w:color w:val="0070C0"/>
          <w:sz w:val="44"/>
          <w:u w:val="single"/>
          <w:lang w:val="en-GB"/>
        </w:rPr>
      </w:pPr>
      <w:r w:rsidRPr="006C6184">
        <w:rPr>
          <w:rFonts w:ascii="Century Gothic" w:hAnsi="Century Gothic"/>
          <w:color w:val="0070C0"/>
          <w:sz w:val="24"/>
          <w:szCs w:val="24"/>
          <w:lang w:val="en-GB"/>
        </w:rPr>
        <w:t>Teaching Assistant – EAL</w:t>
      </w:r>
    </w:p>
    <w:p w14:paraId="26E5A191" w14:textId="77777777" w:rsidR="00093C6A" w:rsidRDefault="00093C6A" w:rsidP="00CA755D">
      <w:pPr>
        <w:tabs>
          <w:tab w:val="left" w:pos="4687"/>
        </w:tabs>
        <w:jc w:val="center"/>
        <w:rPr>
          <w:rFonts w:ascii="Century Gothic" w:hAnsi="Century Gothic"/>
          <w:color w:val="0070C0"/>
          <w:sz w:val="44"/>
          <w:u w:val="single"/>
          <w:lang w:val="en-GB"/>
        </w:rPr>
        <w:sectPr w:rsidR="00093C6A" w:rsidSect="00093C6A">
          <w:type w:val="continuous"/>
          <w:pgSz w:w="11900" w:h="16840"/>
          <w:pgMar w:top="720" w:right="720" w:bottom="720" w:left="720" w:header="794" w:footer="709" w:gutter="0"/>
          <w:cols w:num="2" w:space="709"/>
          <w:titlePg/>
          <w:docGrid w:linePitch="360"/>
        </w:sectPr>
      </w:pPr>
    </w:p>
    <w:p w14:paraId="02F05315" w14:textId="77777777" w:rsidR="001C317A" w:rsidRPr="00520ECA" w:rsidRDefault="001C317A" w:rsidP="001C317A">
      <w:pPr>
        <w:tabs>
          <w:tab w:val="left" w:pos="4687"/>
        </w:tabs>
        <w:jc w:val="center"/>
        <w:rPr>
          <w:rFonts w:ascii="Century Gothic" w:hAnsi="Century Gothic"/>
          <w:color w:val="0070C0"/>
          <w:sz w:val="44"/>
          <w:u w:val="single"/>
          <w:lang w:val="en-GB"/>
        </w:rPr>
      </w:pPr>
      <w:r>
        <w:rPr>
          <w:rFonts w:ascii="Century Gothic" w:hAnsi="Century Gothic"/>
          <w:color w:val="0070C0"/>
          <w:sz w:val="44"/>
          <w:u w:val="single"/>
          <w:lang w:val="en-GB"/>
        </w:rPr>
        <w:lastRenderedPageBreak/>
        <w:t>William Lilley Infant and Nursery</w:t>
      </w:r>
      <w:r w:rsidRPr="00520ECA">
        <w:rPr>
          <w:rFonts w:ascii="Century Gothic" w:hAnsi="Century Gothic"/>
          <w:color w:val="0070C0"/>
          <w:sz w:val="44"/>
          <w:u w:val="single"/>
          <w:lang w:val="en-GB"/>
        </w:rPr>
        <w:t xml:space="preserve"> School</w:t>
      </w:r>
    </w:p>
    <w:p w14:paraId="58AFFEC1" w14:textId="77777777" w:rsidR="001C317A" w:rsidRDefault="001C317A" w:rsidP="001C317A">
      <w:pPr>
        <w:tabs>
          <w:tab w:val="left" w:pos="4687"/>
        </w:tabs>
        <w:jc w:val="center"/>
        <w:rPr>
          <w:rFonts w:ascii="Century Gothic" w:hAnsi="Century Gothic"/>
          <w:color w:val="0070C0"/>
          <w:sz w:val="32"/>
          <w:lang w:val="en-GB"/>
        </w:rPr>
      </w:pP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977"/>
        <w:gridCol w:w="4819"/>
      </w:tblGrid>
      <w:tr w:rsidR="001C317A" w14:paraId="424A360B" w14:textId="77777777" w:rsidTr="001A73C8">
        <w:trPr>
          <w:gridAfter w:val="1"/>
          <w:wAfter w:w="4819" w:type="dxa"/>
        </w:trPr>
        <w:tc>
          <w:tcPr>
            <w:tcW w:w="5954" w:type="dxa"/>
            <w:gridSpan w:val="2"/>
          </w:tcPr>
          <w:p w14:paraId="72CD1FCF" w14:textId="77777777" w:rsidR="001C317A" w:rsidRPr="00F52753" w:rsidRDefault="001C317A" w:rsidP="001A73C8">
            <w:pPr>
              <w:tabs>
                <w:tab w:val="left" w:pos="4687"/>
              </w:tabs>
              <w:rPr>
                <w:rFonts w:ascii="Century Gothic" w:hAnsi="Century Gothic"/>
                <w:b/>
                <w:color w:val="0070C0"/>
                <w:sz w:val="48"/>
                <w:lang w:val="en-GB"/>
              </w:rPr>
            </w:pPr>
            <w:r>
              <w:rPr>
                <w:rFonts w:ascii="Century Gothic" w:hAnsi="Century Gothic"/>
                <w:b/>
                <w:color w:val="0070C0"/>
                <w:sz w:val="48"/>
                <w:lang w:val="en-GB"/>
              </w:rPr>
              <w:t xml:space="preserve">Early Years </w:t>
            </w:r>
            <w:r w:rsidRPr="00F52753">
              <w:rPr>
                <w:rFonts w:ascii="Century Gothic" w:hAnsi="Century Gothic"/>
                <w:b/>
                <w:color w:val="0070C0"/>
                <w:sz w:val="48"/>
                <w:lang w:val="en-GB"/>
              </w:rPr>
              <w:t>Foundation Stage</w:t>
            </w:r>
            <w:r>
              <w:rPr>
                <w:rFonts w:ascii="Century Gothic" w:hAnsi="Century Gothic"/>
                <w:b/>
                <w:color w:val="0070C0"/>
                <w:sz w:val="48"/>
                <w:lang w:val="en-GB"/>
              </w:rPr>
              <w:t xml:space="preserve"> (EYFS)</w:t>
            </w:r>
          </w:p>
        </w:tc>
      </w:tr>
      <w:tr w:rsidR="001C317A" w14:paraId="35DFA2A8" w14:textId="77777777" w:rsidTr="001A73C8">
        <w:tc>
          <w:tcPr>
            <w:tcW w:w="2977" w:type="dxa"/>
          </w:tcPr>
          <w:p w14:paraId="340828ED" w14:textId="77777777" w:rsidR="001C317A" w:rsidRPr="00F52753" w:rsidRDefault="001C317A" w:rsidP="001A73C8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 w:rsidRPr="00F52753">
              <w:rPr>
                <w:rFonts w:ascii="Century Gothic" w:hAnsi="Century Gothic"/>
                <w:color w:val="0070C0"/>
                <w:sz w:val="48"/>
                <w:lang w:val="en-GB"/>
              </w:rPr>
              <w:t xml:space="preserve">Nursery </w:t>
            </w:r>
          </w:p>
          <w:p w14:paraId="3816D946" w14:textId="77777777" w:rsidR="001C317A" w:rsidRPr="00F52753" w:rsidRDefault="001C317A" w:rsidP="001A73C8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</w:p>
        </w:tc>
        <w:tc>
          <w:tcPr>
            <w:tcW w:w="2977" w:type="dxa"/>
          </w:tcPr>
          <w:p w14:paraId="5F9A2FB7" w14:textId="77777777" w:rsidR="001C317A" w:rsidRPr="00F52753" w:rsidRDefault="001C317A" w:rsidP="001A73C8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 w:rsidRPr="00F52753">
              <w:rPr>
                <w:rFonts w:ascii="Century Gothic" w:hAnsi="Century Gothic"/>
                <w:color w:val="0070C0"/>
                <w:sz w:val="48"/>
                <w:lang w:val="en-GB"/>
              </w:rPr>
              <w:t>Aged 3 - 4</w:t>
            </w:r>
          </w:p>
        </w:tc>
        <w:tc>
          <w:tcPr>
            <w:tcW w:w="4819" w:type="dxa"/>
          </w:tcPr>
          <w:p w14:paraId="39255ECA" w14:textId="77777777" w:rsidR="001C317A" w:rsidRDefault="001C317A" w:rsidP="001A73C8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>
              <w:rPr>
                <w:rFonts w:ascii="Century Gothic" w:hAnsi="Century Gothic"/>
                <w:color w:val="0070C0"/>
                <w:sz w:val="48"/>
                <w:lang w:val="en-GB"/>
              </w:rPr>
              <w:t>Busy Bees:</w:t>
            </w:r>
          </w:p>
          <w:p w14:paraId="69B24705" w14:textId="77777777" w:rsidR="001C317A" w:rsidRPr="004602C9" w:rsidRDefault="001C317A" w:rsidP="001A73C8">
            <w:pPr>
              <w:pStyle w:val="ListParagraph"/>
              <w:numPr>
                <w:ilvl w:val="0"/>
                <w:numId w:val="1"/>
              </w:num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 w:rsidRPr="004602C9">
              <w:rPr>
                <w:rFonts w:ascii="Century Gothic" w:hAnsi="Century Gothic"/>
                <w:color w:val="0070C0"/>
                <w:sz w:val="48"/>
                <w:lang w:val="en-GB"/>
              </w:rPr>
              <w:t>Red group</w:t>
            </w:r>
          </w:p>
          <w:p w14:paraId="775B6A46" w14:textId="77777777" w:rsidR="001C317A" w:rsidRPr="004602C9" w:rsidRDefault="001C317A" w:rsidP="001A73C8">
            <w:pPr>
              <w:pStyle w:val="ListParagraph"/>
              <w:numPr>
                <w:ilvl w:val="0"/>
                <w:numId w:val="1"/>
              </w:num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 w:rsidRPr="004602C9">
              <w:rPr>
                <w:rFonts w:ascii="Century Gothic" w:hAnsi="Century Gothic"/>
                <w:color w:val="0070C0"/>
                <w:sz w:val="48"/>
                <w:lang w:val="en-GB"/>
              </w:rPr>
              <w:t>Blue group</w:t>
            </w:r>
          </w:p>
          <w:p w14:paraId="0908E902" w14:textId="77777777" w:rsidR="001C317A" w:rsidRPr="004602C9" w:rsidRDefault="001C317A" w:rsidP="001A73C8">
            <w:pPr>
              <w:pStyle w:val="ListParagraph"/>
              <w:numPr>
                <w:ilvl w:val="0"/>
                <w:numId w:val="1"/>
              </w:num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 w:rsidRPr="004602C9">
              <w:rPr>
                <w:rFonts w:ascii="Century Gothic" w:hAnsi="Century Gothic"/>
                <w:color w:val="0070C0"/>
                <w:sz w:val="48"/>
                <w:lang w:val="en-GB"/>
              </w:rPr>
              <w:t>Yellow group</w:t>
            </w:r>
          </w:p>
        </w:tc>
      </w:tr>
      <w:tr w:rsidR="001C317A" w14:paraId="3F2ECF49" w14:textId="77777777" w:rsidTr="001A73C8">
        <w:tc>
          <w:tcPr>
            <w:tcW w:w="2977" w:type="dxa"/>
          </w:tcPr>
          <w:p w14:paraId="5F6FD1F5" w14:textId="77777777" w:rsidR="001C317A" w:rsidRPr="00F52753" w:rsidRDefault="001C317A" w:rsidP="001A73C8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 w:rsidRPr="00F52753">
              <w:rPr>
                <w:rFonts w:ascii="Century Gothic" w:hAnsi="Century Gothic"/>
                <w:color w:val="0070C0"/>
                <w:sz w:val="48"/>
                <w:lang w:val="en-GB"/>
              </w:rPr>
              <w:t>Reception</w:t>
            </w:r>
          </w:p>
          <w:p w14:paraId="5FD6966B" w14:textId="77777777" w:rsidR="001C317A" w:rsidRPr="00F52753" w:rsidRDefault="001C317A" w:rsidP="001A73C8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</w:p>
        </w:tc>
        <w:tc>
          <w:tcPr>
            <w:tcW w:w="2977" w:type="dxa"/>
          </w:tcPr>
          <w:p w14:paraId="46556EB9" w14:textId="77777777" w:rsidR="001C317A" w:rsidRPr="00F52753" w:rsidRDefault="001C317A" w:rsidP="001A73C8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 w:rsidRPr="00F52753">
              <w:rPr>
                <w:rFonts w:ascii="Century Gothic" w:hAnsi="Century Gothic"/>
                <w:color w:val="0070C0"/>
                <w:sz w:val="48"/>
                <w:lang w:val="en-GB"/>
              </w:rPr>
              <w:t>Aged 4 - 5</w:t>
            </w:r>
          </w:p>
        </w:tc>
        <w:tc>
          <w:tcPr>
            <w:tcW w:w="4819" w:type="dxa"/>
          </w:tcPr>
          <w:p w14:paraId="56857F9B" w14:textId="77777777" w:rsidR="001C317A" w:rsidRDefault="001C317A" w:rsidP="001A73C8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>
              <w:rPr>
                <w:rFonts w:ascii="Century Gothic" w:hAnsi="Century Gothic"/>
                <w:color w:val="0070C0"/>
                <w:sz w:val="48"/>
                <w:lang w:val="en-GB"/>
              </w:rPr>
              <w:t>Brilliant Butterflies</w:t>
            </w:r>
          </w:p>
          <w:p w14:paraId="5A7D3353" w14:textId="77777777" w:rsidR="001C317A" w:rsidRDefault="001C317A" w:rsidP="001A73C8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>
              <w:rPr>
                <w:rFonts w:ascii="Century Gothic" w:hAnsi="Century Gothic"/>
                <w:color w:val="0070C0"/>
                <w:sz w:val="48"/>
                <w:lang w:val="en-GB"/>
              </w:rPr>
              <w:t>AND</w:t>
            </w:r>
          </w:p>
          <w:p w14:paraId="1026E513" w14:textId="77777777" w:rsidR="001C317A" w:rsidRPr="00F52753" w:rsidRDefault="001C317A" w:rsidP="001A73C8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>
              <w:rPr>
                <w:rFonts w:ascii="Century Gothic" w:hAnsi="Century Gothic"/>
                <w:color w:val="0070C0"/>
                <w:sz w:val="48"/>
                <w:lang w:val="en-GB"/>
              </w:rPr>
              <w:t>Lovely Ladybirds</w:t>
            </w:r>
          </w:p>
        </w:tc>
      </w:tr>
      <w:tr w:rsidR="001C317A" w:rsidRPr="00F52753" w14:paraId="4D3C96F5" w14:textId="77777777" w:rsidTr="001A73C8">
        <w:trPr>
          <w:gridAfter w:val="1"/>
          <w:wAfter w:w="4819" w:type="dxa"/>
        </w:trPr>
        <w:tc>
          <w:tcPr>
            <w:tcW w:w="5954" w:type="dxa"/>
            <w:gridSpan w:val="2"/>
          </w:tcPr>
          <w:p w14:paraId="01D30501" w14:textId="77777777" w:rsidR="001C317A" w:rsidRPr="00F52753" w:rsidRDefault="001C317A" w:rsidP="001A73C8">
            <w:pPr>
              <w:tabs>
                <w:tab w:val="left" w:pos="4687"/>
              </w:tabs>
              <w:rPr>
                <w:rFonts w:ascii="Century Gothic" w:hAnsi="Century Gothic"/>
                <w:b/>
                <w:color w:val="0070C0"/>
                <w:sz w:val="48"/>
                <w:lang w:val="en-GB"/>
              </w:rPr>
            </w:pPr>
            <w:r w:rsidRPr="00F52753">
              <w:rPr>
                <w:rFonts w:ascii="Century Gothic" w:hAnsi="Century Gothic"/>
                <w:b/>
                <w:color w:val="0070C0"/>
                <w:sz w:val="48"/>
                <w:lang w:val="en-GB"/>
              </w:rPr>
              <w:t>Key Stage 1</w:t>
            </w:r>
            <w:r>
              <w:rPr>
                <w:rFonts w:ascii="Century Gothic" w:hAnsi="Century Gothic"/>
                <w:b/>
                <w:color w:val="0070C0"/>
                <w:sz w:val="48"/>
                <w:lang w:val="en-GB"/>
              </w:rPr>
              <w:t xml:space="preserve"> (KS1)</w:t>
            </w:r>
          </w:p>
          <w:p w14:paraId="1773B6E8" w14:textId="77777777" w:rsidR="001C317A" w:rsidRPr="00F52753" w:rsidRDefault="001C317A" w:rsidP="001A73C8">
            <w:pPr>
              <w:tabs>
                <w:tab w:val="left" w:pos="4687"/>
              </w:tabs>
              <w:rPr>
                <w:rFonts w:ascii="Century Gothic" w:hAnsi="Century Gothic"/>
                <w:b/>
                <w:color w:val="0070C0"/>
                <w:sz w:val="48"/>
                <w:lang w:val="en-GB"/>
              </w:rPr>
            </w:pPr>
          </w:p>
        </w:tc>
      </w:tr>
      <w:tr w:rsidR="001C317A" w14:paraId="4598FFF1" w14:textId="77777777" w:rsidTr="001A73C8">
        <w:trPr>
          <w:trHeight w:val="2943"/>
        </w:trPr>
        <w:tc>
          <w:tcPr>
            <w:tcW w:w="5954" w:type="dxa"/>
            <w:gridSpan w:val="2"/>
          </w:tcPr>
          <w:p w14:paraId="28781A15" w14:textId="77777777" w:rsidR="001C317A" w:rsidRDefault="001C317A" w:rsidP="001A73C8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>
              <w:rPr>
                <w:rFonts w:ascii="Century Gothic" w:hAnsi="Century Gothic"/>
                <w:color w:val="0070C0"/>
                <w:sz w:val="48"/>
                <w:lang w:val="en-GB"/>
              </w:rPr>
              <w:t>Mixed classes with</w:t>
            </w:r>
          </w:p>
          <w:p w14:paraId="228D72BE" w14:textId="77777777" w:rsidR="001C317A" w:rsidRDefault="001C317A" w:rsidP="001A73C8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 w:rsidRPr="00F52753">
              <w:rPr>
                <w:rFonts w:ascii="Century Gothic" w:hAnsi="Century Gothic"/>
                <w:color w:val="0070C0"/>
                <w:sz w:val="48"/>
                <w:lang w:val="en-GB"/>
              </w:rPr>
              <w:t>Year 1Aged 5 -6</w:t>
            </w:r>
            <w:r>
              <w:rPr>
                <w:rFonts w:ascii="Century Gothic" w:hAnsi="Century Gothic"/>
                <w:color w:val="0070C0"/>
                <w:sz w:val="48"/>
                <w:lang w:val="en-GB"/>
              </w:rPr>
              <w:t xml:space="preserve"> AND</w:t>
            </w:r>
          </w:p>
          <w:p w14:paraId="2777B812" w14:textId="77777777" w:rsidR="001C317A" w:rsidRPr="00F52753" w:rsidRDefault="001C317A" w:rsidP="001A73C8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 w:rsidRPr="00F52753">
              <w:rPr>
                <w:rFonts w:ascii="Century Gothic" w:hAnsi="Century Gothic"/>
                <w:color w:val="0070C0"/>
                <w:sz w:val="48"/>
                <w:lang w:val="en-GB"/>
              </w:rPr>
              <w:t>Year 2</w:t>
            </w:r>
            <w:r>
              <w:rPr>
                <w:rFonts w:ascii="Century Gothic" w:hAnsi="Century Gothic"/>
                <w:color w:val="0070C0"/>
                <w:sz w:val="48"/>
                <w:lang w:val="en-GB"/>
              </w:rPr>
              <w:t xml:space="preserve"> </w:t>
            </w:r>
            <w:r w:rsidRPr="00F52753">
              <w:rPr>
                <w:rFonts w:ascii="Century Gothic" w:hAnsi="Century Gothic"/>
                <w:color w:val="0070C0"/>
                <w:sz w:val="48"/>
                <w:lang w:val="en-GB"/>
              </w:rPr>
              <w:t>Aged 6 - 7</w:t>
            </w:r>
          </w:p>
        </w:tc>
        <w:tc>
          <w:tcPr>
            <w:tcW w:w="4819" w:type="dxa"/>
          </w:tcPr>
          <w:p w14:paraId="36DD443C" w14:textId="77777777" w:rsidR="001C317A" w:rsidRDefault="001C317A" w:rsidP="001A73C8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>
              <w:rPr>
                <w:rFonts w:ascii="Century Gothic" w:hAnsi="Century Gothic"/>
                <w:color w:val="0070C0"/>
                <w:sz w:val="48"/>
                <w:lang w:val="en-GB"/>
              </w:rPr>
              <w:t>Fabulous Flamingos</w:t>
            </w:r>
          </w:p>
          <w:p w14:paraId="618F8664" w14:textId="77777777" w:rsidR="001C317A" w:rsidRDefault="001C317A" w:rsidP="001A73C8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>
              <w:rPr>
                <w:rFonts w:ascii="Century Gothic" w:hAnsi="Century Gothic"/>
                <w:color w:val="0070C0"/>
                <w:sz w:val="48"/>
                <w:lang w:val="en-GB"/>
              </w:rPr>
              <w:t>AND</w:t>
            </w:r>
          </w:p>
          <w:p w14:paraId="5A2386F0" w14:textId="77777777" w:rsidR="001C317A" w:rsidRDefault="001C317A" w:rsidP="001A73C8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>
              <w:rPr>
                <w:rFonts w:ascii="Century Gothic" w:hAnsi="Century Gothic"/>
                <w:color w:val="0070C0"/>
                <w:sz w:val="48"/>
                <w:lang w:val="en-GB"/>
              </w:rPr>
              <w:t>Persevering Puffins</w:t>
            </w:r>
          </w:p>
          <w:p w14:paraId="1FFC9283" w14:textId="77777777" w:rsidR="001C317A" w:rsidRDefault="001C317A" w:rsidP="001A73C8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>
              <w:rPr>
                <w:rFonts w:ascii="Century Gothic" w:hAnsi="Century Gothic"/>
                <w:color w:val="0070C0"/>
                <w:sz w:val="48"/>
                <w:lang w:val="en-GB"/>
              </w:rPr>
              <w:t>AND</w:t>
            </w:r>
          </w:p>
          <w:p w14:paraId="378D5F97" w14:textId="77777777" w:rsidR="001C317A" w:rsidRPr="00F52753" w:rsidRDefault="001C317A" w:rsidP="001A73C8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>
              <w:rPr>
                <w:rFonts w:ascii="Century Gothic" w:hAnsi="Century Gothic"/>
                <w:color w:val="0070C0"/>
                <w:sz w:val="48"/>
                <w:lang w:val="en-GB"/>
              </w:rPr>
              <w:t>Curious Kingfishers</w:t>
            </w:r>
          </w:p>
        </w:tc>
      </w:tr>
    </w:tbl>
    <w:p w14:paraId="199FA375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1C4E905B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0D04A62A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06674818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434561FD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57CCF343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6C9D2EB3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65156F4D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025BDAEE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18EA9CE7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7B92057C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2BE96667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340A36BD" w14:textId="77777777" w:rsidR="001C317A" w:rsidRPr="00520EC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6"/>
          <w:szCs w:val="32"/>
          <w:u w:val="single"/>
          <w:lang w:val="en-GB"/>
        </w:rPr>
      </w:pPr>
      <w:r w:rsidRPr="00520ECA">
        <w:rPr>
          <w:rFonts w:ascii="Century Gothic" w:hAnsi="Century Gothic"/>
          <w:color w:val="0070C0"/>
          <w:sz w:val="36"/>
          <w:szCs w:val="32"/>
          <w:u w:val="single"/>
          <w:lang w:val="en-GB"/>
        </w:rPr>
        <w:lastRenderedPageBreak/>
        <w:t>The School Day</w:t>
      </w:r>
    </w:p>
    <w:p w14:paraId="06E2C8C8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453D4525" w14:textId="54D80E2E" w:rsidR="001C317A" w:rsidRDefault="001C317A" w:rsidP="001C317A">
      <w:pPr>
        <w:tabs>
          <w:tab w:val="left" w:pos="4687"/>
        </w:tabs>
        <w:rPr>
          <w:rFonts w:ascii="Century Gothic" w:hAnsi="Century Gothic"/>
          <w:b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 xml:space="preserve">School starts at </w:t>
      </w:r>
      <w:r w:rsidR="00090498" w:rsidRPr="00090498">
        <w:rPr>
          <w:rFonts w:ascii="Century Gothic" w:hAnsi="Century Gothic"/>
          <w:b/>
          <w:color w:val="0070C0"/>
          <w:sz w:val="32"/>
          <w:szCs w:val="32"/>
          <w:lang w:val="en-GB"/>
        </w:rPr>
        <w:t>8.45</w:t>
      </w:r>
      <w:r w:rsidRPr="00520ECA">
        <w:rPr>
          <w:rFonts w:ascii="Century Gothic" w:hAnsi="Century Gothic"/>
          <w:b/>
          <w:color w:val="0070C0"/>
          <w:sz w:val="32"/>
          <w:szCs w:val="32"/>
          <w:lang w:val="en-GB"/>
        </w:rPr>
        <w:t xml:space="preserve"> am</w:t>
      </w:r>
    </w:p>
    <w:p w14:paraId="5A9287E3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b/>
          <w:color w:val="0070C0"/>
          <w:sz w:val="32"/>
          <w:szCs w:val="32"/>
          <w:lang w:val="en-GB"/>
        </w:rPr>
      </w:pPr>
    </w:p>
    <w:p w14:paraId="4273FB70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b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 xml:space="preserve">School finishes at </w:t>
      </w:r>
      <w:r w:rsidRPr="00520ECA">
        <w:rPr>
          <w:rFonts w:ascii="Century Gothic" w:hAnsi="Century Gothic"/>
          <w:b/>
          <w:color w:val="0070C0"/>
          <w:sz w:val="32"/>
          <w:szCs w:val="32"/>
          <w:lang w:val="en-GB"/>
        </w:rPr>
        <w:t>3:15</w:t>
      </w:r>
      <w:r>
        <w:rPr>
          <w:rFonts w:ascii="Century Gothic" w:hAnsi="Century Gothic"/>
          <w:b/>
          <w:color w:val="0070C0"/>
          <w:sz w:val="32"/>
          <w:szCs w:val="32"/>
          <w:lang w:val="en-GB"/>
        </w:rPr>
        <w:t xml:space="preserve"> pm</w:t>
      </w:r>
    </w:p>
    <w:p w14:paraId="7681C7B5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b/>
          <w:color w:val="0070C0"/>
          <w:sz w:val="32"/>
          <w:szCs w:val="32"/>
          <w:lang w:val="en-GB"/>
        </w:rPr>
      </w:pPr>
    </w:p>
    <w:p w14:paraId="6BD76AA7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b/>
          <w:color w:val="0070C0"/>
          <w:sz w:val="32"/>
          <w:szCs w:val="32"/>
          <w:u w:val="single"/>
          <w:lang w:val="en-GB"/>
        </w:rPr>
      </w:pPr>
      <w:r>
        <w:rPr>
          <w:rFonts w:ascii="Century Gothic" w:hAnsi="Century Gothic"/>
          <w:b/>
          <w:color w:val="0070C0"/>
          <w:sz w:val="32"/>
          <w:szCs w:val="32"/>
          <w:lang w:val="en-GB"/>
        </w:rPr>
        <w:t xml:space="preserve">Your child must attend school </w:t>
      </w:r>
      <w:r>
        <w:rPr>
          <w:rFonts w:ascii="Century Gothic" w:hAnsi="Century Gothic"/>
          <w:b/>
          <w:color w:val="0070C0"/>
          <w:sz w:val="32"/>
          <w:szCs w:val="32"/>
          <w:u w:val="single"/>
          <w:lang w:val="en-GB"/>
        </w:rPr>
        <w:t>Monday – Friday.</w:t>
      </w:r>
      <w:bookmarkStart w:id="0" w:name="_GoBack"/>
      <w:r>
        <w:rPr>
          <w:rFonts w:ascii="Century Gothic" w:hAnsi="Century Gothic"/>
          <w:b/>
          <w:noProof/>
          <w:color w:val="0070C0"/>
          <w:sz w:val="32"/>
          <w:szCs w:val="32"/>
          <w:u w:val="single"/>
          <w:lang w:val="en-GB" w:eastAsia="en-GB"/>
        </w:rPr>
        <w:drawing>
          <wp:anchor distT="0" distB="0" distL="114300" distR="114300" simplePos="0" relativeHeight="251676672" behindDoc="1" locked="0" layoutInCell="1" allowOverlap="1" wp14:anchorId="3C270D4E" wp14:editId="41363311">
            <wp:simplePos x="0" y="0"/>
            <wp:positionH relativeFrom="column">
              <wp:posOffset>0</wp:posOffset>
            </wp:positionH>
            <wp:positionV relativeFrom="paragraph">
              <wp:posOffset>247650</wp:posOffset>
            </wp:positionV>
            <wp:extent cx="4596130" cy="788035"/>
            <wp:effectExtent l="0" t="0" r="0" b="0"/>
            <wp:wrapTight wrapText="bothSides">
              <wp:wrapPolygon edited="0">
                <wp:start x="0" y="0"/>
                <wp:lineTo x="0" y="20886"/>
                <wp:lineTo x="21487" y="20886"/>
                <wp:lineTo x="2148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130" cy="788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End w:id="0"/>
    </w:p>
    <w:p w14:paraId="42238B45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b/>
          <w:color w:val="0070C0"/>
          <w:sz w:val="32"/>
          <w:szCs w:val="32"/>
          <w:u w:val="single"/>
          <w:lang w:val="en-GB"/>
        </w:rPr>
      </w:pPr>
    </w:p>
    <w:p w14:paraId="68A2A09E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41F8C356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If your child is ill, please ring the office and let the school know</w:t>
      </w:r>
    </w:p>
    <w:p w14:paraId="7F6A9055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363001C5" w14:textId="77777777" w:rsidR="001C317A" w:rsidRPr="006A05A6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6AC0A3D4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7B59DDDE" w14:textId="77777777" w:rsidR="001C317A" w:rsidRDefault="001C317A" w:rsidP="001C317A">
      <w:pPr>
        <w:tabs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51E2D3" wp14:editId="7B7795B6">
                <wp:simplePos x="0" y="0"/>
                <wp:positionH relativeFrom="column">
                  <wp:posOffset>4286250</wp:posOffset>
                </wp:positionH>
                <wp:positionV relativeFrom="paragraph">
                  <wp:posOffset>618490</wp:posOffset>
                </wp:positionV>
                <wp:extent cx="647700" cy="238125"/>
                <wp:effectExtent l="0" t="19050" r="38100" b="47625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2381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3B8200C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9" o:spid="_x0000_s1026" type="#_x0000_t13" style="position:absolute;margin-left:337.5pt;margin-top:48.7pt;width:51pt;height:18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taFdgIAAEAFAAAOAAAAZHJzL2Uyb0RvYy54bWysVE1v2zAMvQ/YfxB0X+1k6VdQpwhadBhQ&#10;tEU/0LMqS7EBSdQoJU7260fJjlu0xQ7DclAkkXwknx91dr61hm0UhhZcxScHJWfKSahbt6r40+PV&#10;txPOQhSuFgacqvhOBX6++PrlrPNzNYUGTK2QEYgL885XvInRz4siyEZZEQ7AK0dGDWhFpCOuihpF&#10;R+jWFNOyPCo6wNojSBUC3V72Rr7I+ForGW+1DioyU3GqLeYV8/qS1mJxJuYrFL5p5VCG+IcqrGgd&#10;JR2hLkUUbI3tByjbSoQAOh5IsAVo3UqVe6BuJuW7bh4a4VXuhcgJfqQp/D9YebO5Q9bWFT/lzAlL&#10;n+i+XTWRLRGhY6eJoM6HOfk9+DscToG2qdutRpv+qQ+2zaTuRlLVNjJJl0ez4+OSqJdkmn4/mUwP&#10;E2bxGuwxxB8KLEubimNKn7NnQsXmOsQ+YO9I0amkvoi8izujUh3G3StN3VDaaY7OOlIXBtlGkAKE&#10;lMrFSW9qRK3668OSfkNVY0SuMQMmZN0aM2IPAEmjH7H7Wgf/FKqyDMfg8m+F9cFjRM4MLo7BtnWA&#10;nwEY6mrI3PvvSeqpSSy9QL2jb43QD0Hw8qolxq9FiHcCSfX0kWiS4y0t2kBXcRh2nDWAvz+7T/4k&#10;RrJy1tEUVTz8WgtUnJmfjmR6OpnN0tjlw+zweEoHfGt5eWtxa3sB9Jkm9GZ4mbfJP5r9ViPYZxr4&#10;ZcpKJuEk5a64jLg/XMR+uunJkGq5zG40al7Ea/fgZQJPrCYtPW6fBfpBdpH0egP7iRPzd7rrfVOk&#10;g+U6gm6zKF95HfimMc3CGZ6U9A68PWev14dv8QcAAP//AwBQSwMEFAAGAAgAAAAhAHddc7jgAAAA&#10;CgEAAA8AAABkcnMvZG93bnJldi54bWxMj8FOwzAMhu9IvENkJC6IpcBoutJ0QkhDHHahQ+Kataat&#10;aJyqSdbC02NOcLT96ff3F9vFDuKEk+8dabhZJSCQatf01Gp4O+yuMxA+GGrM4Ag1fKGHbXl+Vpi8&#10;cTO94qkKreAQ8rnR0IUw5lL6ukNr/MqNSHz7cJM1gceplc1kZg63g7xNklRa0xN/6MyITx3Wn1W0&#10;Gr7jnJI0uyq7enfxOc7Z4SXZa315sTw+gAi4hD8YfvVZHUp2OrpIjReDhlTdc5egYaPWIBhQSvHi&#10;yOTdegOyLOT/CuUPAAAA//8DAFBLAQItABQABgAIAAAAIQC2gziS/gAAAOEBAAATAAAAAAAAAAAA&#10;AAAAAAAAAABbQ29udGVudF9UeXBlc10ueG1sUEsBAi0AFAAGAAgAAAAhADj9If/WAAAAlAEAAAsA&#10;AAAAAAAAAAAAAAAALwEAAF9yZWxzLy5yZWxzUEsBAi0AFAAGAAgAAAAhAPbO1oV2AgAAQAUAAA4A&#10;AAAAAAAAAAAAAAAALgIAAGRycy9lMm9Eb2MueG1sUEsBAi0AFAAGAAgAAAAhAHddc7jgAAAACgEA&#10;AA8AAAAAAAAAAAAAAAAA0AQAAGRycy9kb3ducmV2LnhtbFBLBQYAAAAABAAEAPMAAADdBQAAAAA=&#10;" adj="17629" fillcolor="#5b9bd5 [3204]" strokecolor="#1f4d78 [1604]" strokeweight="1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B757E3" wp14:editId="55B3612D">
                <wp:simplePos x="0" y="0"/>
                <wp:positionH relativeFrom="column">
                  <wp:posOffset>1285875</wp:posOffset>
                </wp:positionH>
                <wp:positionV relativeFrom="paragraph">
                  <wp:posOffset>618490</wp:posOffset>
                </wp:positionV>
                <wp:extent cx="952500" cy="352425"/>
                <wp:effectExtent l="0" t="19050" r="38100" b="47625"/>
                <wp:wrapNone/>
                <wp:docPr id="7" name="Righ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3524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ABF5AE" id="Right Arrow 7" o:spid="_x0000_s1026" type="#_x0000_t13" style="position:absolute;margin-left:101.25pt;margin-top:48.7pt;width:75pt;height:27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VTjdQIAAEAFAAAOAAAAZHJzL2Uyb0RvYy54bWysVFFP2zAQfp+0/2D5faTN2gEVKapATJMQ&#10;IGDi2Th2E8nxeWe3affrd7bTgADtYdqLY/vuvrv78p3PznedYVuFvgVb8enRhDNlJdStXVf85+PV&#10;lxPOfBC2FgasqvheeX6+/PzprHcLVUIDplbICMT6Re8q3oTgFkXhZaM64Y/AKUtGDdiJQEdcFzWK&#10;ntA7U5STybeiB6wdglTe0+1lNvJlwtdayXCrtVeBmYpTbSGtmNbnuBbLM7FYo3BNK4cyxD9U0YnW&#10;UtIR6lIEwTbYvoPqWongQYcjCV0BWrdSpR6om+nkTTcPjXAq9ULkeDfS5P8frLzZ3iFr64ofc2ZF&#10;R7/ovl03ga0QoWfHkaDe+QX5Pbg7HE6etrHbncYufqkPtkuk7kdS1S4wSZen83I+Ieolmb7Oy1k5&#10;j5jFS7BDH74r6FjcVBxj+pQ9ESq21z7kgIMjRceSchFpF/ZGxTqMvVeauqG0ZYpOOlIXBtlWkAKE&#10;lMqGaTY1olb5muqjCnOSMSLVmAAjsm6NGbEHgKjR99gZZvCPoSrJcAye/K2wHDxGpMxgwxjctRbw&#10;IwBDXQ2Zs/+BpExNZOkZ6j39a4Q8BN7Jq5YYvxY+3Akk1dNPokkOt7RoA33FYdhx1gD+/ug++pMY&#10;ycpZT1NUcf9rI1BxZn5YkunpdDaLY5cOs/lxSQd8bXl+bbGb7gLoN03pzXAybaN/MIetRuieaOBX&#10;MSuZhJWUu+Iy4OFwEfJ005Mh1WqV3GjUnAjX9sHJCB5ZjVp63D0JdIPsAun1Bg4TJxZvdJd9Y6SF&#10;1SaAbpMoX3gd+KYxTcIZnpT4Drw+J6+Xh2/5BwAA//8DAFBLAwQUAAYACAAAACEAEoQDKuAAAAAK&#10;AQAADwAAAGRycy9kb3ducmV2LnhtbEyPTUvDQBCG74L/YRnBm90YjW1iNkWEgkIp2la8TrObD8zO&#10;xuw2jf/e6UmPM/PwzvPmy8l2YjSDbx0puJ1FIAyVTrdUK9jvVjcLED4gaewcGQU/xsOyuLzIMdPu&#10;RO9m3IZacAj5DBU0IfSZlL5sjEU/c70hvlVusBh4HGqpBzxxuO1kHEUP0mJL/KHB3jw3pvzaHq2C&#10;t5fNunJ2TGn+ivZ7t16Nn9WHUtdX09MjiGCm8AfDWZ/VoWCngzuS9qJTEEdxwqiCdH4PgoG75Lw4&#10;MJnEKcgil/8rFL8AAAD//wMAUEsBAi0AFAAGAAgAAAAhALaDOJL+AAAA4QEAABMAAAAAAAAAAAAA&#10;AAAAAAAAAFtDb250ZW50X1R5cGVzXS54bWxQSwECLQAUAAYACAAAACEAOP0h/9YAAACUAQAACwAA&#10;AAAAAAAAAAAAAAAvAQAAX3JlbHMvLnJlbHNQSwECLQAUAAYACAAAACEAxhVU43UCAABABQAADgAA&#10;AAAAAAAAAAAAAAAuAgAAZHJzL2Uyb0RvYy54bWxQSwECLQAUAAYACAAAACEAEoQDKuAAAAAKAQAA&#10;DwAAAAAAAAAAAAAAAADPBAAAZHJzL2Rvd25yZXYueG1sUEsFBgAAAAAEAAQA8wAAANwFAAAAAA==&#10;" adj="17604" fillcolor="#5b9bd5 [3204]" strokecolor="#1f4d78 [1604]" strokeweight="1pt"/>
            </w:pict>
          </mc:Fallback>
        </mc:AlternateContent>
      </w:r>
      <w:r>
        <w:rPr>
          <w:noProof/>
          <w:lang w:val="en-GB" w:eastAsia="en-GB"/>
        </w:rPr>
        <w:drawing>
          <wp:inline distT="0" distB="0" distL="0" distR="0" wp14:anchorId="5DA3E0A6" wp14:editId="72EE3052">
            <wp:extent cx="933450" cy="1225661"/>
            <wp:effectExtent l="0" t="0" r="0" b="0"/>
            <wp:docPr id="6" name="Picture 6" descr="Image result for ill chi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ill child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225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color w:val="0070C0"/>
          <w:sz w:val="32"/>
          <w:szCs w:val="32"/>
          <w:lang w:val="en-GB"/>
        </w:rPr>
        <w:tab/>
      </w:r>
      <w:r>
        <w:rPr>
          <w:noProof/>
          <w:lang w:val="en-GB" w:eastAsia="en-GB"/>
        </w:rPr>
        <w:drawing>
          <wp:inline distT="0" distB="0" distL="0" distR="0" wp14:anchorId="36C0A8D5" wp14:editId="1819D4B7">
            <wp:extent cx="1390650" cy="1097804"/>
            <wp:effectExtent l="0" t="0" r="0" b="7620"/>
            <wp:docPr id="8" name="Picture 8" descr="Image result for mobi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age result for mobile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275" cy="1098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color w:val="0070C0"/>
          <w:sz w:val="32"/>
          <w:szCs w:val="32"/>
          <w:lang w:val="en-GB"/>
        </w:rPr>
        <w:tab/>
        <w:t>0115 9179277</w:t>
      </w:r>
    </w:p>
    <w:p w14:paraId="41A19665" w14:textId="77777777" w:rsidR="001C317A" w:rsidRDefault="001C317A" w:rsidP="001C317A">
      <w:pPr>
        <w:tabs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6F136732" w14:textId="77777777" w:rsidR="001C317A" w:rsidRDefault="001C317A" w:rsidP="001C317A">
      <w:pPr>
        <w:tabs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566AE671" w14:textId="77777777" w:rsidR="001C317A" w:rsidRDefault="001C317A" w:rsidP="001C317A">
      <w:pPr>
        <w:tabs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Your child will need:</w:t>
      </w:r>
    </w:p>
    <w:p w14:paraId="5E1771DD" w14:textId="77777777" w:rsidR="001C317A" w:rsidRDefault="001C317A" w:rsidP="001C317A">
      <w:pPr>
        <w:tabs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44780BF1" w14:textId="77777777" w:rsidR="001C317A" w:rsidRDefault="001C317A" w:rsidP="001C317A">
      <w:pPr>
        <w:tabs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A book bag</w:t>
      </w:r>
      <w:r>
        <w:rPr>
          <w:rFonts w:ascii="Century Gothic" w:hAnsi="Century Gothic"/>
          <w:color w:val="0070C0"/>
          <w:sz w:val="32"/>
          <w:szCs w:val="32"/>
          <w:lang w:val="en-GB"/>
        </w:rPr>
        <w:tab/>
        <w:t>A PE kit (kept at school)</w:t>
      </w:r>
    </w:p>
    <w:p w14:paraId="4C6F0287" w14:textId="77777777" w:rsidR="001C317A" w:rsidRDefault="001C317A" w:rsidP="001C317A">
      <w:pPr>
        <w:tabs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59C0D70C" w14:textId="77777777" w:rsidR="001C317A" w:rsidRDefault="001C317A" w:rsidP="001C317A">
      <w:pPr>
        <w:tabs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5606D7AD" w14:textId="77777777" w:rsidR="001C317A" w:rsidRDefault="001C317A" w:rsidP="001C317A">
      <w:pPr>
        <w:tabs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noProof/>
          <w:color w:val="0070C0"/>
          <w:sz w:val="32"/>
          <w:szCs w:val="32"/>
          <w:lang w:val="en-GB" w:eastAsia="en-GB"/>
        </w:rPr>
        <w:drawing>
          <wp:inline distT="0" distB="0" distL="0" distR="0" wp14:anchorId="32022216" wp14:editId="16E262E9">
            <wp:extent cx="2581275" cy="1771650"/>
            <wp:effectExtent l="0" t="0" r="9525" b="0"/>
            <wp:docPr id="19" name="Picture 19" descr="E:\2017 EAL\Pics\PE k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2017 EAL\Pics\PE kit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328AF">
        <w:rPr>
          <w:rFonts w:ascii="Century Gothic" w:hAnsi="Century Gothic"/>
          <w:color w:val="0070C0"/>
          <w:sz w:val="32"/>
          <w:szCs w:val="32"/>
          <w:lang w:val="en-GB"/>
        </w:rPr>
        <w:t xml:space="preserve"> </w:t>
      </w:r>
      <w:r>
        <w:rPr>
          <w:rFonts w:ascii="Century Gothic" w:hAnsi="Century Gothic"/>
          <w:noProof/>
          <w:color w:val="0070C0"/>
          <w:sz w:val="32"/>
          <w:szCs w:val="32"/>
          <w:lang w:val="en-GB" w:eastAsia="en-GB"/>
        </w:rPr>
        <w:drawing>
          <wp:anchor distT="0" distB="0" distL="114300" distR="114300" simplePos="0" relativeHeight="251667456" behindDoc="0" locked="0" layoutInCell="1" allowOverlap="1" wp14:anchorId="05F951F9" wp14:editId="48CA825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143125" cy="2143125"/>
            <wp:effectExtent l="0" t="0" r="9525" b="9525"/>
            <wp:wrapSquare wrapText="bothSides"/>
            <wp:docPr id="17" name="Picture 17" descr="E:\2017 EAL\Pics\bookba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2017 EAL\Pics\bookbag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entury Gothic" w:hAnsi="Century Gothic"/>
          <w:color w:val="0070C0"/>
          <w:sz w:val="32"/>
          <w:szCs w:val="32"/>
          <w:lang w:val="en-GB"/>
        </w:rPr>
        <w:br w:type="textWrapping" w:clear="all"/>
      </w:r>
    </w:p>
    <w:p w14:paraId="5F8CEC66" w14:textId="77777777" w:rsidR="001C317A" w:rsidRDefault="001C317A" w:rsidP="001C317A">
      <w:pPr>
        <w:tabs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3C55FC1E" w14:textId="77777777" w:rsidR="001C317A" w:rsidRDefault="001C317A" w:rsidP="001C317A">
      <w:pPr>
        <w:tabs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49B5D66D" w14:textId="77777777" w:rsidR="001C317A" w:rsidRDefault="001C317A" w:rsidP="001C317A">
      <w:pPr>
        <w:tabs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 w:rsidRPr="004328AF">
        <w:rPr>
          <w:rFonts w:ascii="Century Gothic" w:hAnsi="Century Gothic"/>
          <w:color w:val="0070C0"/>
          <w:sz w:val="32"/>
          <w:szCs w:val="32"/>
          <w:u w:val="single"/>
          <w:lang w:val="en-GB"/>
        </w:rPr>
        <w:lastRenderedPageBreak/>
        <w:t>Every day</w:t>
      </w:r>
      <w:r>
        <w:rPr>
          <w:rFonts w:ascii="Century Gothic" w:hAnsi="Century Gothic"/>
          <w:color w:val="0070C0"/>
          <w:sz w:val="32"/>
          <w:szCs w:val="32"/>
          <w:lang w:val="en-GB"/>
        </w:rPr>
        <w:t xml:space="preserve">, your child will study:    </w:t>
      </w:r>
    </w:p>
    <w:p w14:paraId="5FEFF108" w14:textId="77777777" w:rsidR="001C317A" w:rsidRDefault="001C317A" w:rsidP="001C317A">
      <w:pPr>
        <w:tabs>
          <w:tab w:val="left" w:pos="3915"/>
          <w:tab w:val="left" w:pos="8205"/>
        </w:tabs>
        <w:rPr>
          <w:rFonts w:ascii="Century Gothic" w:hAnsi="Century Gothic"/>
          <w:b/>
          <w:color w:val="0070C0"/>
          <w:sz w:val="32"/>
          <w:szCs w:val="32"/>
          <w:lang w:val="en-GB"/>
        </w:rPr>
      </w:pPr>
    </w:p>
    <w:p w14:paraId="12FEAD28" w14:textId="77777777" w:rsidR="001C317A" w:rsidRDefault="001C317A" w:rsidP="001C317A">
      <w:pPr>
        <w:tabs>
          <w:tab w:val="left" w:pos="3915"/>
          <w:tab w:val="left" w:pos="8205"/>
        </w:tabs>
        <w:rPr>
          <w:rFonts w:ascii="Century Gothic" w:hAnsi="Century Gothic"/>
          <w:b/>
          <w:color w:val="0070C0"/>
          <w:sz w:val="32"/>
          <w:szCs w:val="32"/>
          <w:lang w:val="en-GB"/>
        </w:rPr>
      </w:pPr>
      <w:r w:rsidRPr="004328AF">
        <w:rPr>
          <w:rFonts w:ascii="Century Gothic" w:hAnsi="Century Gothic"/>
          <w:b/>
          <w:color w:val="0070C0"/>
          <w:sz w:val="32"/>
          <w:szCs w:val="32"/>
          <w:lang w:val="en-GB"/>
        </w:rPr>
        <w:t>Morning</w:t>
      </w:r>
    </w:p>
    <w:p w14:paraId="4F458490" w14:textId="77777777" w:rsidR="001C317A" w:rsidRPr="004328AF" w:rsidRDefault="001C317A" w:rsidP="001C317A">
      <w:pPr>
        <w:tabs>
          <w:tab w:val="left" w:pos="3915"/>
          <w:tab w:val="left" w:pos="8205"/>
        </w:tabs>
        <w:rPr>
          <w:rFonts w:ascii="Century Gothic" w:hAnsi="Century Gothic"/>
          <w:b/>
          <w:color w:val="0070C0"/>
          <w:sz w:val="32"/>
          <w:szCs w:val="32"/>
          <w:lang w:val="en-GB"/>
        </w:rPr>
      </w:pPr>
      <w:r w:rsidRPr="004328AF">
        <w:rPr>
          <w:rFonts w:ascii="Century Gothic" w:hAnsi="Century Gothic"/>
          <w:b/>
          <w:color w:val="0070C0"/>
          <w:sz w:val="32"/>
          <w:szCs w:val="32"/>
          <w:lang w:val="en-GB"/>
        </w:rPr>
        <w:tab/>
      </w:r>
      <w:r w:rsidRPr="004328AF">
        <w:rPr>
          <w:rFonts w:ascii="Century Gothic" w:hAnsi="Century Gothic"/>
          <w:b/>
          <w:color w:val="0070C0"/>
          <w:sz w:val="32"/>
          <w:szCs w:val="32"/>
          <w:lang w:val="en-GB"/>
        </w:rPr>
        <w:tab/>
      </w:r>
      <w:r w:rsidRPr="004328AF">
        <w:rPr>
          <w:rFonts w:ascii="Century Gothic" w:hAnsi="Century Gothic"/>
          <w:b/>
          <w:color w:val="0070C0"/>
          <w:sz w:val="32"/>
          <w:szCs w:val="32"/>
          <w:lang w:val="en-GB"/>
        </w:rPr>
        <w:tab/>
      </w:r>
    </w:p>
    <w:p w14:paraId="38FB6885" w14:textId="77777777" w:rsidR="001C317A" w:rsidRDefault="001C317A" w:rsidP="001C317A">
      <w:pPr>
        <w:tabs>
          <w:tab w:val="left" w:pos="2985"/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Literacy (English), phonics (learning letter sounds to help to read and write)and Maths</w:t>
      </w:r>
      <w:r>
        <w:rPr>
          <w:rFonts w:ascii="Century Gothic" w:hAnsi="Century Gothic"/>
          <w:color w:val="0070C0"/>
          <w:sz w:val="32"/>
          <w:szCs w:val="32"/>
          <w:lang w:val="en-GB"/>
        </w:rPr>
        <w:tab/>
      </w:r>
    </w:p>
    <w:p w14:paraId="1FE598D9" w14:textId="77777777" w:rsidR="001C317A" w:rsidRDefault="001C317A" w:rsidP="001C317A">
      <w:pPr>
        <w:tabs>
          <w:tab w:val="left" w:pos="2985"/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ab/>
      </w:r>
      <w:r>
        <w:rPr>
          <w:rFonts w:ascii="Century Gothic" w:hAnsi="Century Gothic"/>
          <w:color w:val="0070C0"/>
          <w:sz w:val="32"/>
          <w:szCs w:val="32"/>
          <w:lang w:val="en-GB"/>
        </w:rPr>
        <w:tab/>
      </w:r>
      <w:r>
        <w:rPr>
          <w:rFonts w:ascii="Century Gothic" w:hAnsi="Century Gothic"/>
          <w:color w:val="0070C0"/>
          <w:sz w:val="32"/>
          <w:szCs w:val="32"/>
          <w:lang w:val="en-GB"/>
        </w:rPr>
        <w:tab/>
      </w:r>
      <w:r>
        <w:rPr>
          <w:rFonts w:ascii="Century Gothic" w:hAnsi="Century Gothic"/>
          <w:color w:val="0070C0"/>
          <w:sz w:val="32"/>
          <w:szCs w:val="32"/>
          <w:lang w:val="en-GB"/>
        </w:rPr>
        <w:tab/>
        <w:t xml:space="preserve">   </w:t>
      </w:r>
    </w:p>
    <w:p w14:paraId="46259134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5408" behindDoc="0" locked="0" layoutInCell="1" allowOverlap="1" wp14:anchorId="1BF6347F" wp14:editId="4F48A229">
            <wp:simplePos x="0" y="0"/>
            <wp:positionH relativeFrom="column">
              <wp:posOffset>4225290</wp:posOffset>
            </wp:positionH>
            <wp:positionV relativeFrom="paragraph">
              <wp:posOffset>245745</wp:posOffset>
            </wp:positionV>
            <wp:extent cx="1264285" cy="1177925"/>
            <wp:effectExtent l="0" t="0" r="0" b="3175"/>
            <wp:wrapSquare wrapText="bothSides"/>
            <wp:docPr id="11" name="Picture 11" descr="Image result for 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 result for Maths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117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403F99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77696" behindDoc="0" locked="0" layoutInCell="1" allowOverlap="1" wp14:anchorId="3081D750" wp14:editId="002DD86E">
            <wp:simplePos x="0" y="0"/>
            <wp:positionH relativeFrom="column">
              <wp:posOffset>1992777</wp:posOffset>
            </wp:positionH>
            <wp:positionV relativeFrom="paragraph">
              <wp:posOffset>69753</wp:posOffset>
            </wp:positionV>
            <wp:extent cx="1447185" cy="1143000"/>
            <wp:effectExtent l="0" t="0" r="635" b="0"/>
            <wp:wrapSquare wrapText="bothSides"/>
            <wp:docPr id="33" name="Picture 33" descr="RWI – Furzefield Primary &amp; Nurse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RWI – Furzefield Primary &amp; Nursery School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8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4384" behindDoc="1" locked="0" layoutInCell="1" allowOverlap="1" wp14:anchorId="79D4A88F" wp14:editId="6E53636B">
            <wp:simplePos x="0" y="0"/>
            <wp:positionH relativeFrom="column">
              <wp:posOffset>128660</wp:posOffset>
            </wp:positionH>
            <wp:positionV relativeFrom="paragraph">
              <wp:posOffset>34583</wp:posOffset>
            </wp:positionV>
            <wp:extent cx="1143000" cy="1143000"/>
            <wp:effectExtent l="0" t="0" r="0" b="0"/>
            <wp:wrapSquare wrapText="bothSides"/>
            <wp:docPr id="10" name="Picture 10" descr="English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nglish Book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D4A3E6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61A0AE28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6C461B41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58908DF0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3CA21DCF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b/>
          <w:color w:val="0070C0"/>
          <w:sz w:val="32"/>
          <w:szCs w:val="32"/>
          <w:lang w:val="en-GB"/>
        </w:rPr>
      </w:pPr>
    </w:p>
    <w:p w14:paraId="325E5E13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b/>
          <w:color w:val="0070C0"/>
          <w:sz w:val="32"/>
          <w:szCs w:val="32"/>
          <w:lang w:val="en-GB"/>
        </w:rPr>
      </w:pPr>
    </w:p>
    <w:p w14:paraId="694BCA81" w14:textId="77777777" w:rsidR="001C317A" w:rsidRPr="004328AF" w:rsidRDefault="001C317A" w:rsidP="001C317A">
      <w:pPr>
        <w:tabs>
          <w:tab w:val="left" w:pos="4687"/>
        </w:tabs>
        <w:rPr>
          <w:rFonts w:ascii="Century Gothic" w:hAnsi="Century Gothic"/>
          <w:b/>
          <w:color w:val="0070C0"/>
          <w:sz w:val="32"/>
          <w:szCs w:val="32"/>
          <w:lang w:val="en-GB"/>
        </w:rPr>
      </w:pPr>
      <w:r w:rsidRPr="004328AF">
        <w:rPr>
          <w:rFonts w:ascii="Century Gothic" w:hAnsi="Century Gothic"/>
          <w:b/>
          <w:color w:val="0070C0"/>
          <w:sz w:val="32"/>
          <w:szCs w:val="32"/>
          <w:lang w:val="en-GB"/>
        </w:rPr>
        <w:t xml:space="preserve">Afternoon </w:t>
      </w:r>
    </w:p>
    <w:p w14:paraId="1BA49B45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14E568D5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 xml:space="preserve">Topic or PE      </w:t>
      </w:r>
    </w:p>
    <w:p w14:paraId="3FF360C9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6432" behindDoc="0" locked="0" layoutInCell="1" allowOverlap="1" wp14:anchorId="1019F6A3" wp14:editId="4F177AF2">
            <wp:simplePos x="0" y="0"/>
            <wp:positionH relativeFrom="column">
              <wp:posOffset>705293</wp:posOffset>
            </wp:positionH>
            <wp:positionV relativeFrom="paragraph">
              <wp:posOffset>97465</wp:posOffset>
            </wp:positionV>
            <wp:extent cx="2047875" cy="1619250"/>
            <wp:effectExtent l="0" t="0" r="9525" b="0"/>
            <wp:wrapSquare wrapText="bothSides"/>
            <wp:docPr id="13" name="Picture 13" descr="http://www.clc2.uniservity.com/GroupDownloadAttachment.asp?GroupId=502301&amp;AttachmentID=10559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lc2.uniservity.com/GroupDownloadAttachment.asp?GroupId=502301&amp;AttachmentID=105596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noProof/>
          <w:color w:val="0070C0"/>
          <w:sz w:val="32"/>
          <w:szCs w:val="32"/>
          <w:lang w:val="en-GB" w:eastAsia="en-GB"/>
        </w:rPr>
        <w:drawing>
          <wp:anchor distT="0" distB="0" distL="114300" distR="114300" simplePos="0" relativeHeight="251668480" behindDoc="0" locked="0" layoutInCell="1" allowOverlap="1" wp14:anchorId="52D46470" wp14:editId="391E0450">
            <wp:simplePos x="0" y="0"/>
            <wp:positionH relativeFrom="margin">
              <wp:posOffset>3248172</wp:posOffset>
            </wp:positionH>
            <wp:positionV relativeFrom="paragraph">
              <wp:posOffset>140674</wp:posOffset>
            </wp:positionV>
            <wp:extent cx="2034540" cy="1276350"/>
            <wp:effectExtent l="0" t="0" r="3810" b="0"/>
            <wp:wrapSquare wrapText="bothSides"/>
            <wp:docPr id="20" name="Picture 20" descr="E:\2017 EAL\Pics\P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2017 EAL\Pics\PE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54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D4DBB4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inline distT="0" distB="0" distL="0" distR="0" wp14:anchorId="4F9852EB" wp14:editId="21B1E3C1">
                <wp:extent cx="304800" cy="304800"/>
                <wp:effectExtent l="0" t="0" r="0" b="0"/>
                <wp:docPr id="16" name="AutoShape 10" descr="Image result for P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69C0640" id="AutoShape 10" o:spid="_x0000_s1026" alt="Image result for P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nDuxgIAANUFAAAOAAAAZHJzL2Uyb0RvYy54bWysVNtu2zAMfR+wfxD07vpS5WKjTtHG8VCg&#10;2wJ0+wDFlm1htuRJSpxu2L+PkpM0aV+GbX4QJFI+PCSPeHO771q0Y0pzKVIcXgUYMVHIkos6xV+/&#10;5N4cI22oKGkrBUvxM9P4dvH+3c3QJyySjWxLphCACJ0MfYobY/rE93XRsI7qK9kzAc5Kqo4aOKra&#10;LxUdAL1r/SgIpv4gVdkrWTCtwZqNTrxw+FXFCvO5qjQzqE0xcDNuVW7d2NVf3NCkVrRveHGgQf+C&#10;RUe5gKAnqIwairaKv4HqeKGklpW5KmTny6riBXM5QDZh8Cqbp4b2zOUCxdH9qUz6/8EWn3ZrhXgJ&#10;vZtiJGgHPbrbGulCoxBKVjJdQMEeOlozpJjetgZBP9B6ZYs39DoBjKd+rWz6un+UxTeNhFw2VNTs&#10;TvfQAgAH7KNJKTk0jJaQRWgh/AsMe9CAhjbDR1kCGwpsXGn3lepsDCga2rsOPp86yPYGFWC8Dsg8&#10;ANIFuA57G4Emx597pc0HJjtkNylWwM6B092jNuPV4xUbS8icty3YadKKCwNgjhYIDb9anyXhev4z&#10;DuLVfDUnHommK48EWebd5UviTfNwNsmus+UyC3/ZuCFJGl6WTNgwR/2F5M/6e3gJo3JOCtSy5aWF&#10;s5S0qjfLVqEdBf3n7nMlB8/LNf+ShqsX5PIqpTAiwX0Ue/l0PvNITiZePAvmXhDG9/E0IDHJ8suU&#10;Hrlg/54SGlIcT6KJ69IZ6Ve5Be57mxtNOm5gwrS8SzFIAz57iSZWgStRur2hvB33Z6Ww9F9KAe0+&#10;Ntrp1Up0VP9Gls8gVyVBTqA8mIWwaaT6gdEAcyXF+vuWKoZR+yBA8nFIiB1E7kAmswgO6tyzOfdQ&#10;UQBUig1G43ZpxuG17RWvG4gUusIIaR9txZ2E7RMaWR0eF8wOl8lhztnhdH52t16m8eI3AA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PAKcO7GAgAA1QUAAA4AAAAAAAAAAAAAAAAALgIAAGRycy9lMm9Eb2MueG1sUEsBAi0AFAAGAAgA&#10;AAAhAEyg6SzYAAAAAwEAAA8AAAAAAAAAAAAAAAAAIAUAAGRycy9kb3ducmV2LnhtbFBLBQYAAAAA&#10;BAAEAPMAAAAl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val="en-GB" w:eastAsia="en-GB"/>
        </w:rPr>
        <w:t xml:space="preserve"> </w:t>
      </w:r>
      <w:r>
        <w:rPr>
          <w:noProof/>
          <w:lang w:val="en-GB" w:eastAsia="en-GB"/>
        </w:rPr>
        <mc:AlternateContent>
          <mc:Choice Requires="wps">
            <w:drawing>
              <wp:inline distT="0" distB="0" distL="0" distR="0" wp14:anchorId="407B298C" wp14:editId="4FF5AFCF">
                <wp:extent cx="304800" cy="304800"/>
                <wp:effectExtent l="0" t="0" r="0" b="0"/>
                <wp:docPr id="14" name="AutoShape 4" descr="Image result for P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A894A5F" id="AutoShape 4" o:spid="_x0000_s1026" alt="Image result for P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F4WxAIAANQFAAAOAAAAZHJzL2Uyb0RvYy54bWysVNtu2zAMfR+wfxD07vpS5WKjTtHG8VCg&#10;2wJ0+wDFlm1htuRJSpxu2L+PkpM0aV+GbX4QJFI+5CGPeHO771q0Y0pzKVIcXgUYMVHIkos6xV+/&#10;5N4cI22oKGkrBUvxM9P4dvH+3c3QJyySjWxLphCACJ0MfYobY/rE93XRsI7qK9kzAc5Kqo4aOKra&#10;LxUdAL1r/SgIpv4gVdkrWTCtwZqNTrxw+FXFCvO5qjQzqE0x5Gbcqty6sau/uKFJrWjf8OKQBv2L&#10;LDrKBQQ9QWXUULRV/A1UxwsltazMVSE7X1YVL5jjAGzC4BWbp4b2zHGB4uj+VCb9/2CLT7u1QryE&#10;3hGMBO2gR3dbI11oBKaS6QLq9dDRmiHF9LY1CNqB1itbu6HXCUA89Wtl2ev+URbfNBJy2VBRszvd&#10;QwcAG6CPJqXk0DBaAonQQvgXGPagAQ1tho+yhGQoJOMqu69UZ2NAzdDeNfD51EC2N6gA43VA5gG0&#10;uQDXYW8j0OT4c6+0+cBkh+wmxQqyc+B096jNePV4xcYSMudtC3aatOLCAJijBULDr9Znk3At/xkH&#10;8Wq+mhOPRNOVR4Is8+7yJfGmeTibZNfZcpmFv2zckCQNL0smbJij/ELyZ+09PIRROCcBatny0sLZ&#10;lLSqN8tWoR0F+efucyUHz8s1/zINVy/g8opSGJHgPoq9fDqfeSQnEy+eBXMvCOP7eBqQmGT5JaVH&#10;Lti/U0JDiuNJNHFdOkv6FbfAfW+50aTjBgZMy7sUgzTgs5doYhW4EqXbG8rbcX9WCpv+Symg3cdG&#10;O71aiY7q38jyGeSqJMgJlAejEDaNVD8wGmCspFh/31LFMGofBEg+Dgmxc8gdyGQWwUGdezbnHioK&#10;gEqxwWjcLs04u7a94nUDkUJXGCHtm624k7B9QmNWh8cFo8MxOYw5O5vOz+7WyzBe/AY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Bl&#10;1F4WxAIAANQFAAAOAAAAAAAAAAAAAAAAAC4CAABkcnMvZTJvRG9jLnhtbFBLAQItABQABgAIAAAA&#10;IQBMoOks2AAAAAMBAAAPAAAAAAAAAAAAAAAAAB4FAABkcnMvZG93bnJldi54bWxQSwUGAAAAAAQA&#10;BADzAAAAIwYAAAAA&#10;" filled="f" stroked="f">
                <o:lock v:ext="edit" aspectratio="t"/>
                <w10:anchorlock/>
              </v:rect>
            </w:pict>
          </mc:Fallback>
        </mc:AlternateContent>
      </w:r>
      <w:r w:rsidRPr="004328AF">
        <w:rPr>
          <w:noProof/>
          <w:lang w:val="en-GB" w:eastAsia="en-GB"/>
        </w:rPr>
        <w:t xml:space="preserve"> </w:t>
      </w:r>
      <w:r>
        <w:rPr>
          <w:noProof/>
          <w:lang w:val="en-GB" w:eastAsia="en-GB"/>
        </w:rPr>
        <mc:AlternateContent>
          <mc:Choice Requires="wps">
            <w:drawing>
              <wp:inline distT="0" distB="0" distL="0" distR="0" wp14:anchorId="1F666AC6" wp14:editId="371AE7DA">
                <wp:extent cx="304800" cy="304800"/>
                <wp:effectExtent l="0" t="0" r="0" b="0"/>
                <wp:docPr id="15" name="AutoShape 8" descr="Image result for P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2125816" id="AutoShape 8" o:spid="_x0000_s1026" alt="Image result for P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NK+xQIAANQFAAAOAAAAZHJzL2Uyb0RvYy54bWysVNtu2zAMfR+wfxD07vpS5WKjTtHG8VCg&#10;2wJ0+wDFlm1htuRJSpxu2L+PkpM0aV+GbX4QJFI+5CGPeHO771q0Y0pzKVIcXgUYMVHIkos6xV+/&#10;5N4cI22oKGkrBUvxM9P4dvH+3c3QJyySjWxLphCACJ0MfYobY/rE93XRsI7qK9kzAc5Kqo4aOKra&#10;LxUdAL1r/SgIpv4gVdkrWTCtwZqNTrxw+FXFCvO5qjQzqE0x5Gbcqty6sau/uKFJrWjf8OKQBv2L&#10;LDrKBQQ9QWXUULRV/A1UxwsltazMVSE7X1YVL5jjAGzC4BWbp4b2zHGB4uj+VCb9/2CLT7u1QryE&#10;3k0wErSDHt1tjXShETSvZLqAej10tGZIMb1tDYJ2oPXK1m7odQIQT/1aWfa6f5TFN42EXDZU1OxO&#10;99ABwAboo0kpOTSMlkAitBD+BYY9aEBDm+GjLCEZCsm4yu4r1dkYUDO0dw18PjWQ7Q0qwHgdkHkA&#10;bS7AddjbCDQ5/twrbT4w2SG7SbGC7Bw43T1qM149XrGxhMx524KdJq24MADmaIHQ8Kv12SRcy3/G&#10;Qbyar+bEI9F05ZEgy7y7fEm8aR7OJtl1tlxm4S8bNyRJw8uSCRvmKL+Q/Fl7Dw9hFM5JgFq2vLRw&#10;NiWt6s2yVWhHQf65+1zJwfNyzb9Mw9ULuLyiFEYkuI9iL5/OZx7JycSLZ8HcC8L4Pp4GJCZZfknp&#10;kQv275TQkOJ4Ek1cl86SfsUtcN9bbjTpuIEB0/IuxSAN+OwlmlgFrkTp9obydtyflcKm/1IKaPex&#10;0U6vVqKj+jeyfAa5KglyAuXBKIRNI9UPjAYYKynW37dUMYzaBwGSj0NC7BxyBzKZRXBQ557NuYeK&#10;AqBSbDAat0szzq5tr3jdQKTQFUZI+2Yr7iRsn9CY1eFxwehwTA5jzs6m87O79TKMF78B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+szSvsUCAADUBQAADgAAAAAAAAAAAAAAAAAuAgAAZHJzL2Uyb0RvYy54bWxQSwECLQAUAAYACAAA&#10;ACEATKDpLNgAAAADAQAADwAAAAAAAAAAAAAAAAAf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</w:p>
    <w:p w14:paraId="5EFD7CAE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3DA4F574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7C693F99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6CB9D654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30603733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76325B8B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04EED04C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58B99D32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63D059BC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4B0F6194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281F5444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54F084F3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2A294CB9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0D712502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48A5825C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1086EBF3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23168BAA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32F8D00D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0E524DA8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0679CBB9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  <w:r>
        <w:rPr>
          <w:rFonts w:ascii="Century Gothic" w:hAnsi="Century Gothic"/>
          <w:color w:val="0070C0"/>
          <w:sz w:val="32"/>
          <w:szCs w:val="32"/>
          <w:u w:val="single"/>
          <w:lang w:val="en-GB"/>
        </w:rPr>
        <w:lastRenderedPageBreak/>
        <w:t>Helping your child</w:t>
      </w:r>
    </w:p>
    <w:p w14:paraId="098939B3" w14:textId="77777777" w:rsidR="001C317A" w:rsidRPr="00471D87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</w:p>
    <w:p w14:paraId="7077320F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Please help your child by reading their reading book them at home each day.</w:t>
      </w:r>
    </w:p>
    <w:p w14:paraId="27C865D5" w14:textId="77777777" w:rsidR="001C317A" w:rsidRDefault="001C317A" w:rsidP="001C317A">
      <w:pPr>
        <w:tabs>
          <w:tab w:val="left" w:pos="4687"/>
        </w:tabs>
        <w:jc w:val="center"/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1E3D5955" wp14:editId="3298E221">
            <wp:extent cx="1969477" cy="1315133"/>
            <wp:effectExtent l="0" t="0" r="0" b="0"/>
            <wp:docPr id="62" name="Picture 62" descr="Conversation: diverse kids books - Press Office - Newcastle Univers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onversation: diverse kids books - Press Office - Newcastle University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448" cy="1333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F763EF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26C1B393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Your child will get homework each week.  Please work on this with your child.</w:t>
      </w:r>
    </w:p>
    <w:p w14:paraId="7012C985" w14:textId="77777777" w:rsidR="001C317A" w:rsidRDefault="001C317A" w:rsidP="001C317A">
      <w:pPr>
        <w:tabs>
          <w:tab w:val="left" w:pos="4687"/>
        </w:tabs>
        <w:jc w:val="center"/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2E27D412" wp14:editId="48FF8656">
            <wp:extent cx="2074985" cy="1384122"/>
            <wp:effectExtent l="0" t="0" r="1905" b="6985"/>
            <wp:docPr id="63" name="Picture 63" descr="How to Make a Better Homework Schedule for Your Fami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ow to Make a Better Homework Schedule for Your Family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1466" cy="138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C9D939" w14:textId="77777777" w:rsidR="001C317A" w:rsidRDefault="001C317A" w:rsidP="001C317A">
      <w:pPr>
        <w:tabs>
          <w:tab w:val="left" w:pos="4687"/>
        </w:tabs>
        <w:jc w:val="center"/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299F1462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Each term there is a parents evening.  Please come along and talk to your child’s teacher about your child’s progress.</w:t>
      </w:r>
    </w:p>
    <w:p w14:paraId="56DDC1AD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145BEE08" w14:textId="77777777" w:rsidR="001C317A" w:rsidRDefault="001C317A" w:rsidP="001C317A">
      <w:pPr>
        <w:tabs>
          <w:tab w:val="left" w:pos="4687"/>
        </w:tabs>
        <w:jc w:val="center"/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0DD17C3E" wp14:editId="389818B0">
            <wp:extent cx="2104292" cy="1315168"/>
            <wp:effectExtent l="0" t="0" r="0" b="0"/>
            <wp:docPr id="64" name="Picture 64" descr="Covid has killed the school parents' evening – here are six reasons why  we'll miss 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ovid has killed the school parents' evening – here are six reasons why  we'll miss it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454" cy="1317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C756C4" w14:textId="77777777" w:rsidR="001C317A" w:rsidRDefault="001C317A" w:rsidP="001C317A">
      <w:pPr>
        <w:tabs>
          <w:tab w:val="left" w:pos="4687"/>
        </w:tabs>
        <w:jc w:val="center"/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6B5856F8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 xml:space="preserve">Please keep up-to-date by reading the weekly newsletter.  This is available on our website </w:t>
      </w:r>
      <w:hyperlink r:id="rId36" w:history="1">
        <w:r w:rsidRPr="00031C94">
          <w:rPr>
            <w:rStyle w:val="Hyperlink"/>
            <w:rFonts w:ascii="Century Gothic" w:hAnsi="Century Gothic"/>
            <w:sz w:val="32"/>
            <w:szCs w:val="32"/>
            <w:lang w:val="en-GB"/>
          </w:rPr>
          <w:t>www.williamlilley.notts.sch.uk</w:t>
        </w:r>
      </w:hyperlink>
    </w:p>
    <w:p w14:paraId="370D6A05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18A91A76" w14:textId="77777777" w:rsidR="001C317A" w:rsidRDefault="001C317A" w:rsidP="001C317A">
      <w:pPr>
        <w:tabs>
          <w:tab w:val="left" w:pos="4687"/>
        </w:tabs>
        <w:jc w:val="center"/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3DF7DA53" wp14:editId="687F7971">
            <wp:extent cx="1359877" cy="1410320"/>
            <wp:effectExtent l="0" t="0" r="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/>
                    <a:srcRect l="36982" t="18512" r="37961" b="18726"/>
                    <a:stretch/>
                  </pic:blipFill>
                  <pic:spPr bwMode="auto">
                    <a:xfrm>
                      <a:off x="0" y="0"/>
                      <a:ext cx="1392898" cy="14445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68CFC6" w14:textId="77777777" w:rsidR="001C317A" w:rsidRDefault="001C317A" w:rsidP="001C317A">
      <w:pPr>
        <w:tabs>
          <w:tab w:val="left" w:pos="4687"/>
        </w:tabs>
        <w:jc w:val="center"/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11F7AD88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If you need any help, please ask.</w:t>
      </w:r>
    </w:p>
    <w:p w14:paraId="65C902A3" w14:textId="77777777" w:rsidR="001C317A" w:rsidRPr="00BB0B95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  <w:r w:rsidRPr="00BB0B95">
        <w:rPr>
          <w:rFonts w:ascii="Century Gothic" w:hAnsi="Century Gothic"/>
          <w:color w:val="0070C0"/>
          <w:sz w:val="32"/>
          <w:szCs w:val="32"/>
          <w:u w:val="single"/>
          <w:lang w:val="en-GB"/>
        </w:rPr>
        <w:lastRenderedPageBreak/>
        <w:t>School Dinners</w:t>
      </w:r>
    </w:p>
    <w:p w14:paraId="6B7704F3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5005C108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You can choose:-</w:t>
      </w:r>
    </w:p>
    <w:p w14:paraId="07CB3956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5"/>
        <w:gridCol w:w="5225"/>
      </w:tblGrid>
      <w:tr w:rsidR="001C317A" w14:paraId="387AB327" w14:textId="77777777" w:rsidTr="001A73C8">
        <w:tc>
          <w:tcPr>
            <w:tcW w:w="5225" w:type="dxa"/>
          </w:tcPr>
          <w:p w14:paraId="1A633B29" w14:textId="77777777" w:rsidR="001C317A" w:rsidRDefault="001C317A" w:rsidP="001A73C8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79744" behindDoc="0" locked="0" layoutInCell="1" allowOverlap="1" wp14:anchorId="7D62D557" wp14:editId="539F5D05">
                  <wp:simplePos x="0" y="0"/>
                  <wp:positionH relativeFrom="column">
                    <wp:posOffset>558165</wp:posOffset>
                  </wp:positionH>
                  <wp:positionV relativeFrom="paragraph">
                    <wp:posOffset>20564</wp:posOffset>
                  </wp:positionV>
                  <wp:extent cx="2012950" cy="1341755"/>
                  <wp:effectExtent l="0" t="0" r="6350" b="0"/>
                  <wp:wrapSquare wrapText="bothSides"/>
                  <wp:docPr id="49" name="Picture 49" descr="Parents outraged as pupils see 'small portions' of 'frozen food' for school  lunches | The Lead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Parents outraged as pupils see 'small portions' of 'frozen food' for school  lunches | The Lea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0" cy="1341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BE16018" w14:textId="77777777" w:rsidR="001C317A" w:rsidRDefault="001C317A" w:rsidP="001A73C8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</w:p>
          <w:p w14:paraId="40306E82" w14:textId="77777777" w:rsidR="001C317A" w:rsidRDefault="001C317A" w:rsidP="001A73C8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</w:p>
          <w:p w14:paraId="1D0C3963" w14:textId="77777777" w:rsidR="001C317A" w:rsidRDefault="001C317A" w:rsidP="001A73C8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</w:p>
          <w:p w14:paraId="79023B5E" w14:textId="77777777" w:rsidR="001C317A" w:rsidRDefault="001C317A" w:rsidP="001A73C8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</w:p>
          <w:p w14:paraId="65AC6C06" w14:textId="77777777" w:rsidR="001C317A" w:rsidRDefault="001C317A" w:rsidP="001A73C8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</w:p>
          <w:p w14:paraId="22B90B28" w14:textId="77777777" w:rsidR="001C317A" w:rsidRDefault="001C317A" w:rsidP="001A73C8">
            <w:pPr>
              <w:tabs>
                <w:tab w:val="left" w:pos="4687"/>
              </w:tabs>
              <w:jc w:val="right"/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  <w:t xml:space="preserve">A hot dinner                  </w:t>
            </w:r>
            <w:r w:rsidRPr="006C6184">
              <w:rPr>
                <w:rFonts w:ascii="Century Gothic" w:hAnsi="Century Gothic"/>
                <w:b/>
                <w:color w:val="0070C0"/>
                <w:sz w:val="32"/>
                <w:szCs w:val="32"/>
                <w:lang w:val="en-GB"/>
              </w:rPr>
              <w:t>O</w:t>
            </w:r>
          </w:p>
        </w:tc>
        <w:tc>
          <w:tcPr>
            <w:tcW w:w="5225" w:type="dxa"/>
          </w:tcPr>
          <w:p w14:paraId="2FEDC35E" w14:textId="77777777" w:rsidR="001C317A" w:rsidRDefault="001C317A" w:rsidP="001A73C8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78720" behindDoc="0" locked="0" layoutInCell="1" allowOverlap="1" wp14:anchorId="23C070BE" wp14:editId="28B20064">
                  <wp:simplePos x="0" y="0"/>
                  <wp:positionH relativeFrom="column">
                    <wp:posOffset>686435</wp:posOffset>
                  </wp:positionH>
                  <wp:positionV relativeFrom="paragraph">
                    <wp:posOffset>18268</wp:posOffset>
                  </wp:positionV>
                  <wp:extent cx="2047240" cy="1285875"/>
                  <wp:effectExtent l="0" t="0" r="0" b="9525"/>
                  <wp:wrapNone/>
                  <wp:docPr id="5" name="Picture 5" descr="Image result for kids packed lu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kids packed lu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240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F6CABB7" w14:textId="77777777" w:rsidR="001C317A" w:rsidRDefault="001C317A" w:rsidP="001A73C8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</w:p>
          <w:p w14:paraId="170458A9" w14:textId="77777777" w:rsidR="001C317A" w:rsidRDefault="001C317A" w:rsidP="001A73C8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</w:p>
          <w:p w14:paraId="1CCA0252" w14:textId="77777777" w:rsidR="001C317A" w:rsidRDefault="001C317A" w:rsidP="001A73C8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</w:p>
          <w:p w14:paraId="0CC7BCBD" w14:textId="77777777" w:rsidR="001C317A" w:rsidRDefault="001C317A" w:rsidP="001A73C8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</w:p>
          <w:p w14:paraId="65A053EF" w14:textId="77777777" w:rsidR="001C317A" w:rsidRDefault="001C317A" w:rsidP="001A73C8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</w:p>
          <w:p w14:paraId="52C0D748" w14:textId="77777777" w:rsidR="001C317A" w:rsidRPr="00520ECA" w:rsidRDefault="001C317A" w:rsidP="001A73C8">
            <w:pPr>
              <w:tabs>
                <w:tab w:val="left" w:pos="4687"/>
              </w:tabs>
              <w:rPr>
                <w:rFonts w:ascii="Century Gothic" w:hAnsi="Century Gothic"/>
                <w:b/>
                <w:color w:val="0070C0"/>
                <w:sz w:val="48"/>
                <w:lang w:val="en-GB"/>
              </w:rPr>
            </w:pPr>
            <w:r w:rsidRPr="006C6184">
              <w:rPr>
                <w:rFonts w:ascii="Century Gothic" w:hAnsi="Century Gothic"/>
                <w:b/>
                <w:color w:val="0070C0"/>
                <w:sz w:val="32"/>
                <w:szCs w:val="32"/>
                <w:lang w:val="en-GB"/>
              </w:rPr>
              <w:t>R</w:t>
            </w:r>
            <w:r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  <w:t xml:space="preserve">        Sandwiches from home</w:t>
            </w:r>
          </w:p>
          <w:p w14:paraId="4B0FCEBB" w14:textId="77777777" w:rsidR="001C317A" w:rsidRDefault="001C317A" w:rsidP="001A73C8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</w:p>
        </w:tc>
      </w:tr>
    </w:tbl>
    <w:p w14:paraId="5637A320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2F79F92A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  <w:r>
        <w:rPr>
          <w:rFonts w:ascii="Century Gothic" w:hAnsi="Century Gothic"/>
          <w:color w:val="0070C0"/>
          <w:sz w:val="32"/>
          <w:lang w:val="en-GB"/>
        </w:rPr>
        <w:t xml:space="preserve">If your child is in Reception, Year 1 or Year 2, </w:t>
      </w:r>
      <w:r>
        <w:rPr>
          <w:rFonts w:ascii="Century Gothic" w:hAnsi="Century Gothic"/>
          <w:b/>
          <w:color w:val="0070C0"/>
          <w:sz w:val="32"/>
          <w:u w:val="single"/>
          <w:lang w:val="en-GB"/>
        </w:rPr>
        <w:t>all</w:t>
      </w:r>
      <w:r>
        <w:rPr>
          <w:rFonts w:ascii="Century Gothic" w:hAnsi="Century Gothic"/>
          <w:color w:val="0070C0"/>
          <w:sz w:val="32"/>
          <w:lang w:val="en-GB"/>
        </w:rPr>
        <w:t xml:space="preserve"> school meals are free.</w:t>
      </w:r>
    </w:p>
    <w:p w14:paraId="7558815E" w14:textId="77777777" w:rsidR="001C317A" w:rsidRDefault="001C317A" w:rsidP="001C317A">
      <w:pPr>
        <w:tabs>
          <w:tab w:val="left" w:pos="4687"/>
        </w:tabs>
        <w:jc w:val="center"/>
        <w:rPr>
          <w:rFonts w:ascii="Century Gothic" w:hAnsi="Century Gothic"/>
          <w:color w:val="0070C0"/>
          <w:sz w:val="32"/>
          <w:lang w:val="en-GB"/>
        </w:rPr>
      </w:pPr>
    </w:p>
    <w:p w14:paraId="5F67ED6E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u w:val="single"/>
          <w:lang w:val="en-GB"/>
        </w:rPr>
        <w:t>Milk</w:t>
      </w:r>
    </w:p>
    <w:p w14:paraId="310C7F96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4787632D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  <w:r>
        <w:rPr>
          <w:rFonts w:ascii="Century Gothic" w:hAnsi="Century Gothic"/>
          <w:noProof/>
          <w:color w:val="0070C0"/>
          <w:sz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4FC5CE39" wp14:editId="72854F00">
                <wp:simplePos x="0" y="0"/>
                <wp:positionH relativeFrom="column">
                  <wp:posOffset>3716020</wp:posOffset>
                </wp:positionH>
                <wp:positionV relativeFrom="paragraph">
                  <wp:posOffset>40640</wp:posOffset>
                </wp:positionV>
                <wp:extent cx="2876550" cy="13716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137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4F0B0A" w14:textId="77777777" w:rsidR="001C317A" w:rsidRPr="006C6184" w:rsidRDefault="001C317A" w:rsidP="001C317A">
                            <w:pPr>
                              <w:tabs>
                                <w:tab w:val="left" w:pos="4687"/>
                              </w:tabs>
                              <w:rPr>
                                <w:rFonts w:ascii="Century Gothic" w:hAnsi="Century Gothic"/>
                                <w:color w:val="0070C0"/>
                                <w:sz w:val="32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70C0"/>
                                <w:sz w:val="32"/>
                                <w:lang w:val="en-GB"/>
                              </w:rPr>
                              <w:t>You</w:t>
                            </w:r>
                            <w:r w:rsidRPr="006C6184">
                              <w:rPr>
                                <w:rFonts w:ascii="Century Gothic" w:hAnsi="Century Gothic"/>
                                <w:color w:val="0070C0"/>
                                <w:sz w:val="32"/>
                                <w:lang w:val="en-GB"/>
                              </w:rPr>
                              <w:t xml:space="preserve"> may want your child to have milk every day at  break-time. </w:t>
                            </w:r>
                            <w:r>
                              <w:rPr>
                                <w:rFonts w:ascii="Century Gothic" w:hAnsi="Century Gothic"/>
                                <w:color w:val="0070C0"/>
                                <w:sz w:val="32"/>
                                <w:lang w:val="en-GB"/>
                              </w:rPr>
                              <w:t xml:space="preserve">See staff in </w:t>
                            </w:r>
                            <w:r w:rsidRPr="006C6184">
                              <w:rPr>
                                <w:rFonts w:ascii="Century Gothic" w:hAnsi="Century Gothic"/>
                                <w:color w:val="0070C0"/>
                                <w:sz w:val="32"/>
                                <w:lang w:val="en-GB"/>
                              </w:rPr>
                              <w:t>the School office for more information.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C5CE39"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26" type="#_x0000_t202" style="position:absolute;margin-left:292.6pt;margin-top:3.2pt;width:226.5pt;height:108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jYMmAIAALwFAAAOAAAAZHJzL2Uyb0RvYy54bWysVE1PGzEQvVfqf7B8L5sEEmjEBqUgqkoI&#10;UKHi7HhtssLrcW0n2fTX99mbhPBxoepldzzzZjzzPDOnZ21j2FL5UJMtef+gx5mykqraPpb81/3l&#10;lxPOQhS2EoasKvlaBX42+fzpdOXGakBzMpXyDEFsGK9cyecxunFRBDlXjQgH5JSFUZNvRMTRPxaV&#10;FytEb0wx6PVGxYp85TxJFQK0F52RT3J8rZWMN1oHFZkpOXKL+evzd5a+xeRUjB+9cPNabtIQ/5BF&#10;I2qLS3ehLkQUbOHrN6GaWnoKpOOBpKYgrWupcg2opt97Vc3dXDiVawE5we1oCv8vrLxe3npWVyU/&#10;HHJmRYM3uldtZN+oZVCBn5ULY8DuHICxhR7vvNUHKFPZrfZN+qMgBjuYXu/YTdEklIOT49FwCJOE&#10;rX943B/1Mv/Fs7vzIX5X1LAklNzj+TKrYnkVIlIBdAtJtwUydXVZG5MPqWXUufFsKfDYJuYk4fEC&#10;ZSxblXx0iDzeREihd/4zI+RTKvNlBJyMTZ4qN9cmrURRR0WW4tqohDH2p9IgNzPyTo5CSmV3eWZ0&#10;QmlU9BHHDf45q484d3XAI99MNu6cm9qS71h6SW31tKVWd3iQtFd3EmM7a3NXDbadMqNqjQby1I1g&#10;cPKyBt9XIsRb4TFzaAzskXiDjzaER6KNxNmc/J/39AmPUYCVsxVmuOTh90J4xZn5YTEkX/tHR2no&#10;8+FoeDzAwe9bZvsWu2jOCZ3Tx8ZyMosJH81W1J6aB6ybaboVJmEl7i553IrnsdssWFdSTacZhDF3&#10;Il7ZOydT6MRy6rP79kF4t+nziBG5pu20i/Grdu+wydPSdBFJ13kWEs8dqxv+sSJyu27WWdpB++eM&#10;el66k78AAAD//wMAUEsDBBQABgAIAAAAIQCv4hat3QAAAAoBAAAPAAAAZHJzL2Rvd25yZXYueG1s&#10;TI/BTsMwEETvSPyDtUjcqENoKxPiVIAKF04UxHkbb22L2I5sNw1/j3uC4+yMZt62m9kNbKKYbPAS&#10;bhcVMPJ9UNZrCZ8fLzcCWMroFQ7Bk4QfSrDpLi9abFQ4+XeadlmzUuJTgxJMzmPDeeoNOUyLMJIv&#10;3iFEh7nIqLmKeCrlbuB1Va25Q+vLgsGRng3137ujk7B90ve6FxjNVihrp/nr8KZfpby+mh8fgGWa&#10;818YzvgFHbrCtA9HrxIbJKzEqi5RCeslsLNf3Yly2Euo63oJvGv5/xe6XwAAAP//AwBQSwECLQAU&#10;AAYACAAAACEAtoM4kv4AAADhAQAAEwAAAAAAAAAAAAAAAAAAAAAAW0NvbnRlbnRfVHlwZXNdLnht&#10;bFBLAQItABQABgAIAAAAIQA4/SH/1gAAAJQBAAALAAAAAAAAAAAAAAAAAC8BAABfcmVscy8ucmVs&#10;c1BLAQItABQABgAIAAAAIQBiJjYMmAIAALwFAAAOAAAAAAAAAAAAAAAAAC4CAABkcnMvZTJvRG9j&#10;LnhtbFBLAQItABQABgAIAAAAIQCv4hat3QAAAAoBAAAPAAAAAAAAAAAAAAAAAPIEAABkcnMvZG93&#10;bnJldi54bWxQSwUGAAAAAAQABADzAAAA/AUAAAAA&#10;" fillcolor="white [3201]" strokeweight=".5pt">
                <v:textbox>
                  <w:txbxContent>
                    <w:p w14:paraId="244F0B0A" w14:textId="77777777" w:rsidR="001C317A" w:rsidRPr="006C6184" w:rsidRDefault="001C317A" w:rsidP="001C317A">
                      <w:pPr>
                        <w:tabs>
                          <w:tab w:val="left" w:pos="4687"/>
                        </w:tabs>
                        <w:rPr>
                          <w:rFonts w:ascii="Century Gothic" w:hAnsi="Century Gothic"/>
                          <w:color w:val="0070C0"/>
                          <w:sz w:val="32"/>
                          <w:lang w:val="en-GB"/>
                        </w:rPr>
                      </w:pPr>
                      <w:r>
                        <w:rPr>
                          <w:rFonts w:ascii="Century Gothic" w:hAnsi="Century Gothic"/>
                          <w:color w:val="0070C0"/>
                          <w:sz w:val="32"/>
                          <w:lang w:val="en-GB"/>
                        </w:rPr>
                        <w:t>You</w:t>
                      </w:r>
                      <w:r w:rsidRPr="006C6184">
                        <w:rPr>
                          <w:rFonts w:ascii="Century Gothic" w:hAnsi="Century Gothic"/>
                          <w:color w:val="0070C0"/>
                          <w:sz w:val="32"/>
                          <w:lang w:val="en-GB"/>
                        </w:rPr>
                        <w:t xml:space="preserve"> may want your child to have milk every day at  break-time. </w:t>
                      </w:r>
                      <w:r>
                        <w:rPr>
                          <w:rFonts w:ascii="Century Gothic" w:hAnsi="Century Gothic"/>
                          <w:color w:val="0070C0"/>
                          <w:sz w:val="32"/>
                          <w:lang w:val="en-GB"/>
                        </w:rPr>
                        <w:t xml:space="preserve">See staff in </w:t>
                      </w:r>
                      <w:r w:rsidRPr="006C6184">
                        <w:rPr>
                          <w:rFonts w:ascii="Century Gothic" w:hAnsi="Century Gothic"/>
                          <w:color w:val="0070C0"/>
                          <w:sz w:val="32"/>
                          <w:lang w:val="en-GB"/>
                        </w:rPr>
                        <w:t>the School office for more information.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CA755D">
        <w:rPr>
          <w:rFonts w:ascii="Century Gothic" w:hAnsi="Century Gothic"/>
          <w:noProof/>
          <w:color w:val="0070C0"/>
          <w:sz w:val="32"/>
          <w:lang w:val="en-GB" w:eastAsia="en-GB"/>
        </w:rPr>
        <w:drawing>
          <wp:anchor distT="0" distB="0" distL="114300" distR="114300" simplePos="0" relativeHeight="251671552" behindDoc="0" locked="0" layoutInCell="1" allowOverlap="1" wp14:anchorId="7F349B39" wp14:editId="2033CD06">
            <wp:simplePos x="0" y="0"/>
            <wp:positionH relativeFrom="column">
              <wp:posOffset>5504</wp:posOffset>
            </wp:positionH>
            <wp:positionV relativeFrom="paragraph">
              <wp:posOffset>6350</wp:posOffset>
            </wp:positionV>
            <wp:extent cx="2698115" cy="1693545"/>
            <wp:effectExtent l="0" t="0" r="6985" b="1905"/>
            <wp:wrapSquare wrapText="bothSides"/>
            <wp:docPr id="34" name="Picture 34" descr="G:\2017 EAL\Pics\mil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2017 EAL\Pics\milk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115" cy="169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F48C57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  <w:r>
        <w:rPr>
          <w:rFonts w:ascii="Century Gothic" w:hAnsi="Century Gothic"/>
          <w:color w:val="0070C0"/>
          <w:sz w:val="32"/>
          <w:lang w:val="en-GB"/>
        </w:rPr>
        <w:t xml:space="preserve"> </w:t>
      </w:r>
    </w:p>
    <w:p w14:paraId="53B8BB06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70EBB1B7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1D0D9FD6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2EB98D04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1F6395BE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4A7451D8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6B74B1AB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  <w:r>
        <w:rPr>
          <w:rFonts w:ascii="Century Gothic" w:hAnsi="Century Gothic"/>
          <w:color w:val="0070C0"/>
          <w:sz w:val="32"/>
          <w:lang w:val="en-GB"/>
        </w:rPr>
        <w:t xml:space="preserve">You may be entitled to </w:t>
      </w:r>
      <w:r w:rsidRPr="008F496E">
        <w:rPr>
          <w:rFonts w:ascii="Century Gothic" w:hAnsi="Century Gothic"/>
          <w:i/>
          <w:color w:val="0070C0"/>
          <w:sz w:val="32"/>
          <w:lang w:val="en-GB"/>
        </w:rPr>
        <w:t>Free</w:t>
      </w:r>
      <w:r>
        <w:rPr>
          <w:rFonts w:ascii="Century Gothic" w:hAnsi="Century Gothic"/>
          <w:color w:val="0070C0"/>
          <w:sz w:val="32"/>
          <w:lang w:val="en-GB"/>
        </w:rPr>
        <w:t xml:space="preserve"> School Meals. (see attached form) </w:t>
      </w:r>
    </w:p>
    <w:p w14:paraId="76D0E407" w14:textId="77777777" w:rsidR="001C317A" w:rsidRDefault="001C317A" w:rsidP="001C317A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46C8EAEF" w14:textId="77777777" w:rsidR="001C317A" w:rsidRDefault="001C317A" w:rsidP="001C317A">
      <w:pPr>
        <w:tabs>
          <w:tab w:val="left" w:pos="8444"/>
        </w:tabs>
        <w:rPr>
          <w:rFonts w:ascii="Century Gothic" w:hAnsi="Century Gothic"/>
          <w:color w:val="0070C0"/>
          <w:sz w:val="32"/>
          <w:u w:val="single"/>
          <w:lang w:val="en-GB"/>
        </w:rPr>
      </w:pPr>
      <w:r>
        <w:rPr>
          <w:rFonts w:ascii="Century Gothic" w:hAnsi="Century Gothic"/>
          <w:color w:val="0070C0"/>
          <w:sz w:val="32"/>
          <w:u w:val="single"/>
          <w:lang w:val="en-GB"/>
        </w:rPr>
        <w:t>Allergies and dietary requirements</w:t>
      </w:r>
    </w:p>
    <w:p w14:paraId="24E9BF8C" w14:textId="77777777" w:rsidR="001C317A" w:rsidRDefault="001C317A" w:rsidP="001C317A">
      <w:pPr>
        <w:tabs>
          <w:tab w:val="left" w:pos="8444"/>
        </w:tabs>
        <w:jc w:val="center"/>
        <w:rPr>
          <w:rFonts w:ascii="Century Gothic" w:hAnsi="Century Gothic"/>
          <w:color w:val="0070C0"/>
          <w:sz w:val="32"/>
          <w:u w:val="single"/>
          <w:lang w:val="en-GB"/>
        </w:rPr>
      </w:pPr>
    </w:p>
    <w:p w14:paraId="366626D7" w14:textId="77777777" w:rsidR="001C317A" w:rsidRPr="00A247A2" w:rsidRDefault="001C317A" w:rsidP="001C317A">
      <w:pPr>
        <w:tabs>
          <w:tab w:val="left" w:pos="8444"/>
        </w:tabs>
        <w:rPr>
          <w:rFonts w:ascii="Century Gothic" w:hAnsi="Century Gothic"/>
          <w:color w:val="0070C0"/>
          <w:sz w:val="32"/>
          <w:lang w:val="en-GB"/>
        </w:rPr>
      </w:pPr>
      <w:r>
        <w:rPr>
          <w:rFonts w:ascii="Century Gothic" w:hAnsi="Century Gothic"/>
          <w:color w:val="0070C0"/>
          <w:sz w:val="32"/>
          <w:lang w:val="en-GB"/>
        </w:rPr>
        <w:t>Please let us know if your child has any food allergies or dietary requirements</w:t>
      </w:r>
    </w:p>
    <w:p w14:paraId="07ECDCCD" w14:textId="77777777" w:rsidR="001C317A" w:rsidRDefault="001C317A" w:rsidP="001C317A">
      <w:pPr>
        <w:tabs>
          <w:tab w:val="left" w:pos="8444"/>
        </w:tabs>
        <w:rPr>
          <w:rFonts w:ascii="Century Gothic" w:hAnsi="Century Gothic"/>
          <w:color w:val="0070C0"/>
          <w:sz w:val="32"/>
          <w:u w:val="single"/>
          <w:lang w:val="en-GB"/>
        </w:rPr>
      </w:pPr>
    </w:p>
    <w:p w14:paraId="24DF5E05" w14:textId="77777777" w:rsidR="001C317A" w:rsidRDefault="001C317A" w:rsidP="001C317A">
      <w:pPr>
        <w:tabs>
          <w:tab w:val="left" w:pos="8444"/>
        </w:tabs>
        <w:jc w:val="center"/>
        <w:rPr>
          <w:rFonts w:ascii="Century Gothic" w:hAnsi="Century Gothic"/>
          <w:color w:val="0070C0"/>
          <w:sz w:val="32"/>
          <w:u w:val="single"/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7E4D27A2" wp14:editId="70F6647D">
            <wp:extent cx="1336431" cy="1437391"/>
            <wp:effectExtent l="0" t="0" r="0" b="0"/>
            <wp:docPr id="56" name="Picture 56" descr="No pork sign Images, Stock Photos &amp; Vector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No pork sign Images, Stock Photos &amp; Vectors | Shutterstock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12" cy="1443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drawing>
          <wp:inline distT="0" distB="0" distL="0" distR="0" wp14:anchorId="377A0C51" wp14:editId="60375178">
            <wp:extent cx="1241018" cy="1248508"/>
            <wp:effectExtent l="0" t="0" r="0" b="8890"/>
            <wp:docPr id="57" name="Picture 57" descr="No milk/No Dairy Dairy Free Diet Reviews - Acne.o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No milk/No Dairy Dairy Free Diet Reviews - Acne.or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392" cy="128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drawing>
          <wp:inline distT="0" distB="0" distL="0" distR="0" wp14:anchorId="453D64D3" wp14:editId="5F51D2A2">
            <wp:extent cx="1828800" cy="1220916"/>
            <wp:effectExtent l="0" t="0" r="0" b="0"/>
            <wp:docPr id="58" name="Picture 58" descr="Vegan Substitutes for People with Nut Allergies | VeganFriendly.org.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Vegan Substitutes for People with Nut Allergies | VeganFriendly.org.uk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139" cy="1248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26AC7A" w14:textId="77777777" w:rsidR="001C317A" w:rsidRDefault="001C317A" w:rsidP="001C317A">
      <w:pPr>
        <w:tabs>
          <w:tab w:val="left" w:pos="8444"/>
        </w:tabs>
        <w:rPr>
          <w:rFonts w:ascii="Century Gothic" w:hAnsi="Century Gothic"/>
          <w:color w:val="0070C0"/>
          <w:sz w:val="32"/>
          <w:u w:val="single"/>
          <w:lang w:val="en-GB"/>
        </w:rPr>
      </w:pPr>
      <w:r w:rsidRPr="008F496E">
        <w:rPr>
          <w:rFonts w:ascii="Century Gothic" w:hAnsi="Century Gothic"/>
          <w:color w:val="0070C0"/>
          <w:sz w:val="32"/>
          <w:u w:val="single"/>
          <w:lang w:val="en-GB"/>
        </w:rPr>
        <w:lastRenderedPageBreak/>
        <w:t>School Uniform</w:t>
      </w:r>
    </w:p>
    <w:p w14:paraId="6EB382CF" w14:textId="77777777" w:rsidR="001C317A" w:rsidRPr="00471D87" w:rsidRDefault="001C317A" w:rsidP="001C317A">
      <w:pPr>
        <w:tabs>
          <w:tab w:val="left" w:pos="8444"/>
        </w:tabs>
        <w:rPr>
          <w:rFonts w:ascii="Century Gothic" w:hAnsi="Century Gothic"/>
          <w:color w:val="0070C0"/>
          <w:sz w:val="32"/>
          <w:u w:val="single"/>
          <w:lang w:val="en-GB"/>
        </w:rPr>
      </w:pPr>
    </w:p>
    <w:p w14:paraId="77AE2BC4" w14:textId="77777777" w:rsidR="001C317A" w:rsidRDefault="001C317A" w:rsidP="001C317A">
      <w:pPr>
        <w:tabs>
          <w:tab w:val="left" w:pos="8444"/>
        </w:tabs>
        <w:rPr>
          <w:rFonts w:ascii="Century Gothic" w:hAnsi="Century Gothic"/>
          <w:color w:val="0070C0"/>
          <w:sz w:val="32"/>
          <w:lang w:val="en-GB"/>
        </w:rPr>
      </w:pPr>
      <w:r>
        <w:rPr>
          <w:rFonts w:ascii="Century Gothic" w:hAnsi="Century Gothic"/>
          <w:color w:val="0070C0"/>
          <w:sz w:val="32"/>
          <w:lang w:val="en-GB"/>
        </w:rPr>
        <w:t xml:space="preserve">Children wear uniform </w:t>
      </w:r>
      <w:r w:rsidRPr="008B4ED7">
        <w:rPr>
          <w:rFonts w:ascii="Century Gothic" w:hAnsi="Century Gothic"/>
          <w:b/>
          <w:color w:val="0070C0"/>
          <w:sz w:val="32"/>
          <w:lang w:val="en-GB"/>
        </w:rPr>
        <w:t>every day</w:t>
      </w:r>
      <w:r>
        <w:rPr>
          <w:rFonts w:ascii="Century Gothic" w:hAnsi="Century Gothic"/>
          <w:color w:val="0070C0"/>
          <w:sz w:val="32"/>
          <w:lang w:val="en-GB"/>
        </w:rPr>
        <w:t xml:space="preserve"> to school.</w:t>
      </w:r>
    </w:p>
    <w:p w14:paraId="6FD2060C" w14:textId="77777777" w:rsidR="001C317A" w:rsidRDefault="001C317A" w:rsidP="001C317A">
      <w:pPr>
        <w:tabs>
          <w:tab w:val="left" w:pos="8444"/>
        </w:tabs>
        <w:rPr>
          <w:rFonts w:ascii="Century Gothic" w:hAnsi="Century Gothic"/>
          <w:color w:val="0070C0"/>
          <w:sz w:val="32"/>
          <w:lang w:val="en-GB"/>
        </w:rPr>
      </w:pPr>
    </w:p>
    <w:p w14:paraId="673EE056" w14:textId="77777777" w:rsidR="001C317A" w:rsidRDefault="001C317A" w:rsidP="001C317A">
      <w:pPr>
        <w:tabs>
          <w:tab w:val="left" w:pos="8444"/>
        </w:tabs>
        <w:rPr>
          <w:rFonts w:ascii="Century Gothic" w:hAnsi="Century Gothic"/>
          <w:color w:val="0070C0"/>
          <w:sz w:val="32"/>
          <w:lang w:val="en-GB"/>
        </w:rPr>
      </w:pPr>
      <w:r>
        <w:rPr>
          <w:rFonts w:ascii="Century Gothic" w:hAnsi="Century Gothic"/>
          <w:color w:val="0070C0"/>
          <w:sz w:val="32"/>
          <w:lang w:val="en-GB"/>
        </w:rPr>
        <w:t>Your child will need:-</w:t>
      </w:r>
    </w:p>
    <w:p w14:paraId="72312552" w14:textId="77777777" w:rsidR="001C317A" w:rsidRDefault="001C317A" w:rsidP="001C317A">
      <w:pPr>
        <w:tabs>
          <w:tab w:val="left" w:pos="8444"/>
        </w:tabs>
        <w:rPr>
          <w:rFonts w:ascii="Century Gothic" w:hAnsi="Century Gothic"/>
          <w:color w:val="0070C0"/>
          <w:sz w:val="32"/>
          <w:lang w:val="en-GB"/>
        </w:rPr>
      </w:pPr>
    </w:p>
    <w:p w14:paraId="6271B213" w14:textId="77777777" w:rsidR="001C317A" w:rsidRDefault="001C317A" w:rsidP="001C317A">
      <w:pPr>
        <w:tabs>
          <w:tab w:val="left" w:pos="8444"/>
        </w:tabs>
        <w:rPr>
          <w:rFonts w:ascii="Century Gothic" w:hAnsi="Century Gothic"/>
          <w:color w:val="0070C0"/>
          <w:sz w:val="32"/>
          <w:lang w:val="en-GB"/>
        </w:rPr>
      </w:pPr>
      <w:r>
        <w:rPr>
          <w:rFonts w:ascii="Century Gothic" w:hAnsi="Century Gothic"/>
          <w:color w:val="0070C0"/>
          <w:sz w:val="32"/>
          <w:lang w:val="en-GB"/>
        </w:rPr>
        <w:t>A white polo shirt                             black or grey trousers or skirt</w:t>
      </w:r>
    </w:p>
    <w:p w14:paraId="3EC96356" w14:textId="77777777" w:rsidR="001C317A" w:rsidRDefault="001C317A" w:rsidP="001C317A">
      <w:pPr>
        <w:tabs>
          <w:tab w:val="left" w:pos="8444"/>
        </w:tabs>
        <w:rPr>
          <w:rFonts w:ascii="Century Gothic" w:hAnsi="Century Gothic"/>
          <w:color w:val="0070C0"/>
          <w:sz w:val="32"/>
          <w:lang w:val="en-GB"/>
        </w:rPr>
      </w:pPr>
      <w:r w:rsidRPr="005A5DA2">
        <w:rPr>
          <w:rFonts w:ascii="Century Gothic" w:hAnsi="Century Gothic"/>
          <w:noProof/>
          <w:color w:val="0070C0"/>
          <w:sz w:val="32"/>
          <w:u w:val="single"/>
          <w:lang w:val="en-GB" w:eastAsia="en-GB"/>
        </w:rPr>
        <w:drawing>
          <wp:anchor distT="0" distB="0" distL="114300" distR="114300" simplePos="0" relativeHeight="251661312" behindDoc="0" locked="0" layoutInCell="1" allowOverlap="1" wp14:anchorId="610A84D7" wp14:editId="6B970CD6">
            <wp:simplePos x="0" y="0"/>
            <wp:positionH relativeFrom="column">
              <wp:posOffset>4577080</wp:posOffset>
            </wp:positionH>
            <wp:positionV relativeFrom="paragraph">
              <wp:posOffset>191770</wp:posOffset>
            </wp:positionV>
            <wp:extent cx="2145030" cy="1941195"/>
            <wp:effectExtent l="0" t="0" r="7620" b="1905"/>
            <wp:wrapSquare wrapText="bothSides"/>
            <wp:docPr id="38" name="Picture 38" descr="G:\2017 EAL\Pics\ski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2017 EAL\Pics\skirt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194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5DA2">
        <w:rPr>
          <w:rFonts w:ascii="Century Gothic" w:hAnsi="Century Gothic"/>
          <w:noProof/>
          <w:color w:val="0070C0"/>
          <w:sz w:val="32"/>
          <w:lang w:val="en-GB" w:eastAsia="en-GB"/>
        </w:rPr>
        <w:drawing>
          <wp:anchor distT="0" distB="0" distL="114300" distR="114300" simplePos="0" relativeHeight="251660288" behindDoc="0" locked="0" layoutInCell="1" allowOverlap="1" wp14:anchorId="1CD45AB1" wp14:editId="19A7EFFA">
            <wp:simplePos x="0" y="0"/>
            <wp:positionH relativeFrom="column">
              <wp:posOffset>2737133</wp:posOffset>
            </wp:positionH>
            <wp:positionV relativeFrom="paragraph">
              <wp:posOffset>11924</wp:posOffset>
            </wp:positionV>
            <wp:extent cx="1851660" cy="2245995"/>
            <wp:effectExtent l="0" t="0" r="0" b="1905"/>
            <wp:wrapSquare wrapText="bothSides"/>
            <wp:docPr id="37" name="Picture 37" descr="G:\2017 EAL\Pics\trouse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2017 EAL\Pics\trousers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2245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F4AB50" w14:textId="77777777" w:rsidR="001C317A" w:rsidRPr="002125DC" w:rsidRDefault="001C317A" w:rsidP="001C317A">
      <w:pPr>
        <w:tabs>
          <w:tab w:val="left" w:pos="8444"/>
        </w:tabs>
        <w:rPr>
          <w:rFonts w:ascii="Century Gothic" w:hAnsi="Century Gothic"/>
          <w:color w:val="0070C0"/>
          <w:sz w:val="32"/>
          <w:lang w:val="en-GB"/>
        </w:rPr>
      </w:pPr>
      <w:r w:rsidRPr="005A5DA2">
        <w:rPr>
          <w:rFonts w:ascii="Century Gothic" w:hAnsi="Century Gothic"/>
          <w:noProof/>
          <w:color w:val="0070C0"/>
          <w:sz w:val="32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5AADFBB9" wp14:editId="5F9EC0FF">
            <wp:simplePos x="462844" y="2449689"/>
            <wp:positionH relativeFrom="column">
              <wp:align>left</wp:align>
            </wp:positionH>
            <wp:positionV relativeFrom="paragraph">
              <wp:align>top</wp:align>
            </wp:positionV>
            <wp:extent cx="2009140" cy="2009140"/>
            <wp:effectExtent l="0" t="0" r="0" b="0"/>
            <wp:wrapSquare wrapText="bothSides"/>
            <wp:docPr id="36" name="Picture 36" descr="G:\2017 EAL\Pics\polo shi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2017 EAL\Pics\polo shirt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140" cy="200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entury Gothic" w:hAnsi="Century Gothic"/>
          <w:color w:val="0070C0"/>
          <w:sz w:val="32"/>
          <w:lang w:val="en-GB"/>
        </w:rPr>
        <w:t xml:space="preserve">                            </w:t>
      </w:r>
      <w:r>
        <w:rPr>
          <w:rFonts w:ascii="Century Gothic" w:hAnsi="Century Gothic"/>
          <w:color w:val="0070C0"/>
          <w:sz w:val="32"/>
          <w:lang w:val="en-GB"/>
        </w:rPr>
        <w:br w:type="textWrapping" w:clear="all"/>
      </w:r>
    </w:p>
    <w:p w14:paraId="1B5D0A6F" w14:textId="77777777" w:rsidR="001C317A" w:rsidRDefault="001C317A" w:rsidP="001C317A">
      <w:pPr>
        <w:tabs>
          <w:tab w:val="left" w:pos="8444"/>
        </w:tabs>
        <w:jc w:val="center"/>
        <w:rPr>
          <w:rFonts w:ascii="Century Gothic" w:hAnsi="Century Gothic"/>
          <w:color w:val="0070C0"/>
          <w:sz w:val="32"/>
          <w:u w:val="single"/>
          <w:lang w:val="en-GB"/>
        </w:rPr>
      </w:pPr>
    </w:p>
    <w:p w14:paraId="5B660D27" w14:textId="77777777" w:rsidR="001C317A" w:rsidRDefault="001C317A" w:rsidP="001C317A">
      <w:pPr>
        <w:tabs>
          <w:tab w:val="left" w:pos="8444"/>
        </w:tabs>
        <w:jc w:val="center"/>
        <w:rPr>
          <w:rFonts w:ascii="Century Gothic" w:hAnsi="Century Gothic"/>
          <w:color w:val="0070C0"/>
          <w:sz w:val="32"/>
          <w:lang w:val="en-GB"/>
        </w:rPr>
      </w:pPr>
      <w:r>
        <w:rPr>
          <w:rFonts w:ascii="Century Gothic" w:hAnsi="Century Gothic"/>
          <w:color w:val="0070C0"/>
          <w:sz w:val="32"/>
          <w:lang w:val="en-GB"/>
        </w:rPr>
        <w:t>A blue sweatshirt                                     black shoes</w:t>
      </w:r>
    </w:p>
    <w:p w14:paraId="75138049" w14:textId="77777777" w:rsidR="001C317A" w:rsidRPr="005A5DA2" w:rsidRDefault="001C317A" w:rsidP="001C317A">
      <w:pPr>
        <w:tabs>
          <w:tab w:val="left" w:pos="8444"/>
        </w:tabs>
        <w:rPr>
          <w:rFonts w:ascii="Century Gothic" w:hAnsi="Century Gothic"/>
          <w:color w:val="0070C0"/>
          <w:sz w:val="32"/>
          <w:lang w:val="en-GB"/>
        </w:rPr>
      </w:pPr>
      <w:r w:rsidRPr="00EB6650">
        <w:rPr>
          <w:rFonts w:ascii="Century Gothic" w:hAnsi="Century Gothic"/>
          <w:noProof/>
          <w:color w:val="0070C0"/>
          <w:sz w:val="32"/>
          <w:u w:val="single"/>
          <w:lang w:val="en-GB" w:eastAsia="en-GB"/>
        </w:rPr>
        <w:drawing>
          <wp:anchor distT="0" distB="0" distL="114300" distR="114300" simplePos="0" relativeHeight="251673600" behindDoc="0" locked="0" layoutInCell="1" allowOverlap="1" wp14:anchorId="685ED9D7" wp14:editId="19D7F9D4">
            <wp:simplePos x="0" y="0"/>
            <wp:positionH relativeFrom="column">
              <wp:posOffset>4498340</wp:posOffset>
            </wp:positionH>
            <wp:positionV relativeFrom="paragraph">
              <wp:posOffset>233045</wp:posOffset>
            </wp:positionV>
            <wp:extent cx="2145030" cy="1975485"/>
            <wp:effectExtent l="0" t="0" r="7620" b="5715"/>
            <wp:wrapSquare wrapText="bothSides"/>
            <wp:docPr id="42" name="Picture 42" descr="G:\2017 EAL\Pics\shoes gir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2017 EAL\Pics\shoes girl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197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color w:val="0070C0"/>
          <w:sz w:val="32"/>
          <w:lang w:val="en-GB"/>
        </w:rPr>
        <w:t xml:space="preserve">                         </w:t>
      </w:r>
    </w:p>
    <w:p w14:paraId="082D58AC" w14:textId="77777777" w:rsidR="001C317A" w:rsidRDefault="001C317A" w:rsidP="001C317A">
      <w:pPr>
        <w:tabs>
          <w:tab w:val="left" w:pos="8444"/>
        </w:tabs>
        <w:rPr>
          <w:rFonts w:ascii="Century Gothic" w:hAnsi="Century Gothic"/>
          <w:color w:val="0070C0"/>
          <w:sz w:val="32"/>
          <w:u w:val="single"/>
          <w:lang w:val="en-GB"/>
        </w:rPr>
      </w:pPr>
      <w:r w:rsidRPr="00EB6650">
        <w:rPr>
          <w:rFonts w:ascii="Century Gothic" w:hAnsi="Century Gothic"/>
          <w:noProof/>
          <w:color w:val="0070C0"/>
          <w:sz w:val="32"/>
          <w:u w:val="single"/>
          <w:lang w:val="en-GB" w:eastAsia="en-GB"/>
        </w:rPr>
        <w:drawing>
          <wp:anchor distT="0" distB="0" distL="114300" distR="114300" simplePos="0" relativeHeight="251670528" behindDoc="0" locked="0" layoutInCell="1" allowOverlap="1" wp14:anchorId="0D980300" wp14:editId="1BB7C755">
            <wp:simplePos x="0" y="0"/>
            <wp:positionH relativeFrom="column">
              <wp:posOffset>2692400</wp:posOffset>
            </wp:positionH>
            <wp:positionV relativeFrom="paragraph">
              <wp:posOffset>198755</wp:posOffset>
            </wp:positionV>
            <wp:extent cx="1749425" cy="1625600"/>
            <wp:effectExtent l="0" t="0" r="3175" b="0"/>
            <wp:wrapSquare wrapText="bothSides"/>
            <wp:docPr id="41" name="Picture 41" descr="G:\2017 EAL\Pics\sho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2017 EAL\Pics\shoes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9425" cy="162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6650">
        <w:rPr>
          <w:rFonts w:ascii="Century Gothic" w:hAnsi="Century Gothic"/>
          <w:noProof/>
          <w:color w:val="0070C0"/>
          <w:sz w:val="32"/>
          <w:u w:val="single"/>
          <w:lang w:val="en-GB" w:eastAsia="en-GB"/>
        </w:rPr>
        <w:drawing>
          <wp:anchor distT="0" distB="0" distL="114300" distR="114300" simplePos="0" relativeHeight="251669504" behindDoc="0" locked="0" layoutInCell="1" allowOverlap="1" wp14:anchorId="7466C16C" wp14:editId="25173942">
            <wp:simplePos x="0" y="0"/>
            <wp:positionH relativeFrom="column">
              <wp:posOffset>5080</wp:posOffset>
            </wp:positionH>
            <wp:positionV relativeFrom="paragraph">
              <wp:posOffset>243840</wp:posOffset>
            </wp:positionV>
            <wp:extent cx="2019935" cy="1636395"/>
            <wp:effectExtent l="0" t="0" r="0" b="1905"/>
            <wp:wrapSquare wrapText="bothSides"/>
            <wp:docPr id="40" name="Picture 40" descr="G:\2017 EAL\Pics\sweat shi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2017 EAL\Pics\sweat shirt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935" cy="163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EAF848B" w14:textId="77777777" w:rsidR="001C317A" w:rsidRDefault="001C317A" w:rsidP="001C317A">
      <w:pPr>
        <w:tabs>
          <w:tab w:val="left" w:pos="8444"/>
        </w:tabs>
        <w:rPr>
          <w:rFonts w:ascii="Century Gothic" w:hAnsi="Century Gothic"/>
          <w:color w:val="0070C0"/>
          <w:sz w:val="32"/>
          <w:lang w:val="en-GB"/>
        </w:rPr>
      </w:pPr>
      <w:r>
        <w:rPr>
          <w:rFonts w:ascii="Century Gothic" w:hAnsi="Century Gothic"/>
          <w:color w:val="0070C0"/>
          <w:sz w:val="32"/>
          <w:u w:val="single"/>
          <w:lang w:val="en-GB"/>
        </w:rPr>
        <w:t xml:space="preserve">               </w:t>
      </w:r>
      <w:r>
        <w:rPr>
          <w:rFonts w:ascii="Century Gothic" w:hAnsi="Century Gothic"/>
          <w:color w:val="0070C0"/>
          <w:sz w:val="32"/>
          <w:u w:val="single"/>
          <w:lang w:val="en-GB"/>
        </w:rPr>
        <w:br w:type="textWrapping" w:clear="all"/>
      </w:r>
      <w:r>
        <w:rPr>
          <w:rFonts w:ascii="Century Gothic" w:hAnsi="Century Gothic"/>
          <w:color w:val="0070C0"/>
          <w:sz w:val="32"/>
          <w:lang w:val="en-GB"/>
        </w:rPr>
        <w:t>You can purchase your school uniform from Simply First or Morleys</w:t>
      </w:r>
    </w:p>
    <w:p w14:paraId="3E7C9BF7" w14:textId="77777777" w:rsidR="001C317A" w:rsidRDefault="001C317A" w:rsidP="001C317A">
      <w:pPr>
        <w:tabs>
          <w:tab w:val="left" w:pos="8444"/>
        </w:tabs>
        <w:rPr>
          <w:rFonts w:ascii="Century Gothic" w:hAnsi="Century Gothic"/>
          <w:color w:val="0070C0"/>
          <w:sz w:val="32"/>
          <w:lang w:val="en-GB"/>
        </w:rPr>
      </w:pPr>
    </w:p>
    <w:p w14:paraId="4D7839E8" w14:textId="77777777" w:rsidR="001C317A" w:rsidRDefault="001C317A" w:rsidP="001C317A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28"/>
          <w:szCs w:val="20"/>
          <w:shd w:val="clear" w:color="auto" w:fill="F5F5F5"/>
        </w:rPr>
      </w:pPr>
    </w:p>
    <w:p w14:paraId="185257B2" w14:textId="77777777" w:rsidR="001C317A" w:rsidRDefault="001C317A" w:rsidP="001C317A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28"/>
          <w:szCs w:val="20"/>
          <w:shd w:val="clear" w:color="auto" w:fill="F5F5F5"/>
        </w:rPr>
      </w:pPr>
    </w:p>
    <w:p w14:paraId="29FAF60C" w14:textId="77777777" w:rsidR="001C317A" w:rsidRDefault="001C317A" w:rsidP="001C317A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28"/>
          <w:szCs w:val="20"/>
          <w:shd w:val="clear" w:color="auto" w:fill="F5F5F5"/>
        </w:rPr>
      </w:pPr>
    </w:p>
    <w:p w14:paraId="1BBDEE8C" w14:textId="77777777" w:rsidR="001C317A" w:rsidRDefault="001C317A" w:rsidP="001C317A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28"/>
          <w:szCs w:val="20"/>
          <w:shd w:val="clear" w:color="auto" w:fill="F5F5F5"/>
        </w:rPr>
      </w:pPr>
    </w:p>
    <w:p w14:paraId="60752F93" w14:textId="77777777" w:rsidR="001C317A" w:rsidRDefault="001C317A" w:rsidP="001C317A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28"/>
          <w:szCs w:val="20"/>
          <w:shd w:val="clear" w:color="auto" w:fill="F5F5F5"/>
        </w:rPr>
      </w:pPr>
    </w:p>
    <w:p w14:paraId="0AAEF585" w14:textId="77777777" w:rsidR="001C317A" w:rsidRDefault="001C317A" w:rsidP="001C317A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28"/>
          <w:szCs w:val="20"/>
          <w:shd w:val="clear" w:color="auto" w:fill="F5F5F5"/>
        </w:rPr>
      </w:pPr>
    </w:p>
    <w:p w14:paraId="750D9DFE" w14:textId="77777777" w:rsidR="001C317A" w:rsidRDefault="001C317A" w:rsidP="001C317A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28"/>
          <w:szCs w:val="20"/>
          <w:shd w:val="clear" w:color="auto" w:fill="F5F5F5"/>
        </w:rPr>
      </w:pPr>
    </w:p>
    <w:p w14:paraId="26731FB2" w14:textId="77777777" w:rsidR="001C317A" w:rsidRDefault="001C317A" w:rsidP="001C317A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28"/>
          <w:szCs w:val="20"/>
          <w:shd w:val="clear" w:color="auto" w:fill="F5F5F5"/>
        </w:rPr>
      </w:pPr>
    </w:p>
    <w:p w14:paraId="2993C469" w14:textId="77777777" w:rsidR="001C317A" w:rsidRDefault="001C317A" w:rsidP="001C317A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28"/>
          <w:szCs w:val="20"/>
          <w:shd w:val="clear" w:color="auto" w:fill="F5F5F5"/>
        </w:rPr>
      </w:pPr>
    </w:p>
    <w:p w14:paraId="24E2B455" w14:textId="77777777" w:rsidR="001C317A" w:rsidRDefault="001C317A" w:rsidP="001C317A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28"/>
          <w:szCs w:val="20"/>
          <w:shd w:val="clear" w:color="auto" w:fill="F5F5F5"/>
        </w:rPr>
      </w:pPr>
    </w:p>
    <w:p w14:paraId="282CDF98" w14:textId="77777777" w:rsidR="001C317A" w:rsidRDefault="001C317A" w:rsidP="001C317A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28"/>
          <w:szCs w:val="20"/>
          <w:shd w:val="clear" w:color="auto" w:fill="F5F5F5"/>
        </w:rPr>
      </w:pPr>
    </w:p>
    <w:p w14:paraId="5C8AA555" w14:textId="77777777" w:rsidR="001C317A" w:rsidRPr="001D0735" w:rsidRDefault="001C317A" w:rsidP="001C317A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  <w:r w:rsidRPr="001D0735">
        <w:rPr>
          <w:rFonts w:ascii="Century Gothic" w:hAnsi="Century Gothic"/>
          <w:color w:val="0070C0"/>
          <w:sz w:val="32"/>
          <w:szCs w:val="32"/>
          <w:u w:val="single"/>
          <w:lang w:val="en-GB"/>
        </w:rPr>
        <w:t>Attendance</w:t>
      </w:r>
    </w:p>
    <w:p w14:paraId="4DF582EC" w14:textId="77777777" w:rsidR="001C317A" w:rsidRPr="001D0735" w:rsidRDefault="001C317A" w:rsidP="001C317A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 w:rsidRPr="001D0735">
        <w:rPr>
          <w:rFonts w:ascii="Century Gothic" w:hAnsi="Century Gothic"/>
          <w:noProof/>
          <w:color w:val="0070C0"/>
          <w:sz w:val="32"/>
          <w:szCs w:val="32"/>
          <w:lang w:val="en-GB" w:eastAsia="en-GB"/>
        </w:rPr>
        <w:drawing>
          <wp:anchor distT="0" distB="0" distL="114300" distR="114300" simplePos="0" relativeHeight="251680768" behindDoc="1" locked="0" layoutInCell="1" allowOverlap="1" wp14:anchorId="06FC578C" wp14:editId="19B73CAD">
            <wp:simplePos x="0" y="0"/>
            <wp:positionH relativeFrom="column">
              <wp:posOffset>0</wp:posOffset>
            </wp:positionH>
            <wp:positionV relativeFrom="paragraph">
              <wp:posOffset>330200</wp:posOffset>
            </wp:positionV>
            <wp:extent cx="4596130" cy="1016635"/>
            <wp:effectExtent l="0" t="0" r="0" b="0"/>
            <wp:wrapTight wrapText="bothSides">
              <wp:wrapPolygon edited="0">
                <wp:start x="0" y="0"/>
                <wp:lineTo x="0" y="21047"/>
                <wp:lineTo x="21487" y="21047"/>
                <wp:lineTo x="21487" y="0"/>
                <wp:lineTo x="0" y="0"/>
              </wp:wrapPolygon>
            </wp:wrapTight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130" cy="1016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EAC77CA" w14:textId="77777777" w:rsidR="001C317A" w:rsidRPr="001D0735" w:rsidRDefault="001C317A" w:rsidP="001C317A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 w:rsidRPr="001D0735">
        <w:rPr>
          <w:rFonts w:ascii="Century Gothic" w:hAnsi="Century Gothic"/>
          <w:color w:val="0070C0"/>
          <w:sz w:val="32"/>
          <w:szCs w:val="32"/>
          <w:lang w:val="en-GB"/>
        </w:rPr>
        <w:t xml:space="preserve">Your child should be in school on Monday to Friday each week.  </w:t>
      </w:r>
    </w:p>
    <w:p w14:paraId="197C7B58" w14:textId="77777777" w:rsidR="001C317A" w:rsidRPr="001D0735" w:rsidRDefault="001C317A" w:rsidP="001C317A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57949537" w14:textId="77777777" w:rsidR="001C317A" w:rsidRPr="001D0735" w:rsidRDefault="001C317A" w:rsidP="001C317A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 w:rsidRPr="001D0735">
        <w:rPr>
          <w:rFonts w:ascii="Century Gothic" w:hAnsi="Century Gothic"/>
          <w:color w:val="0070C0"/>
          <w:sz w:val="32"/>
          <w:szCs w:val="32"/>
          <w:lang w:val="en-GB"/>
        </w:rPr>
        <w:t>Please see school timetable for term dates and school holiday dates.</w:t>
      </w:r>
    </w:p>
    <w:p w14:paraId="7A2D4C4C" w14:textId="77777777" w:rsidR="001C317A" w:rsidRPr="001D0735" w:rsidRDefault="001C317A" w:rsidP="001C317A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32"/>
          <w:szCs w:val="32"/>
          <w:shd w:val="clear" w:color="auto" w:fill="F5F5F5"/>
        </w:rPr>
      </w:pPr>
    </w:p>
    <w:p w14:paraId="36D50056" w14:textId="77777777" w:rsidR="001C317A" w:rsidRPr="001D0735" w:rsidRDefault="001C317A" w:rsidP="001C317A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32"/>
          <w:szCs w:val="32"/>
          <w:shd w:val="clear" w:color="auto" w:fill="F5F5F5"/>
        </w:rPr>
      </w:pPr>
    </w:p>
    <w:p w14:paraId="247ABF7B" w14:textId="77777777" w:rsidR="001C317A" w:rsidRPr="001D0735" w:rsidRDefault="001C317A" w:rsidP="001C317A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 w:rsidRPr="001D0735">
        <w:rPr>
          <w:rFonts w:ascii="Century Gothic" w:hAnsi="Century Gothic"/>
          <w:noProof/>
          <w:color w:val="0070C0"/>
          <w:sz w:val="32"/>
          <w:szCs w:val="32"/>
          <w:lang w:val="en-GB" w:eastAsia="en-GB"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 wp14:anchorId="259F6FC6" wp14:editId="708FB7DF">
                <wp:simplePos x="0" y="0"/>
                <wp:positionH relativeFrom="column">
                  <wp:posOffset>3854450</wp:posOffset>
                </wp:positionH>
                <wp:positionV relativeFrom="paragraph">
                  <wp:posOffset>135255</wp:posOffset>
                </wp:positionV>
                <wp:extent cx="1460500" cy="1721485"/>
                <wp:effectExtent l="0" t="0" r="6350" b="0"/>
                <wp:wrapTight wrapText="bothSides">
                  <wp:wrapPolygon edited="0">
                    <wp:start x="8452" y="0"/>
                    <wp:lineTo x="6762" y="478"/>
                    <wp:lineTo x="1972" y="3346"/>
                    <wp:lineTo x="0" y="7649"/>
                    <wp:lineTo x="0" y="12190"/>
                    <wp:lineTo x="1127" y="15537"/>
                    <wp:lineTo x="5071" y="19361"/>
                    <wp:lineTo x="0" y="20556"/>
                    <wp:lineTo x="0" y="21273"/>
                    <wp:lineTo x="21412" y="21273"/>
                    <wp:lineTo x="21412" y="20556"/>
                    <wp:lineTo x="16341" y="19361"/>
                    <wp:lineTo x="20285" y="15776"/>
                    <wp:lineTo x="20285" y="15537"/>
                    <wp:lineTo x="21412" y="12190"/>
                    <wp:lineTo x="21412" y="7888"/>
                    <wp:lineTo x="19722" y="3585"/>
                    <wp:lineTo x="14650" y="478"/>
                    <wp:lineTo x="12960" y="0"/>
                    <wp:lineTo x="8452" y="0"/>
                  </wp:wrapPolygon>
                </wp:wrapTight>
                <wp:docPr id="48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0500" cy="1721485"/>
                          <a:chOff x="0" y="0"/>
                          <a:chExt cx="6642100" cy="6864985"/>
                        </a:xfrm>
                      </wpg:grpSpPr>
                      <pic:pic xmlns:pic="http://schemas.openxmlformats.org/drawingml/2006/picture">
                        <pic:nvPicPr>
                          <pic:cNvPr id="46" name="Picture 46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1611="http://schemas.microsoft.com/office/drawing/2016/11/main" r:id="rId5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2100" cy="66421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" name="Text Box 47"/>
                        <wps:cNvSpPr txBox="1"/>
                        <wps:spPr>
                          <a:xfrm>
                            <a:off x="0" y="6642100"/>
                            <a:ext cx="6642100" cy="22288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76752DB" w14:textId="77777777" w:rsidR="001C317A" w:rsidRPr="004E0387" w:rsidRDefault="00090498" w:rsidP="001C317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53" w:history="1">
                                <w:r w:rsidR="001C317A" w:rsidRPr="004E038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1C317A" w:rsidRPr="004E0387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54" w:history="1">
                                <w:r w:rsidR="001C317A" w:rsidRPr="004E038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9F6FC6" id="Group 48" o:spid="_x0000_s1027" style="position:absolute;margin-left:303.5pt;margin-top:10.65pt;width:115pt;height:135.55pt;z-index:-251641856" coordsize="66421,686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eBrF7AMAAPkIAAAOAAAAZHJzL2Uyb0RvYy54bWycVttu4zgMfV9g/8Hw&#10;u+tLnDgxmg5SJykGKGaCbRfzrChyLIwtaSXl0lnMvy8p22mSFrvdeahLSSRFHh5Suf10bGpvz7Th&#10;Ukz9+CbyPSao3HCxnfp/Pi+Dse8ZS8SG1FKwqf/CjP/p7vffbg8qZ4msZL1h2gMnwuQHNfUra1Ue&#10;hoZWrCHmRiom4LCUuiEWlnobbjQ5gPemDpMoGoUHqTdKS8qMgd15e+jfOf9lyaj9WpaGWa+e+hCb&#10;dV/tvmv8hne3JN9qoipOuzDIL0TREC7g0pOrObHE22n+xlXDqZZGlvaGyiaUZckpczlANnF0lc2D&#10;ljvlctnmh606wQTQXuH0y27pl/1Ke3wz9VOolCAN1Mhd68EawDmobQ46D1o9qZXuNrbtCvM9lrrB&#10;/5CJd3SwvpxgZUfrUdiM01E0jAB9CmdxlsTpeNgCTyuozhs7Wi06y9EoTeLecjQepZPWMuwvDjG+&#10;UziK0xz+OpxAeoPTf/MJrOxOM79z0nzIR0P0950KoKSKWL7mNbcvjp5QPAxK7FecrnS7OIN81EMO&#10;x3irl44QGDRBrdaGYE6Pkn43npBFRcSWzYwCZgOYqB1eqrvlxYXrmqslr2usE8pdatAFVyx6B52W&#10;oXNJdw0Ttm05zWrIUgpTcWV8T+esWTNgkP68iaHI0O4WWKQ0F9b1BPDg0Vi8HRnhuuLvZDyLokly&#10;HxTDqAjSKFsEs0maBVm0yNIoHcdFXPxE6zjNd4ZB+qSeK96FDrtvgn+3Bbph0TaXa1JvT9woQOBc&#10;QJdxjQdZmg3uo6AokkWQDqNZMLtfDIJ4vIyTaLkczAeTnw51Z+zyAj8IKzoyVjNLKxRLQPwPqFJ7&#10;0enAlee1Ilg7A52FFh/ppcuO6NqjvaI3V9rYByYbDwWoCsTgykD2EG2r2qt05GkDcJFBPNj0MIxN&#10;zxNYfQxsHMXvjbGniigGIaDbM/JnPfmfkRb38uilGSLbqeG88ewR9jue4/6/QtVjAz5aquHw6Tfd&#10;8EmSZHw1QaC7/g9eUGJZ803fTmhb1Lol1aHilnXcuNCqBUYkJFq1BcAdmF19QijZ4/roBrFratxZ&#10;y80LYKAlVBGmp1F0yeG+R2Lsimh4pmATnl77FT5lLQ9TX3aS71VS/3hvH/WhmnDqewd49qa++WtH&#10;cN7VnwXUeRKnKb6TbpEOswQW+vxkfX4idk0hoZ2g7SE6J6K+rXux1LL5BrSY4a1wRASFu6e+7cXC&#10;to8xvPCUzWZOqR2jj+JJwfCNHXcR5+fjN6JVx2oLnPkie2aR/IrcrW6L+mxnZckd819R7eAHljvJ&#10;va8gXTzg52un9fqL5e4f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PYoGd+EA&#10;AAAKAQAADwAAAGRycy9kb3ducmV2LnhtbEyPzU7DMBCE70i8g7VI3KjzA6WEOFVVAaeqEi0S4raN&#10;t0nU2I5iN0nfnu0Jjjs7mvkmX06mFQP1vnFWQTyLQJAtnW5speBr//6wAOEDWo2ts6TgQh6Wxe1N&#10;jpl2o/2kYRcqwSHWZ6igDqHLpPRlTQb9zHVk+Xd0vcHAZ19J3ePI4aaVSRTNpcHGckONHa1rKk+7&#10;s1HwMeK4SuO3YXM6ri8/+6ft9yYmpe7vptUriEBT+DPDFZ/RoWCmgztb7UWrYB4985agIIlTEGxY&#10;pFfhwMJL8giyyOX/CcUvAAAA//8DAFBLAwQKAAAAAAAAACEAi6aKMelDAADpQwAAFAAAAGRycy9t&#10;ZWRpYS9pbWFnZTEucG5niVBORw0KGgoAAAANSUhEUgAAAWAAAAGRCAYAAAEsqFlmAAAAAXNSR0IA&#10;rs4c6QAAAARnQU1BAACxjwv8YQUAAAAJcEhZcwAAIdUAACHVAQSctJ0AAEN+SURBVHhe7Z0JeGVF&#10;mfff3oGGZl+0sRVQdkRAGBAXVHCBYaZH5BM/m5FxRb5HR3R0VEDABUYQcYFRcMUNZFGEUQRBGPaG&#10;hu4knaQ73ek9vS9JJ+nsuV9V+r12cvO/955zquqcqnPf3/P8HpbUqXrrrfdUTu5yDtU09US3LyQq&#10;lFpHdB83yR4UYDX50PR4iejVKJC4zieayV26Aw1sKndtF1WfK9Bgtmwg+l8eyhw0gCt5yOSgTpFR&#10;QMcheej4oM5KTQLqp1QOITqqZueijoraAPVbVI3/Rg4lGqiTojZB/RflUKqDDi7qAjROUQ6pPKrR&#10;r0oPKuoSNJ6WwyoPOkibBmhcLYc2HlXo29EBaQLHJ5rIIY4FNdZWotrPS4nSH5JDHAtqWImo7YpE&#10;bT+6XVEOcReokbYccdpq4rRHbbUc6k5Qg3KgtkURqF3RcqC2HOpOUINKoPZFR4N+XrQSqD2HuhPU&#10;oBLDw8Pj2o9Wg/5/0WqgYzjU+MEWQcdFsXfJEu6hPEvf+MZxx80j2sMoYA06tppRQccaB6xBx5cz&#10;Duh4KwFrUB+lxgX1YS1gDeqnaBJQP9YCRn2UGhfUh5WA0fHljAM63jhgdGw1o4KOLRvw0OAgH1Ye&#10;dFwUW9/yFu6hPI3Tp4877nGiySMBa0p/qK1Ez6JF49qPVoP+f9FqoGM41J2gBpVA7YuOBv28aCVQ&#10;ew51J6hBOVDbogjUTts0Ywa3GA9qz6HuBDXQliNOW02c9qitlkPdBWpUiajtikRtP7pdUQ5xLKih&#10;thLVfl5KlP6QHOJY6og+hhqnCRqfw8OgA7RpgMbVcmiYRqK3ooO0LkHjaTmsyqADi7oAjVOUQ6oO&#10;OrioTVD/RTmUaDQQfQF1UtQGqN+i84n24VCigzoqNQmon1I5hPigzpBRQMcheejkoE5dyUOaozpr&#10;Ku3cpuqc+TMPZRc0mKnctTsWEF2ABk7ge7jL9ABBVJUPzR4VzI7S4LSqPnu4iVBboHLQ8o+zBwUX&#10;RT48PVAQSeTu3IEGtSF3bxc0kE15GDugAVzIw5mBOkZWAx2D5GGTgTocbVJQX6Pl4eOBOiq64vzz&#10;eejkoLe1RsthRAN1UNQ2aIyiHE510MFaV6CxtBxOZdCBWtegMbUcFqZeXQaig9Kg3HvXdUQnc3jj&#10;QQdo0wKNreXwxjEBNa5E4557Vm0zGt22Z8EC/i/M6LGLcnxjQQ21lYjaThO17eh2o+Uwd4EaVaK0&#10;bfcLL/BPxlPaVlsJ1J7D3AVqVA7UVosYHhqCbbXlQG05zJ2gBpVA7YuWgtoULceGa66B7Tnc+AFr&#10;0DFFi6CfFa0GOobDTRawBh0XxSig4zjc5AFr0LGVjAo6lsM1C1iDjkfGAR3P4ZoHPNjePu74UuOC&#10;+uBwzQPWoD6Kdj/7LLeKDuqHwzUPuHfx4nHHlxoX1AeHW2M1jI6tZFTQsRxu8oDRcVGMAjqOw00W&#10;MDqmaBH0s6LVQMdwuPEDRu2LloLaFC1H0wEHwPYc7k5Qg3KgttpyoLbacqC2HOYuUKNKjGur/iYr&#10;x9KTTx7fvgKlbbUc5i5QI20lorbTRG07ut1oOcyxoIaVGOrurtpmNFHajh67KIc3HtRYmxZobC2H&#10;Nx79NUd0QBoMdnWNG1f7Z6JpHB4GHaR1DRpTy2FVBh2odQUaS8vhVAcdXNQ2aIyiHE40UAdFV8+Z&#10;w8MlZ/k558C+i3IY8UAdjTYpqK/R8vDJQB2WuvS00ziU8ix7+9vhsaXysGagjl3Iw9kBDWBTHsYu&#10;aCAbcvfuQIMmkbtLDxREFPnw7EHBafnHgpBn6omGUfmbyF3XFvOIpqBkpGWij1H7DpqoL3KI4YEm&#10;47scur+goEOVp+QHKEBbdtx/P/89iNn+0EPwOFvyFLMBBZREl6DxkshTTgcUQByzBMUTR06BO9Cg&#10;UfQRFGcUORV2QQNFMQRQ3NVUfxgNcWrMQQNUM0TQPKrJKUoO6rSSeQDNq5KcqvigzsrZtP/+HF4+&#10;QHOsJKcsOqiTcppgenw1Fk6bxv+WjNK5VpJTVx10cDmT0rt0qbW+EDb7Lu2rkpzC8jQQ/Ts6EJkU&#10;1NffnTSJWyUD9jnKpKC+kJzG8qCDkElA/ZQzLqv/9V9hP+WMy4Zrr4X9IDmV40GNyxkX1EcUo4CO&#10;i2JcUB9IdY38L5zSsaDGSBNQf1FEoHZRNAH1h+SU7kLtvaeihkhTtv3ud7Dfai4766yR49HPomgD&#10;1C+S07oL1AhpE9S/C1uOPppHtAMaA8mp3QlqgHQBGseWLkDjIDm1O0ENkC5B4yXVJWg8JKd2J6gB&#10;0jUrzj0XjhvVNEDjIjm1O0ENkK5pOeYYOG5U0wCNi+TU7gQ1QLoEjZdUl6DxkJzanaAGSBegcWzp&#10;AjQOklO7E9QAaRPUvyttgvpHcmp3ou+sjxohTWk++GDYbzVXfehDI8ejn0Wxf/36keNNQP0iOa1j&#10;QQ2RSan2DIlKIlC7KJqA+kNySseCGpYzLqiPKEYBHRfFuKA+kGPu714KOgBZ6RuI5UD9lDMuwwMD&#10;sJ9yxqVxn31gP0hOJUZ/PQ0dhEwK6qvouq98hVslA/U52qSgvpCcxsqgA8tpgs2+SrHZd2lf5Yz1&#10;WQnUQTlNaH3Tm/jf3DCwbh3/W3x6W1rgfMvJqYsO6qSsEyZwWPkAzrGCnLL4oM4qmQfQvCrJqUoO&#10;6rSaIYLmUU1OkTmo8yiGAIq7mg1Ez3Jq7IIGi6KPoDijyKlwBxo0jlmC4okjpyAdUABJdAkaL4k8&#10;5WxAAdlwybHHcpoqU+0GxSbyFP0ABRiqPCV/QUH7LoceHmgyvsgh5gd1/XgRmmiKfpBDqS1AIozl&#10;rgVBEISYlHsKBVK17eXDBIS6srgSJc7QG7n72qSJ6JsgKa68lYfNP2Dyqcph5A802SzlsMJHTaa/&#10;dHK+qPb+fg4zTNCkfJTDDQc0Cd9Vl3rDHL7foOBDkqfhJyjgEOXp+IMK6pLSIENX/QI8gqeXLWrv&#10;egwFaMMlxx8/8rHUSrh8P055OU8zG1RyXwZBJXbHSy9x2pLT29wM+zbwKp5uutSpv/VBMLFddcEF&#10;nBr7rP7Qh+CYcV1AdDxPOx3UgNNRIHHsfPRRToN7Oh95BMYQR556OqAAorpo1iyedvo0H3QQjCmq&#10;PH23oIGj6gsotqhyGtyABoyqb6AYo8rpsIu6LvwBGqyaAxs28JT8o/v552HM1VQZnshpsQcaqJqh&#10;gGKvJqfFDmiAaoYGmkM1OT1mvEj0CtR5JUMFzaWSnCIzUMeVHB4c5HDDY8cLL8A5VZLTlAz1p/Bm&#10;1Gk59d1KQgfNq5Lqj66DOF3xQR1WMi+guVWS0xUPVb3bUWflzBtojuWsIzqK0xYd1FE5h/v6OKz8&#10;sPbyy+Fcy8lpi4aq3rNRJ+U0wfT4StiILaqcumigDsppQrGPLT/8If8fe9iOMYqcvuqgg8uZlNJ+&#10;hoeG+CfmrPvSl8b1n5TSfirJ6asMOrCcSUF9aW0wpBYK9a1NCuoL2UB0GaexPOjAciYB9TNaU1Cf&#10;f3fyZG4VD9hXGTmN5UEHIZOwcMoU2FepSUF9lZrkfb84d8viNGLU1cMQOggZlx0vvwz7KWdcUB/l&#10;TALqB1nx7X50AHLj177Gw0YH9VPNqKBjqxkX1Ec5OZ3jQY2Rcelva4P9VLNp3325h/Kg46Lo8rZk&#10;nM7xoMbIJDTttx/sq5p9K1dyD+NB7aPY09DAPcQD9YXkdI4FNYTusQcPFx/YXwQRST/z0GzwzCXU&#10;H5JTOhbUEGkK6jOKY6hwrVtNE7qefBL2Waq6WBj/UVjUEGkD1G8Ui6CfRdEGqF8kp3UXqBHSFqhv&#10;l9oC9Y3ktO4CNULaBPXvQpug/pGc1l2gRuM0fFJWKSb3E46qbdAYSE7rThqJ3okaleqC9V/5ChzL&#10;hi5A4yA5tTtR/6OutAHSFWgsU/uWL+fe7bL1F7+A45XKqd0JaoB0CRovqUtPPZV7dQMaE7gfp9eP&#10;BGvQmEl0DRqz1Dqi0zm9/iRYg8aNYxqgcYGf5vT6lWANGjuKaYHGLrWB6DpOr1RwXNC4pao/ly/l&#10;9MoeHBc0Zqkqwadwev1IMBovqY2778692meotxeOWap+sg6nd+TT60+iRqW6Ao1l6rY77uDe7bL+&#10;mmvgeKVyaneygOgw1KhUFyw+4gg4lg1dgMZBcmp3gRqNc+JEHsYOPY2NeByL2gaNgeS07gI1Qtoi&#10;jRd6itoE9Y/ktO4CNULaAvXtUlugvpGc1l2gRkgboH6jWAT9LIo2QP0iOa27QI2QpqA+o1gKahNF&#10;E9o++UnYZ6nqqqyH07oL9T+7UGNkUlBfUURs+81vYNsoJgX1heSUjgc1RiYB9RPFSh8QadxtN3hM&#10;VRM+dwn2BeR0jgc1RsYl6of+Sm371Ke4h/Kg46LYcf/93EN0UD9ITud4UGPkkje8gYeMDuqnojGq&#10;DB5fxbigPsrJ6RyP+qHTfRj1U864oD7KmQTUD5JTWR50EDIJA5s2wb5KTQrqq9Qk7Fi4EPaF5DSW&#10;Bx1UziQ0v+IVsK+ipqA+i/YuW8at4oH6KiensTzooHImBfWltQXqe+HUqfzT+MD+gPOJZnIaK4MO&#10;LmdSbPWD0F9It9V/aT+V5PRVBx1cThP+3keCD0NXY/Mtt1iNMYqcvuqoUt8HdVBOEzZ///v8b/Yx&#10;ja10npXk1EUHdVLOpL88fGbRYYfBuZaT0xadeqK5qKNy5g00x3JenfQmSaizSuYFNLdKcrrio6r4&#10;x6jDcuoXX0IHzauSiau3COq0kvqvtVDZeN11cE6V5DQlR/UwEXVcyRBJ8h4hp8gc1Hk1QwPNoZqc&#10;HjugAaoZCij2anJa7KF+4b0NDVTN3pYWnoZ/dPzxjzDmanJK7IMGi6pvoBijyulwAxowqr6AYosq&#10;p8EtaOCoLj3pJJ5m+rQcdRSMKao8/XRAAcRxsL2dp+2ewS1bYAxx5GmnRyPRe1Egcd1y++2cBvts&#10;/eUv4ZhxfZhoOk87XdSVxW9RQEm18bqw7Q8V1qlC4ulmgwrglygwG3Y88ACnrTzbH3oIHmvDBqIL&#10;eJrZogI5EwUYssuJ9uHp+QMKNER5On6CAg5JnobfoMB9V/3CDuOJiKNBE/FRDjdMdGWgSfmgim2I&#10;wwwfNMEs5bDyB5psmnIY+UddO7ehBLhQbQVtPGxtopK9DSXGRNVnO3cvlKIq7mqUtEqqY77LhwuC&#10;IAiC4JBmorPU793zGolmK/9Z/7e6Bp/EPxYE99QRPYguCNNWnQhPcUiCMBb1514DKpqAXMZTEfKO&#10;WuwdJYufS9WO3ctTFkJFXXeehBa3Vl1KdDynRvAVtHAillMmZIn6VXk7WhwxniqPN3BKBdeohP+l&#10;dAFEe6o/an/KqRZsIdez2biGaH9eAiEJKKli+qpdeZCXRKiGSth+pQkU/dH4phh5RSXnjtJkif6q&#10;dmU/vnWVNSoZL5Qmx0eXveMdhf716/kLeW4Z3Lq1sOLcc2EcvllP9E1eytpCTf7h0mT44I7587mM&#10;/KSnqQnGnbVqR34fL22+aSI6HSUgC9vvvpvLImw67rsPzi8LC3m+RkYTTtNN3/kOL3m+2fhf/wXn&#10;n6a85PkATTAtax108++0VNfHK7kEwqSFaBqamGuHh4Z4+YTRZFXMXA5hgSbi0igPORJ2sextb4N5&#10;dKXajcP57jKagCsFc1BeXckl4icqQGe3SytVsA/KswsXZHXTxEqoXxGp3IVHcA/Ku2319w25dLIH&#10;BWhbIX3QOthUb3pcQtmBArNp7+LFnE4hC5a/+91wXWzKpZQ+KBibCv6A1semXFLpgYKw5WBnJ6dN&#10;8IlVF10E18uWXFruQYPbUvAftG625BJzBxrUipMmcXqEyDh4JHJU4BpakkvNPmgwG26+9VZOS7qM&#10;jmHRzJn8f8NgdOxrL7+c/2+6LJwwYUwcFm3lkrMHGMSKQ729nI702PiNb8BYtP0bN3IrP1lc4ZHZ&#10;wwMD3Co9GvfcE8Zi6t02b4RYR/RONIipaf8KjPNhFt/Qf9iiOJFp03LssTAOU7n8zEGdmzrY0cHT&#10;TwcUQxSzxuTxbGmy+PDDYQymcgkmB3Vqqv5aTFqg8eO69NRTubd0QbHEdeXs2dybe9D4pqrf/v+P&#10;SzE+84j2Rp2a2LTvvjxdt7Rddhkc30R9CZIGOkdofBPTAo1tKpdjfFBnpqYBGtemruhduhSOZ9M0&#10;QOOamOgzE+pA6/dpcA0a06U2Qf271CU9S5bAMU3ksowO6sTEjd/6Fk/PLasvuQSO70r9kpwJqE+X&#10;DvX08MhuQWObqHbh6A+mnE90HurExLRBMbg0Lk177QX7ceWaj3+cR04PFIeJXJ7VQQebqO80kxUo&#10;HpdWo+uJJ+BxLs2KhZMnw3iS2kD0JJdoZdDBJmbNUIw3AWzYOG0ajzwW1NalPoDiMpFLtDzqWuMp&#10;dGBSexoaeCrZk/Y3cbfdeefIuOhnLk3r5b4ooPhM5DItDzrIRB9BcebB9VdeyTP0h57mZhhrUtVl&#10;xM+4VDHoIBN9BsUbqj6D4jWRSxWDDkhq93PP8RT8xfYOkbYhgOI2kUt1PHp7RgckNSSaDzoIzsFX&#10;Q2LpP/wDnENSuVzHowq4Fx2Q1BBB8/DJzd//PkcaDj2NjXAuSeVyHQ9qbGLIoPlkbcig+SRVbbTH&#10;cMmOBTU2MXQ6/ud/4LzSNg+geRn4fi7ZsYCGRuaFhVOmwPm5Nk+g+SVV7cBXcsmOBTU2MS/ob0yj&#10;+bnWpzckTEHzM/A/uWTHAhoaGTqbbrgBzitt8wCaV1LVDvwuLtmxoMYmhoq+wzuaT9aGDJpPUl8k&#10;OoJLdiyqsreiA5IaImgePrnivPM40nDofuYZOJekcrmORxXwteiApIYEit9n+9et48j9p+mAA+Ac&#10;ksrlikEHJHXj17/OU/CXdV/8Iow9FEMAxW0ilyoGHWCir/h6nZtUn0HxmsilikEHmOgjKM482LT3&#10;3jxDf9j2m9/AWJNaV+5NjCLqOviH6MCkbrz+ep5K9qD4XNr5yCOZjKvfQfQFFJ+JXKaVQQeamDWr&#10;58yBcbmy3M1bUFuXZnGzv1JQXCZyiVYGHWhi1+OP83TSZbCnB8bj0mr0r10Lj3NpVqBYTKwnupRL&#10;tDJziY5EHZiYNigGl8ZlyRveAPtxadqgGEzk8owG6sDEZW99K0/LLWhsl/bU1/PIyXB4k2joqgsv&#10;5JHdgsY2Uf1ttpxLMxrqr70TUEcmuibNYmicPp1HtQMaw5VrLr2UR3WDi7sjcVnGA3VkahqgcW3q&#10;CpN7AUc1DdC4Jqpr30YuyfigDk1NCzS2iWmx+ZZb4PgmpgUa21QuxWSgDk1d+sY38nTds+W222AM&#10;cdR39skCG5dEaYLGt+AbuBSTAzo1tvNvf+NppwOKoZqLZs3io7MFxVbNtN9AQjHYkEvQDNXLBNS5&#10;qd3PPsvTTw8UB9JHUJzItNH3gkNxmMrlZ4cGoufQIKZu/elPOQ3pUemDPFk+PDAK/WvWwLi1WYDi&#10;sCGXnV3QQDZsOe44Tke6bPvVr/4ew2B7O//fMFhy/PF/jz2r784Vx7dtPdE3uOTsgwa0pRAOaP0s&#10;uY1LzR1gUGsK/oPWzZZcYu5Bg9uy44EHOFWCTzRb/mpQqVxa6YGCsKngD2h9bMollT4oGJuu/+pX&#10;OYVCFri+a6f6gy3+M+BsgwKzrZAucR4untQGotVcQtmjziSrt2Ytp+AelHfbquK9iEvHH1Rgp5UG&#10;6krBPijPLuRy8RcUtCsFM/T35lBeXckl4j8oeJeu/vCHeUmEKLSecQbMoyvVJcNPuTTCAk3Gtfqz&#10;DsJ4srqZC5dCuKizbweaWBrWPCl8y6Ocat1/xSWQD9Ak03S7Rzf8cEn7PffA+acpL3n+eJxoHzTh&#10;LOxbvZqXPGz6li2D88tCXub8U090NUpApk6Z4v/1s7okaJoxA8efra/lpa0tVCHfA5Lhnfqzw2nS&#10;8fvfwzh8U63fbF7K2qbO8s21RbeqP9BO5aUTRjOPaApKmOiHvExCFFACxfRVu+0gL4mQhAUObjYo&#10;Vvcpon15CQRbqGvlZ1CyRTuq/N7HqRZco361/QEtghhPlcefcUqFrFB/XUxGiyNiOW2Cr6hd5Rq0&#10;cDXsVZwaIVTAouZW/XIkT1vIM/VEnagAArKbpyIIu5hLdEha3/Orpoqjr+wDrgXBFvohfKrY/qiu&#10;vzcq9Wegd6j/7tH/5P/WD1N/QPkhPkQQBEEQBEEQBEHImgVEhzUTndVINFur/30p0ev4x4KQDaoQ&#10;9cMft9YTDat/wpe8kqr7bCBqVwV/Eg8nCMlpIZqhCqurtNAysHse0SwOSxDKo3bBDlBAXqli7ORw&#10;hVpnFdHuqiCGUKGEoI5dKR86rzX4XTFYFKGq58TTE/KI+uOoZj5eqYr52zxtIXTq1JUCWuQacQ2n&#10;QQgNdW24HSxoTapy0cFpEXxHLdYWtIjiiFs5TYJvqMJ9GSyYCFSXVfM5bULWqD9Y3oQWSazuYqIT&#10;OY1CFqBFEePL6RTSQu26f0ULISZXXYLdz+kVXIKSL9qT0yzYRu2630MJF+2r/sj7OKddsAFKsuhW&#10;dUnRy+kXTEDJFdOTl0GIi7pk+ABKqJi+L8u3SeKhktZUmkQxW9V18V28PEIlUPJEb5S3oisBEiZ6&#10;pvrjboiXSxgNSpbor7xsggYlKATXff7zhd7mZn6yW3z6WlsLG668EvYdgrx8tQ1KjI9u+8UvuOzc&#10;s+3OO2EMPsrLWJughPji6osv5nLKnrbLLoMx+iIvZ22BEpG1K97zHi4Zf1k5ezaMPWt5WWsDlIAs&#10;7d+wgcsjHAY2boRzyVJe3nyDJp6FjbvtxqUQPgsnT4ZzzEJe5nyiX0NEk07Txt1352XPH43Tp8M5&#10;p6la4xW83PlCTU7fXh9OOi1rBTT3NNX34OBlzwcNRJ9FE03Lga1beWlrh6yvkecR7c3LHzbPEu2O&#10;JpiGK84/n5ezdml9y1tgbtKQSyBs0MTSsDA8zEsoaFCO0pDLIEzQhFzb8rrX8ZIJpTTvvz/MmWMH&#10;uRzCQl33vggm49T+Vat4qYRydM+bB3Pn2DdwWYTB4xk8OV6IB8qhS7k0wgBNwKVCMlAuXcrl4Tdp&#10;vlkh17vmpPzmx7e4TPxkPtFMELQTV8+Zw0sgmNJyzDEwxy7kUvETFLALN3/3u5x6wRatb30rzLUL&#10;uVz8Qt8IAwVr2/Y77+SUC7ZZ/u53w5zb9mWic7hs/ECdUhNRoLbdcvvtnGrBFUtPOw3m3rZcOn6A&#10;ArTt6n/7N06x4JrmQw6Ba2BbLp9sUYF8ojQw2y4+7DBOrZAWaB1syyWULSgwq06ZwikV0gauh2W5&#10;jLJB/eHWhoKyqZAtaE1sOpdofy6n9EEB2VTwA7Q2NuVyShcUiE0Ht2/n9AlZs/6qq+Aa2XI+0XFc&#10;VumBArHlsje/mVMn+MLCSZPgWtmSyyodUAA2FfwErZUtW4lmcXm5BwVgS8Ff9GUdWjNbcnm5pYFo&#10;Axrchtt+/WtOleAr+n4aaO1seBvRFC4zd6CBbSmEAVo7W3KZuaGR6BdoUBtmxeCWLfxv4THc38//&#10;li7Dvb1wDW3IpeYGNKANV553HqcmXfpWrx4Zf3hggP9POGy8/vqR2LNi9PrZlsvNLqrjqaUD2TIL&#10;dNFmHUNSBjZv9iL20THYlEvOLmggG/YuXcrpSBcUSwgMDw97E3vTfvvBWEytJ/oyl5090EA2zAIU&#10;R1GfKVe8RbMAxWFDLjs7qA7XlA5gw+GhIU5DeqA4xjhhArf0DxjvaKdO5Zbp4eqrSFx6dkAD2DBt&#10;UAzIRa98JR/hDyhO5JqPfISPSA8UhwXtPZMOdG5s2uidFcVRzs6HH+YjswfFV8kd8+fzkenQcuyx&#10;MA5TufzMQB3bME3Wf/nLMIZqDnZ2cg/ZkfTrPWlfnqEYTOUSNAN1bOrgtm08bff0NDXBGKKq/3DK&#10;irZPfQrGFNU0Y0fjm1pP1MdlmBzUsalpgsaPaxYMtrfDWOKaFtVeIUkql2Ey1BnQgTo1se0zn+Ep&#10;uweNn9Q0sV0MaYHGNpVLMRmoQ1PTAo1talqgsU1Ng6G+Pji2iWoT3c7lGB/UoalpgMa1YgrfkIbj&#10;2jClx4rBsQ3lcozHAqKrUWcmDnZ08DTdgca16RqHN1hB49l02dvfziO5o8nBXeC5JOOBOjLVNY17&#10;7AHHte2O+noe0R5xX6dOatfcuTyiO9C4JqrN9Eguy+igjkx1iX44NxrTlTZJ68QrOtTTwyO7AY1p&#10;KpdldFAnJg6l8JlbNK5LbbD6kktg385M4fMS+sbjcGwDuSyjof7yuwN1YmJaoLFdasKOl1+Gfbo0&#10;FRy8JsylGQ3UgZGTJvHM3OPqBfVKJmJoCPbl0jRB45v4MtGJXJ7VQR2YmPZ3t0q/beHciRN55OjA&#10;fhyaNigGQwe4PKsDDjYyC7qffRbG4sqWo47ikauDjndpFnQ+9hiMxUQuz+qgg03MCv2sZBSPKzff&#10;eiuPXB50nEuH+/p45PRB8ZjI5VmZBqJl6OCkLpo1i6eTDfrdMxSXKyvdlBC1d2nf8uU8cjagmEzk&#10;Eq0MOtBEH76yjuJyKaJp771hW1eu/dzneOTsQHGZuIDoeC7T8qADTfQFFJtLR7PqwgthG1dm/Vuv&#10;yNY77oDxGfg3LtPygIOM9AkUn0s12//0J/gzl/qCi5c0uUzLgw4y0TdQjHnSN1CMJnKZYp4l2h0d&#10;lNTl55zD0/CH/rY2GGse9BEUp4lcqpg6oi+ig5Lat2IFT8MvNt18M4w3ZH0FxWoilyoGHWCiz7j6&#10;KngW+kzjtGkw5qRyqWLQASb6Doo5NPtaW3k2ftK/fj2MO6nziPbgch0POsDEEEBxh+KG667jWfgN&#10;ij2pDURXcLmOBx1gYiig2H13yYkncvT+g+I38EUu1/GAxkaGBIrfZ0MCxZ/Uijc7QQckNoM7JZrg&#10;4ivhrgwNNAcTuVzHgxondfWcORx+OHQ/8wyci0+GCJqHiVyu40GNk9p+550cflis+djH4Hx8MFTQ&#10;XEzkch0PapxU/X2vUNGXP2hOWRoyaD4mcrmOBzVOaugP60Zzysr+Vas4qjBBczKRy3UsjxPthhon&#10;NQ+geaXtlh//mKMJl4WTJ8O5JZVLdiytRHujxknNC2huadl6+ukcRdjY/jA/l+xYFhEdgBonNU+g&#10;+TlX7Vp5odny/dK4ZMdST3QwapzUPNE9dy6co0vzRPNBB8E5JpVLdixzifZHjZOaF/SzJtD8nJvg&#10;XhO+0mz5gYhcsmNpIZqBGic1L6C5peWimTM5irBp2nNPOL+kcsmO5W6iSahxUvMAmlfarr38co4m&#10;XNC8TOSSHQ9qnNT+des4/DBBc8rKrqee4qjCBM3JRC7X8aDGSe168kkOPzzQfLJ2qKuLowsPNB8T&#10;uVzHgxondfMPfsDhh0XLkUfC+fhgqKC5mMjlOh7UOKlpPI/BNhuuuQbOxSdDBM3DRC7X8aDGJoaE&#10;6RM90zQ00BxM5HIdD2psYihk9lqvgSGB4k9qPdEmLtfxoANMDAUUewiGAordwIe5XMcDGhsZAiju&#10;UGw55hiehd+g2JOqduD/w+U6HnSAib6DYg5N39/o0B8HRXEnlUsVU0fUgw5Kqs+geEO1p6GBZ+Uf&#10;+gE/KOakcqli1Pb8RnRQUtvvvZen4ReLZ82C8YbsoOOHFyYFxWoilypG/dTq5yF8udHyaNouuwzG&#10;mgf1/Xh9A8VpIpdqedBBJvpE76JFMMY86RsoRhO5TMuDDjLRF4b6+2F8LtV0P/cc/JlLfWGwqwvG&#10;ZyKXaXnQQSb6QNZP71z7+c/DNi71geXvfCeMLamNRDdxmZZHNRwoPdDEzocf5ulkB4rLpYhFr3oV&#10;bOvMFB/vWw4Yl4GPE03mMi1PPdEt6ODEZpxIGJND9YOuy7FwwgR4jCub9t2XR84GFJOJXKLVQQeb&#10;mBUoFpd2P/00j1wedJxLN15/PY+cPigeE7k8q4MONjELmmbMgLG4cs1HP8ojVwcd79Id9fU8cnqs&#10;v+oqGIuJXJ7VQQebmPbdZdJ+RrI+WeKC+nHpUMpvdKAYTKwbuXlURBqIBlEnJqZF90svwfFdmhTU&#10;l0vTBI1vov7WPJdndRqJzkWdmJgGgzt2wLFdaoLeFVGfLk2D/rVr4dgmcmlGB3ViYv+GDTw9N2T9&#10;Wm9SsvgmiGvQmKZyWUYHdWKqa9CYrrTJypQfBu4aNKaJ6pJ2iMsyOvVEw6gzE12jnwyKxrVtpdd6&#10;k9J88MFwLNu6ZsjBZdzzca5/iywg+gfUmYlp3Cti0403wrFt6fLxufp+aGhMW6YBGtdULsn4oM5M&#10;TYNGy/fiKrr2s5/lEdyBxrWh/iReGqCxTeVyjA/qzNS0sP22bdMBB3DP7kHjm7jui1/knt2y/uqr&#10;4fiG/g+XY3zUxfP3QYdGNu23H0/XPWj8pKYNiiGRu+3GPboHjm8ol2JyUKempgkaP65ZgWKJa1oM&#10;O/q8NZdhclCnpupbOKUJiiGqWWL62naaoPFNrR8pP0NUDw+P7tSWaZK0EFy8XBaXpI83SBsUg6lc&#10;guagzk3tWbiQp54Og52dMI5y6ttN+cLqSy6BMZYzbVAMNuTyMwd1bsO02fKzn8E4Sh3q7uYj/GFh&#10;xJcGhwcH+Yj0QHGYqi4f7uHyM6eO6L1oEFNdvilQjpbjjoOxFN143XXc0j9QvKPtW7mSW6aHqzdf&#10;uPTsgQaxYRagOLQh3GsMxa3dfMst3CJdUCw25LKzh9rS+9BApq6/4gpORbqgWEKhNO7GjL77VhqH&#10;LRuJjuOyswsazIZZ4UMMSfEh9tEx2JTLzT5oMBs2TpvGKUkfPX6IFF8azIrR62dT9Zt+MZebfdQA&#10;p5UOaEshHDbdcANcQxtyqbkDDWpLIQzQ2tmSy8wdapBvlQ5qy2VvfSunSPAVtG625BJzDxrcloK/&#10;dD3zDFwzW3J5uaeB6K8oAFsKfoLWypZcWumBgrBl4x57cMoEX0DrZFMuq/RQgz5RGoRNd7z8MqdO&#10;yJrWN70JrpEtVfVO5LJKFxSMTYXsSePmK1xO6aMG/1xpMLYVsgWtiU25lLIDBWVbIRvQWtiWyyg7&#10;6on2RYHZVP6oSx+0DrblEsoeFJxtlxx3HKdWcM3CqVPhGti0kehvXD5+gIK07ao5czjFgivSusUV&#10;l40/NBD9CQVq23Vf+AKnWrDN4te9DubcgVO5bPwCBOrENR//OKdcsMXiV78a5tq2+osRXC7+oX4v&#10;TEZBu3D5Oedw6gVTmg86CObYhVwq/qLOsLUocBc2778/L4GQFNtPk6/kAqKTuEz8BgXvUiEZKJcu&#10;5fIIAzQBlwrxQDl0KZdFODQQXYEm4tIs7jMRGt0vvABz51J16TCdyyIs0GRcu/SUU3iphFIWzZoF&#10;c+ZStZE9x+UQJmhSaSiMBeUoDbkMwgZNLA3XfOQjvHy1y4rZs2Fu0pCXP3zqiQ5HE0zLoYEBXs7a&#10;wcXTguLIS58f0nqruawTJvDS5h84/xStI3orL3u+UJPrKp1s2oZwA7+kLD7iCDjnNFXF+yAvdz5B&#10;k87C1tNP52UPn9Yzz4RzTFt1qdjDy5xv0OSz1IdHCSRh4eTJcD5ZqIp3mJe3NkBJyNrNP/whl4a/&#10;bP35z2HsWcvLWlugRPhi+333cclkz/aHHoIx+iIvZ22CEuKbrWecURhsb+dycs9Qb29h+dlnw1h8&#10;k5extkGJ8V39zZC+5cu55JLT39ZW2HDVVXAM3+XlEzQoQaK/8rIJo0GJEv2ygWiQl0tA1BMNocSJ&#10;2avWpo2XSaiEStYzpckTs1XtvLfx8ghRUAl7N0qkmL7ziWbysghxQQkV05OXQTBBv02Jkiu6U/0G&#10;3MHpF2ygknpzaZJFN6oN4yOcdsE2KOGiPTnNgkvUr7d5KPlictWu+7+cXiEt0EKI8eV0ClmgFuCS&#10;0gURo6l23dmcRiFr9LtEaJHE8apcreS0Cb6hFqi/dMHEv9vPaRJ8Ry3WYMni1bLyAZxQUYvXXbKY&#10;NaO6VOjlNAihoxa0tXSB82oD0WKetpA31K50sDKXb02/QPQqnqZQCzQSXYkKISTVbnsTT0eoZRYQ&#10;XRrKzqxOvK9w2IKAUYXybGnhZKXaZdW5JQgG3E00SRXSNpe7tO5b7a5b1b/vycMKQjq8RPRqVYDf&#10;UsX3orJLFfsO9d89Wv3vSv1yXr3yu+py5Ug+TBAEQRAEQRAEQRAEQRAEQRAEQRAEwRZNREfWE12l&#10;fErZod+qXEjUr/7d6a1JVf/6cwD6O2f6bdLtypfUv39T/fMUDk0QBCEs1Cb2QbWJteiNTQk3vzyo&#10;flHoz7WsbSS6lKcuCILgjueJZtQRPa42oFxvrrZUv4h61Sb9otxSWRCESKwi2l1tHs+ozaOvdEMR&#10;rTqgNueGBUTTOfWCINQSapOdqzeCko1BzFC1KQ+qdVk4j2gKL5MgCCHzFNG+6qSWu3UGrF6/+USv&#10;4SUVBMFX1Mn6vFIe5JRz1Rq/xEsuCEIWLCI6Wp2IW9AJKtaWug7qiE7g0hAEwTb6BFMn2nZ0Aopi&#10;ie3qEvm1XDqCICRggtpw14GTSxRj2UC0uoVoGteVIAgIdaL8HJ1AomhL9Ut9WNXZ97jkBKF2uZpo&#10;ojopVpWeJKKYosu4HAUh/ywmmqmKvmaftij6q36PYS7R/lyqgpAP5hMdp4rb6U1mRNGmDeoi4Vmi&#10;/biEBSEsmtSVhNp0e1Bxi2JIqjrezGUtCP5SIJpQJ6/pijlW1fcCLndB8ANVmD8sLVRRzLvqyvgz&#10;fAoIQro0E+3VQNSLClMUa8x2Pi0EwS3qt/4vQAGKoqhUFyWf4lNFEOygX9tVhdWOCk4UxfGqC5Ul&#10;fPoIQjJeJDoZFZcoitFUFy6D6p9T+ZQShOqoorm2tJBEUTRT7tgmVEQVyb2lRSNm46KZMwvL3vKW&#10;wuoPf7iw8WtfK2y57bbCtt/+ttDxwAOFzkcfLXQ+9lih66mn/q7+b+32Bx8stN95Z2HrT35S2Hjd&#10;dYU1H/tYYfk73lFY/JrXwHHE9G0kmsOnnCCMvLGmH00Oi0U0s3H69ELbpZcWtv/5z4XBjo5CCAzt&#10;2DGyma+7/PJC0wEHwHmJ5qq/NK/gU1CoRdTGuxAVhhjdluOOK2z92c8KQz09vH3VBnq+7XfdVWg9&#10;9VSYFzGWX+VTUqgF1G/e50ARiBXUf8r3LlnC249Qif41awptl10G8yhW9NN8igp5RC3wnSULLpbY&#10;NGPGyJWdYJ+O3/++0LTvvjDv4i7VX6bn8Ckr5AG1oP+GFlqkkTeqhoeHeYsQUkXlfdONN8J1EanQ&#10;RrQHn8JCiDQTvQYtbK3atOeehe0PPcRnv+Aj2//yl0Lj7rvD9atFG4i69Beh+JQWQoE/AA4XtWac&#10;MGHkY1tCuHTcf39h4eTJeH1rSHU+/y+f2oLPqIX6E1rAWnH1xRfzqSvkjeHBwcLKCy+E614r1hGd&#10;zKe64BN6YdCC1YIdf/gDn6JCLaG/bILqIe/WE/XKyxIeoTbfPrRQebanvp5PQ0EoFLqeeALWSc6V&#10;pztnSQPRR8Gi5FZ9kglCNbb9+tewfvKqXA1nAFqIPLrx+uv5tBKE+Kz5+MdhXeVNdTH2G94aBJc0&#10;El2IFiBPthx9dGF4aIhPIUEwZ6i3d+S+HKje8iRvE4ILVIJzfVN0+YyukAYbrr0W1l9erJevNNul&#10;lWhvlOg82LTPPoXhgQE+NQQhPfrXrRv5rDiqy9DV3wPg7UMwQSXydyjBobvs7W/n00AQMmZ4uNB8&#10;4IGwTkP3eaIZvJUIcUEJDd31V1zBVS8I/tF62mmwbkNWXcR9jbcUIQrziA5AiQxZ/UQHQQiF5e95&#10;D6zjUFWb8HreXoRKqGR9qDR5IbvlJz/hkhaE8NAvlaG6DtF6omHeZgREHdEzKHEhuuGaa7iEBSF8&#10;Fh9+OKzzEFUb8b685QhFUKJCdPnZZ3PJCkL+aJw2DdZ9aDYQvY+3ntrmaqKJKEGh2bjnnlyigpBv&#10;BrdsgedAaKor4Vt4G6pN9He4UWJCUz9FVxBqjU033wzPh5BcQLSUt6PaoonoFSghIbnha1/jUhSE&#10;2qVx773h+RGKdUTreFuqDeYSHYISEYxTp3LpCYKg6V22DJ8rAcnbU75REz2tdOIhKTc/F4TyNB98&#10;MDxvArGLt6l8EvJTK/SDEgVBqE5f4FfDvF3li3qiw9FkQ1A/OlwQhHiE+nTnBqLtvG3lg5eJXocm&#10;GoJypzJBSI6+9wk6r3xXXTBu5u0rbB4nmowm6LtNM2ZwCQmCYMJQVxc8x3xXbcLBXwkH+TnfTTfd&#10;xKUjCIItQrz3sNqE7+S9LDzQhHy31tj+l7+MzFtfpQjpsULfbWzSpJp79NTSU04Zd875bh3RP/OW&#10;Fg5oIr5bS+hv79V6DrKg+7nnxuV8yYkn8k9rgxAfifQ40Z68tfmPCnhR6QS8duJELo3aAOZglKsu&#10;uohbCrYYLPMLb7S19Bnz3iVLYA58NojH36tAP1EauM82v/KVXBL5J+5NtrufeYaPFJIyPDwc+7XP&#10;gfZ2PjrfhPjmHG9zfhLazXX0d9hrgY4HH4Tzj6p8FC8Zy9/5TpjPSKpNuxZeH9ZzhPP31DqiTt7u&#10;/AMF7KvL3/UuLoH8MtzfD+eeyN12416Famx/5BGcwwQumjmTe80voW3CDUQX85bnDyqoVhSsj7Yc&#10;cwwvfT4Z+bMXzNuGay+7jEcRShnq7YU5s+G23/2OR8kvaN6+qr/fwFtf9swnOg8F6aMtRx/Ny51P&#10;Wk8/Hc7btn2rVvGIgstfeKUObNrEo+aPoc5OOGdf5e0ve1BwPrr4Na/hpc4fHfffD+fsWr351DKt&#10;b34zzItr85r3oY4OOF9PvZW3wOxoINoEAvPSPOLD62eLDjmEo6kdOu69F+YiTfN6h77e1lY4Xx+d&#10;RzSFt8L0qQ/opYc8XjHozy+juWbl+q98hSPLL8ODg3DuWbrl9ts5uvyw/sor4Vx9U+2B2T3qHgXk&#10;o3nbfPXr2Gievjjc18eR5gvffuGV2r92LUeaD5oOPBDO0zebiN7FW2J6qJ1/LQrGN/P0pkX7PffA&#10;OXqp2qzy8osvrTc2bZkn0Px8M/WrYDXo1NIgfLTtk5/kZQybwbDemBjjkhNO4FmEx9af/hTOKQSb&#10;9tuPZxE2QzY/y+7QOqJf8vbongaibSgIr8zJFwf0HbPg/AJzy2238Yz8x8fXeZO68Vvf4lmFy7Y7&#10;7oBz8827iSbxFumOuUT7o8F9M3QWHXoonFfo+s7CKVNg3KHbt3IlzzBMfH/9XauuglfxNukONLBv&#10;6q+ChkzILzlEsdHDx/ovPflkGGteXPr61+tvjPBsw0O/n4Dm5Zu8TbrhcaID0KA+2Th9Oi9Z+Gz7&#10;7W/hHPOi/hJD1my+9VYYW54MeeMdTUcAb0I3ED3H26V9VOcb0KA+qV+/yxstRx4J55oXu558kmea&#10;IoHdACaJg9u28WTzg35vB83VJ3m7tMt8on3QYD7pwxWVK0K7Y1QSh9L4/LC6GmycNg2Onxe3/OhH&#10;PNl8gubsk+pC9du8bdpDdfxs6UC+WQv0r14N554Xm/bZh2dqH/3oHzRmXmw980yeab5pfdOb4Px9&#10;krdNe6BBfDLvv/VL2XLLLTAPeXHl7Nk8U3M23XgjHCNP1hIh/DWoroJP5K3TnPlEc9AgPlmrNO61&#10;F8xHXuxbtoxnGp8QH3kT18GtW3m2tUXrGWfAfHhkO2+f5qjdvBsM4I3rv/xlXpbaRL92ivKSG/Xj&#10;2+M8Fkm/zjt1Ku4rJ7bfdRdPtnZBefFJ3j7NQZ37pLCT3uZmmJ+8GOUBqi1HHQWPzYvLzj6bZyo0&#10;zZgBc+SL9USf5y00Oerq90rUuS+uOPdcXg6hyPovfQnmKi+u/cxneKa72PCNb8C2eVIYS/+GDTBP&#10;vqg24CHeRpOjNuBB1LkvDnZ28nIIpfh+hWCq/nptf1sb/FmeHKjR13mjgPLlkwWiCbyVJgN16o3T&#10;pvEyCOUY6u7GuRO9t+OBB3gVhXJsuPZamDtfnE90HG+l8ZlLdAjq1Bc33XQTL4NQje65c2EORf9c&#10;cd55vGpCFFAOPbKft9P4NBAtBh16oxCflRdcAHMpeuCUKbxKQhx8v1Mab6fxQZ1544QJnH4hLvrO&#10;Uk17743zKmbiYHs7r44Ql7ZPfxrm1Bd5O40P6swXV198MadfSIp+AxPlVkzPzsce49UQTEC59cUF&#10;RO/gLTU6TxPthTrzRcEe2x96COZYdKfNr1oLfm/ADUS/5201OurAy0s78knBPvpucijXoj31Sz+C&#10;fXx+konagFfzthodddAjqDNfFNygb3TSuMceMOeimfreFIIbcvc6cCPROtSRDy456SROu+CKvD8W&#10;KU27n3uOsyq4ovPRR2HufZG31eigTnxx4ze/yWkXXLPl9tvhGojVXT1nDmdRcI1++gdaA4+cyltr&#10;NEAH3qh/2wnpslT91YHWQhzvooMP5qwJaYLWwhdfIno1b63RQJ34YuiP2A6VkRthT5oE10Tc6XB/&#10;P2dLSBu0Hr64gOgk3lojMQF14ov6iwRCdvSvWgXXpZbVX/UWsgWtiy82EJ3Fe2t1muUzwEIENlxz&#10;DVyfWrLtE5/gbAhZ4/Ond+qJPsHba3XUAfuVduCTgl/k/bH5yMWzZvHsBV9o2ndfuFY+qK6Av8Db&#10;a3XUbn0w6sQXBT9Ba5VHBT9pPvBAuF4+qPbUb/D2Wp2XiQ5Enfii4B8hPKnWlrGeTyekRvMBB8D1&#10;8sSv8vZaneVE+4AOvFHwB/2GqM9XHq7UXymWN4P9ommffeBa+WAD0Wd5e63OPKI9UCe+KPjBqve/&#10;H65PLbnsbW/jbAhZ4/OTsOuJ5vD2Gg3UiS8O9fRwyoUs6HzkEbgutezWH/+YsyNkBVoXX5xPdCZv&#10;rdFAnfhiz8KFnHIhTfQvPrQe4i7716/nbAlpg9bDFxcQHc9bazRQJ77Y8Yc/cMqFNBh5gobHr695&#10;5+TJ8o24DIBr4YnPER3MW2s09DPtUUc+2HbZZZxywTUr3vteuAZidRfNnMlZFFzTt3w5XANf5G01&#10;OmoDbkEd+WDzQQdx2gVXbP/LX2Duxfiu+8IXOKuCK9rvuQfm3hd5W41OA9HdqCNfFNww0N4O8y2a&#10;2/3CC5xlwTbLzz0X5twH1cXsMG+r0VEHvr+0I58U7KJf522cPh3mWrSrvtm9YBeUZ19UG7D6RwJK&#10;O/LJgU2bOPWCKfIsuAycMIGzL9gA5tgT5xN9l7fUeKDOfLHpwAM59UJS2u+/H+ZWTM8V6k9nwYzh&#10;wUGYW19cTDSTt9R4oM58UkhGv/rrAeVTzM5tv/kNr44Ql8VHHAFz6ou8ncankehHqENfHO7t5SUQ&#10;oqBf59WfUUW5FP2wv62NV0uICsqjT/J2Gp8FRNNRh764+uKLeQmEarSefjrMoein+u5yQnUGu7pg&#10;/jzyGd5OkwE69EqhMtt++1uYN9F/F7/2tbyKQjlWzJ4Nc+eL+ulCvJUmo55oCerYF/tWreKlEEbT&#10;v2EDzFeeHFi3rjCwcSP8WZ5cf8UVvKpCKShfPsnbaHLqiP4JdeyN8nGeMYy8zovylCM3ffvbPNtd&#10;bPvVr2DbPNlTX8+zFTQ76upgnnyxgWgxb6NmoM59UtjJ0lNOgfnJiy3HHsszLU/rGWfAY/PkUF8f&#10;z7a2QbnxSbUBv4u3UDNURxvRAL649OSTeUlqky233w7zkhcbp03Tl/Y822g07bUX7CsvNu6558hf&#10;O7VKAG++mb/8UGQ50W5oAJ+sxXeNa+F13qHubp5tfPQtIVGfeXLF+efzbGuL5oMPhvnwyFW8fdoB&#10;DOCVy97xDl6a/FMLr/Nu/sEPeLbm9DQ0wDHy5PY//5lnm3/6WlthDnySt017qE7/s3QQ36wFlpxw&#10;Apx7XnT5ctKaj34UjpknB7dv59nmFzRv3+Rt0y5oIK/cYw9eovyx6aab8JxzYpLXeZOy6NBDYQy5&#10;ccKEkfsj5BHfb7yunW/rzbdS6omeQgP6ZNfTT/NS5YOBzZvhPPNkWhtvKQsnTYLx5MXFhx/OM80P&#10;aJ6+ydulG9CAvpkHauF13q0/+QnPNjsGa+AG9Bu/+U2ebdisueQSOD+frCO6kbdKN6gBtqCBfXLJ&#10;iSfykoVJ3j/P23raaTxTf9j0ne/AWPNkyDeC169tozn5Jm+T7nicaDIa2DfzcFcpNK+gnTKFZ+Yv&#10;S089FccesIsPO4xnFy5oXh56OW+Tbmkguh8M7p15+KB651//CucWmlm9zpsU/csCzSMoA/iFF4Vl&#10;Z52F5+eZvD2mg37QHArCKydN4iUMnxX/+I94jp677a67eAYBEvDr8EOdnTyJsNnx0ktwfh76f3lr&#10;TIc6on8HQXjn6ksu4aXMB6HcUD1PX4zpfu45OEcf7Xz0UY46H6A5+qa6GO3jbTFdgrgKVubto2ka&#10;NE8vzPHd6douvRTP2QOXvP71HGV+0LWE5uqbvB2mz4tEr0AB+ehQDh9f1PXkk3CuWRna67xJ8Wpj&#10;yNHLbKNZ9KpX4fl6ZgPRX3k7zIY6oqdRYD6aV1Z+8INwvmnZ8dBDHEnt4MPntIdy+m23Fe96F5yv&#10;j/I2mC0oMF/NM2i+Ll0uj1Qv9K9dC3Pj0s7HH+fR88eGa66Bc/bRRUSH8RaYLSqQA1CAvppn9D0A&#10;0JxtWysvN0Sl/a67YJ5sqj+OlWdCerOzgWgNb39+UE90CwrUR0du/JJzup5/Hs7dVH2PXaE8i2bN&#10;gnkzctKkkZc88kxPYyOeu6fytucX6rfCIArWSydO5KXPN2s+8Qk8/5jqN/yEaIy8Pmzpixy18AtP&#10;f0oJzd1X5xHtwVuef6CAfbZWQHOP4sr3vY97EOKin+aBchrFziee4F7yTQg3Vx+t+kv/Ut7q/GQ+&#10;0WtQ4N5aQ09VHu7rwzlA6rzI67xWiPPndS39wtv0ve/BHHjsUt7m/EYFenlJ4N5bS+xYsADmoOhQ&#10;Tw+3FGyy8oILYL5HnDyZW9UGay67DOfBXwd4ewuDBqLnwSS8tm/1ai6P2mDt5z43Zv76e/eCW/Tr&#10;w80HHjgm73n8klAlWo48csz8Q5C3tbBQm7DXj7NH6o8T1RqrLryQ/01IC/0lis7HHuP/qh1CuZfJ&#10;aOcS7c9bWnigCfmuywdDCkKtgs4131UXkW/nrSxc0MRCUBAEc7odfSbdtY1EH+UtLGwKRBPQBEOw&#10;Z+FCLiNBEOKy5Ljj4HkVgDfz9pUfwCSDcPGRR3I5CYIQFXQuhWA90VO8ZeULNbmppZMNyeGBAS4t&#10;QRDKseVHP4LnTwiqzfcx3q7yyd1Ek9DEQ3HVnDlcZoIglBLKTdSRud98i4T8mnBRQRB2sfWXv4Tn&#10;SSjWET3M21PtoH7jBPFIo3K2nnEGl58g1C76xlbo/AjI/L3hFhWQjOCUb5AJtciys8+G50NINhF9&#10;jLei2iXEb8whBaEWCOhR8RVVf4GfwluQoBLyQmmCQnTRzJlcpoKQL/RNmkJ+k220Xt/TNyvUb6RP&#10;o2SF6Ap5XpqQIxZOmwbrPET1hwB4yxFKeZpoL5S0UF3zyU9yCQtCeCx+9athXYeousDr4W1GqIT+&#10;DaWSNYSSGKrrLr+cS1oQ/Kcl3K8QQxuIfsTbixAVlbTlKJkhu+r97+cSFwT/yNMVb1G1jxzBW4oQ&#10;F5W881FSQ3fJCSdwyQtCtgwNDBQap0+HdRqydUTD8nqvJVCC82Dj7rvX3BMRBD/oXbQI1mQerB95&#10;PKVgFZXYJ0oTnSe3/vznfGoIgjvaPv1pWH95UV5ycMjLRAeipOdJ/Trc8NAQny6CYM7Qjh2Fxhx9&#10;lKyM/bxNCK5Rv+Vy8e25am684QY+hQQhPmsuvRTWVd5cQHQ+bw1CWtQRHYUWI692z53Lp5UglKf9&#10;vvtg/eRRdSEmn+3NGrUQL5YuTK6dMKHQ29zMp5sg8HPXcvI14ajOz8MDM/PC40S7oUWqBbuefJJP&#10;Q6GW6PjjH2E95F111bucT3vBN9Ti/DtatFpx/Ve/yqenkEfW/cd/wHWvFf9MNI1PdcFn9G9JtIC1&#10;ZPMrXlHokZcqgqanvr6w6JBD4PrWkvVEX+ZTWwiF0J8/Z9slJ51UGNy+nU9twUcGtmwpLDnxRLh+&#10;tWgd0Uo+nYVQUb89X48Wt9ZtPvBAeZpHxuxYsGDkHtJofWrc/gLRRD6FhTzQSPRRsNDiKFfOnl3o&#10;b2vj7UGwycCGDYVVF10E8y7ucgHRdD5lhTyiFvnHpYsulnfpSScVOh58kLcRIQrbH3qo0HrmmTCf&#10;IraB6Cw+RYVaQF0R34sKQYymfglj08031+wV88DmzYUt//3fhUWHHgrzI0aznuhCPiWFWkQVwD2o&#10;MEQzFx9+eGHD178+8k5+iOi7hW2+9dbCkmOPhfMTzWwieh+fgoIwshHfggpFTEe9Ya/8l38pbLjm&#10;mkL7XXcVuv72t0JPQ0NhYP36kQdCxmGov78wsHFjoaepqdD1xBOF9nvvLWy8/vrCqg98oNBy9NFw&#10;fDEd5aUGoSJ1RB9EhSOKYnLnEu3Pp5ggVKeF6FB1VZyrZ9OJYpqqi5lePp0EITnqz6b1qMBEURyv&#10;Ol/m8akjCPZQxXVjabGJorjTRqIP8KkiCO7Qd19Tv+V3oCIUxVqynmgTnxaCkD6qAP8bFaYo5ll1&#10;AfJZPgUEwQ/0zUNQsYpiHlT1LU8bFvxHPzxUXSH0oCIWxZBUf+Ft4bIWhPBoJDpOFfEwKm5R9FH9&#10;/kaTfG5XyBt6M1YF3l9a8KKYteoioaeO6FAuVUHIN/OIpuh3kNHJIIppqK50196m6pBLUhBqF3VC&#10;PF16goiibdUv/ce45ARBQDQRnaxOlE50AoliHLmO3sClJQhCXNSfitcp5b4UYhQHVK1cy6UjCIJt&#10;1FXNDepEkzfzRP067mAj0U1cGoIgpI06EV8rb+jVhmqdN9cRncBLLwiCj6groy+qk1W+DBKwav36&#10;1D+/wUsqCELIqJP5n9TG3D76JBf9UG222xuJ5vBSCYJQK6gT/xa1AcinLtKxawHRrzn1giAImKuJ&#10;JtYRPSgvZcRT/ZXRq3x2A9GenEpBEAT7qA3narVBd6h/DozehPKqmuuQ/mtBbbDfbiGaxmkQBEHw&#10;m2ais9Qm9mNlu9rAepSDoze3tNXjq820V2+oyjsWEL2bQxUEQRAEQRAEQRAEQRCE8CH6/847FazX&#10;rCOcAAAAAElFTkSuQmCCUEsBAi0AFAAGAAgAAAAhALGCZ7YKAQAAEwIAABMAAAAAAAAAAAAAAAAA&#10;AAAAAFtDb250ZW50X1R5cGVzXS54bWxQSwECLQAUAAYACAAAACEAOP0h/9YAAACUAQAACwAAAAAA&#10;AAAAAAAAAAA7AQAAX3JlbHMvLnJlbHNQSwECLQAUAAYACAAAACEAm3gaxewDAAD5CAAADgAAAAAA&#10;AAAAAAAAAAA6AgAAZHJzL2Uyb0RvYy54bWxQSwECLQAUAAYACAAAACEAqiYOvrwAAAAhAQAAGQAA&#10;AAAAAAAAAAAAAABSBgAAZHJzL19yZWxzL2Uyb0RvYy54bWwucmVsc1BLAQItABQABgAIAAAAIQA9&#10;igZ34QAAAAoBAAAPAAAAAAAAAAAAAAAAAEUHAABkcnMvZG93bnJldi54bWxQSwECLQAKAAAAAAAA&#10;ACEAi6aKMelDAADpQwAAFAAAAAAAAAAAAAAAAABTCAAAZHJzL21lZGlhL2ltYWdlMS5wbmdQSwUG&#10;AAAAAAYABgB8AQAAbk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6" o:spid="_x0000_s1028" type="#_x0000_t75" style="position:absolute;width:66421;height:66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5jnwwAAANsAAAAPAAAAZHJzL2Rvd25yZXYueG1sRI9BSwMx&#10;FITvgv8hPMGbzbbUsqxNi1gKngqtVeztsXnuLiYvS/La3f57Iwgeh5n5hlmuR+/UhWLqAhuYTgpQ&#10;xHWwHTcGjm/bhxJUEmSLLjAZuFKC9er2ZomVDQPv6XKQRmUIpwoNtCJ9pXWqW/KYJqEnzt5XiB4l&#10;y9hoG3HIcO/0rCgW2mPHeaHFnl5aqr8PZ29Anz4czyVtHsuTuPi5m/b74d2Y+7vx+QmU0Cj/4b/2&#10;qzUwX8Dvl/wD9OoHAAD//wMAUEsBAi0AFAAGAAgAAAAhANvh9svuAAAAhQEAABMAAAAAAAAAAAAA&#10;AAAAAAAAAFtDb250ZW50X1R5cGVzXS54bWxQSwECLQAUAAYACAAAACEAWvQsW78AAAAVAQAACwAA&#10;AAAAAAAAAAAAAAAfAQAAX3JlbHMvLnJlbHNQSwECLQAUAAYACAAAACEAzquY58MAAADbAAAADwAA&#10;AAAAAAAAAAAAAAAHAgAAZHJzL2Rvd25yZXYueG1sUEsFBgAAAAADAAMAtwAAAPcCAAAAAA==&#10;">
                  <v:imagedata r:id="rId55" o:title=""/>
                  <v:path arrowok="t"/>
                </v:shape>
                <v:shape id="Text Box 47" o:spid="_x0000_s1029" type="#_x0000_t202" style="position:absolute;top:66421;width:66421;height:2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0wUwwAAANsAAAAPAAAAZHJzL2Rvd25yZXYueG1sRI/dasJA&#10;FITvhb7Dcgq9Ed1YUqPRTbBCS279eYBj9pgEs2dDdmvi27uFQi+HmfmG2eajacWdetdYVrCYRyCI&#10;S6sbrhScT1+zFQjnkTW2lknBgxzk2ctki6m2Ax/ofvSVCBB2KSqove9SKV1Zk0E3tx1x8K62N+iD&#10;7CupexwC3LTyPYqW0mDDYaHGjvY1lbfjj1FwLYbpx3q4fPtzcoiXn9gkF/tQ6u113G1AeBr9f/iv&#10;XWgFcQK/X8IPkNkTAAD//wMAUEsBAi0AFAAGAAgAAAAhANvh9svuAAAAhQEAABMAAAAAAAAAAAAA&#10;AAAAAAAAAFtDb250ZW50X1R5cGVzXS54bWxQSwECLQAUAAYACAAAACEAWvQsW78AAAAVAQAACwAA&#10;AAAAAAAAAAAAAAAfAQAAX3JlbHMvLnJlbHNQSwECLQAUAAYACAAAACEAETtMFMMAAADbAAAADwAA&#10;AAAAAAAAAAAAAAAHAgAAZHJzL2Rvd25yZXYueG1sUEsFBgAAAAADAAMAtwAAAPcCAAAAAA==&#10;" stroked="f">
                  <v:textbox>
                    <w:txbxContent>
                      <w:p w14:paraId="076752DB" w14:textId="77777777" w:rsidR="001C317A" w:rsidRPr="004E0387" w:rsidRDefault="001C317A" w:rsidP="001C317A">
                        <w:pPr>
                          <w:rPr>
                            <w:sz w:val="18"/>
                            <w:szCs w:val="18"/>
                          </w:rPr>
                        </w:pPr>
                        <w:hyperlink r:id="rId56" w:history="1">
                          <w:r w:rsidRPr="004E0387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4E0387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57" w:history="1">
                          <w:r w:rsidRPr="004E0387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Pr="001D0735">
        <w:rPr>
          <w:rFonts w:ascii="Century Gothic" w:hAnsi="Century Gothic"/>
          <w:noProof/>
          <w:color w:val="0070C0"/>
          <w:sz w:val="32"/>
          <w:szCs w:val="32"/>
          <w:lang w:val="en-GB" w:eastAsia="en-GB"/>
        </w:rPr>
        <mc:AlternateContent>
          <mc:Choice Requires="wpg">
            <w:drawing>
              <wp:inline distT="0" distB="0" distL="0" distR="0" wp14:anchorId="548DE803" wp14:editId="630A9A9F">
                <wp:extent cx="3175000" cy="2242185"/>
                <wp:effectExtent l="0" t="0" r="6350" b="5715"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75000" cy="2242185"/>
                          <a:chOff x="0" y="0"/>
                          <a:chExt cx="3175000" cy="2242185"/>
                        </a:xfrm>
                      </wpg:grpSpPr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1611="http://schemas.microsoft.com/office/drawing/2016/11/main" r:id="rId5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5000" cy="20193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" name="Text Box 44"/>
                        <wps:cNvSpPr txBox="1"/>
                        <wps:spPr>
                          <a:xfrm>
                            <a:off x="0" y="2019300"/>
                            <a:ext cx="3175000" cy="22288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1E25555" w14:textId="77777777" w:rsidR="001C317A" w:rsidRPr="004E0387" w:rsidRDefault="001C317A" w:rsidP="001C317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48DE803" id="Group 45" o:spid="_x0000_s1030" style="width:250pt;height:176.55pt;mso-position-horizontal-relative:char;mso-position-vertical-relative:line" coordsize="31750,2242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Zk0K0gMAAOMIAAAOAAAAZHJzL2Uyb0RvYy54bWycVttu2zgQfV+g/0Do&#10;XdHF8toW4hSObAcFgtbYZNFnmqYsopLIkvQlu+i/7wwpuXZibC8PUYbkzHDmzJmhb98fm5rsuTZC&#10;ttMguYkDwlsmN6LdToO/n5fhOCDG0nZDa9nyafDCTfD+7t0ftweV81RWst5wTcBJa/KDmgaVtSqP&#10;IsMq3lBzIxVv4bCUuqEWlnobbTQ9gPemjtI4/jM6SL1RWjJuDOzO/WFw5/yXJWf2U1kabkk9DSA2&#10;677afdf4je5uab7VVFWCdWHQ34iioaKFS0+u5tRSstPijatGMC2NLO0Nk00ky1Iw7nKAbJL4VTYP&#10;Wu6Uy2WbH7bqBBNA+wqn33bLPu5XmojNNMiGAWlpAzVy1xJYAzgHtc1B50GrJ7XS3cbWrzDfY6kb&#10;/A+ZkKOD9eUEKz9awmBzkIyGcQzoMzhL0yxNxs43zVkF1Xljx6rFDyyj/uII4zuFowTL4a/DCaQ3&#10;OP2YT2Bld5oHnZPmp3w0VH/ZqRBKqqgVa1EL++LoCcXDoNr9SrCV9oszyAc95HCMt5JsgKCjCWp5&#10;G4o5PUr2xZBWFhVtt3xmFDAb+g21o0t1t7y4cF0LtRR1jXVCuUsNuuAVi66g4xk6l2zX8Nb6ltO8&#10;hixlayqhTEB0zps1BwbpD5vENQEU/tFYvA4p4Nrg33Q8i+NJeh8Ww7gIs3i0CGeTbBSO4sUoi7Nx&#10;UiTFN7ROsnxnOORL67kSXayw+ybaq5zvpoPvJteVZE9d7yNSLqDLuMaDUTYa3MdhUaSLMBvGs3B2&#10;vxiEyXiZpPFyOZgPJt8czM7Y5QV+EEd0ZKzmllUolgDxX1AWf9HpwNXjewmwWAZaCS1+vXniZDKA&#10;TvJX9OZKG/vAZUNQgDJADK4MdA/RetVepWOLD8BFBvFgl8P0NT0xYPVzYOPsvTa3niqqOISAbs/Y&#10;nvVsf0Za3MsjyTJMpVPDAUPsEfY7YuP+/0IFI7OHw1PtyrRJx37YnEYGtNOv4AUllrXY9P2DtkWt&#10;PakOlbC8K8aFVt1ieVuJVr4AuAPDqk8IJXtcH7vs13LzAslrCeWDOWkUWwq46JEau6IaHiTYhEfW&#10;foJPWcvDNJCdFJBK6n+u7aM+lBFOA3KAB24amK87ipOt/tBCgSdJluGL6BbZcJTCQp+frM9P2l1T&#10;SOijxEXnRNS3dS+WWjafgQ8zvBWOaMvg7mlge7Gw/tmFt5zx2cwp+YH52D4pGLN+diDAz8fPVKuO&#10;zhbI8lH2lKL5K1Z7XdeKarazALmjPALsUe1wB3o7yb2kIF081edrp/X9t8ndfwAAAP//AwBQSwME&#10;FAAGAAgAAAAhADedwRi6AAAAIQ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NPCu5V+P&#10;dS8AAAD//wMAUEsDBBQABgAIAAAAIQCqjnPM2wAAAAUBAAAPAAAAZHJzL2Rvd25yZXYueG1sTI9B&#10;S8NAEIXvQv/DMgVvdjeGiMRsSinqqQi2gnibZqdJaHY3ZLdJ+u8dvejlweMN731TrGfbiZGG0Hqn&#10;IVkpEOQqb1pXa/g4vNw9gggRncHOO9JwpQDrcnFTYG785N5p3MdacIkLOWpoYuxzKUPVkMWw8j05&#10;zk5+sBjZDrU0A05cbjt5r9SDtNg6Xmiwp21D1Xl/sRpeJ5w2afI87s6n7fXrkL197hLS+nY5b55A&#10;RJrj3zH84DM6lMx09Bdngug08CPxVznLlGJ71JBmaQKyLOR/+vIbAAD//wMAUEsDBAoAAAAAAAAA&#10;IQCXoiBEciUAAHIlAAAUAAAAZHJzL21lZGlhL2ltYWdlMS5qcGf/2P/gABBKRklGAAEBAQBIAEgA&#10;AP/+AGBGaWxlIHNvdXJjZTogaHR0cDovL2NvbW1vbnMud2lraW1lZGlhLm9yZy93aWtpL0ZpbGU6&#10;SG9saWRheV9BaXJsaW5lc19Cb2VpbmdfNzM3LTIwMF9KZXRQaXguanBn/9sAQwAGBAUGBQQGBgUG&#10;BwcGCAoQCgoJCQoUDg8MEBcUGBgXFBYWGh0lHxobIxwWFiAsICMmJykqKRkfLTAtKDAlKCko/9sA&#10;QwEHBwcKCAoTCgoTKBoWGigoKCgoKCgoKCgoKCgoKCgoKCgoKCgoKCgoKCgoKCgoKCgoKCgoKCgo&#10;KCgoKCgoKCgo/8AAEQgAnwD6AwEiAAIRAQMRAf/EABwAAAEFAQEBAAAAAAAAAAAAAAMBAgQFBgcA&#10;CP/EAFEQAAEDAgQCBgQIBwwKAwAAAAECAxEABAUGEiExQRMiUWFxkQcUMoEVI0JSYqGx0RYXM3KS&#10;wdMIJDQ1Q2Nzg5Ojw+ElRVOCorPC1PDxRJTS/8QAGgEAAwEBAQEAAAAAAAAAAAAAAAECAwQFBv/E&#10;ADQRAAIBAgQEAwcDBAMAAAAAAAABAgMREiExUQQTQaFSYZEUIoGx0eHwMnHBBUKS8QYVgv/aAAwD&#10;AQACEQMRAD8AnJ6a4T1EAkceFIWH0KE261J5/wDurpNkyUglIB8KU2raRG5/3q+tdNniY11KxFgL&#10;hEFLiDzhU+dDewW4SYZCiIEFR599XCbW3ESmFeNFSENpOknzmk4PYeKJQ/BF6Y1k7bkj7BThZusr&#10;JWUkk8BvNWy3lwQlUA7VBeZUtZI3ntNHKDmg1qKpCykDu2+yo6kII2IUOG9NdtLhR2cSBPICaF6o&#10;6lcrU4qfKizjohOWLUa/aNqTqUkIPad6o75KGnQlC1KI4kpPHuir/onRJ0dXuUd6ZrSJAAQe1I3p&#10;N31FhtoZxpNydI1qTqExBkCpDryrZIHrBUo8EpTJFWjtsw+dS9Z8VETQHcIQ7AQSlJ+S1O57yTUO&#10;Jak9CoTfK1SAQeZUYP3UvwksklSxp+imYqYcAXE7J57kH6hQHcNdbKtSAQDCQkT9VK2wYtxWr9Ki&#10;AlLpMcQYo4ffdMJATHEFX3VHaYQFdZslXYKlhl46dLZEiQQN6E5DajsIhtQEKWyOcHejJchIKnEp&#10;T9GKCi3VqOthwkfOVy+ynrU2yQVWiATzneqTIaHG5ZiUqUvuSDQw+4rYNoE/OUZqNcYmhHURahSy&#10;fZKqaL6+IlDDCZ7BMVTmJQJii6N1qt0IniqaRNykiEqQo9oBioLjV1dqHSu7pOyUpgA+FHas0ghD&#10;j2o8opYn0DClqTEvA7ak0ZA1DYiaCi0bQJSXD4UUNiNw6ffFXGUlqS4xeg/TXtPdSQlJ/JRv20TW&#10;EJlSVduwrRVDNwsM0+HbXgjfhTkupO2hYHfR0tlSQQKaqx3E6UtgITzp0UUJrxRtWlzPCCA7KlJH&#10;VHHhQ9EVISnqiAOFNMuCL7pEpTCpnwpCQRxquVfPNCAULj5JUQKiqxx1BhbB2+aa4lWOydKzOhYG&#10;i3ds7dxbLSjBSrU2DuPH3VZZlwb1zAHPgiztBiDZDiE6AC8B7TYV8kkcD2wDxrLZGxNGIM3jOlYW&#10;ytLgCjOytvtFdBw90lAnlXzFepUpcRLDJ63/AJPbpwhUoq66HIrd5q6t0PMEltfzklJBGxBHIgyC&#10;O6nEe+tF6ScHewVy4zLhLKF2bpBxK3A2Qvh6wkDt2C47lRxNYF3MKiZQw2AeBBkfbXv8PxyrRvbP&#10;qeRW4XlytfIuSkb86Yof5VQP43dLMpCGhHBLc/aaj/C97BHrCZ+k3XQ66MeUaMpB2MUBdsgid/Am&#10;qFGLXKlS68Y+jAqaMbQlMqGs9kAVPNi9UPlvowy2HEqhNvt26ppQFJ/Ktbd5FQjmBOohTMJ8TTjj&#10;tuR12V6gSTG4jypOUeg0n1JDptUkSFgnmmac26ygGHVAcIVvNRG8cZWoAsrbQNthq/VRBe2CxPTP&#10;EHiCmKiU1+IuEX+MlpubfTGtsDvEUqX2DulxJHGR2VUP3FmNy1r8AB9hqEm/DJlCV78lEUKbWgOK&#10;b940DrrJJIKlgd21RgbRRKlJcGwgRVarFQtICkgDxikXfhQHxY1cyDM0Y21mGFJ5FolpkA9CVNk7&#10;7Ng0NWHrccChdLUCJIKdO9VgxJ9taS0gwPnc6n22NPOKQhy0S4VGAZPGou09LmiUWtbEhNipvUFQ&#10;T2kGlbbdZEJZYIHZxqyYeuEAhTCIg8VTTBe3LYLZQ0hsmet8oiqxSWbXcnDFuya9CIS/B+JR7j9l&#10;DK3ZHSNBPepQqd04De6GTO8wZ8NqirUpaTpS0o8geXnVqonuRKm1sVt1e9GCQUCNiQZqsXipJISp&#10;SuyNgKtVsOLX+/nGW24nqkAk0BdtYlGltwqO8dU7U736meexCt7i5fXs4fdVtaurb4oUsiqxTSbd&#10;em2W46RxhEAfXU+1LgA6RKkg+ZrKVzeDSJqXHVr2AFHQVH2omoy7hCR1FRHaa8i5M9XSZrSnNxIq&#10;RjLTUnJFSUpOkeFR2HAsAlQk8qmgbCCI8a64SujnUbFE26zohRXHZrIpqmWVAFBcnudH6xUFDrek&#10;dQiONO1MqAIWQe+vPOps1fo8cctczJaVq6O6aW2ZM9YdZP1zXWLDV0iQgbnbauC4XdixxSyu0Owp&#10;h5CyT2TB+omtl6ccxXWDYHaYfhuvXiTiumW2qFi3SJIT3qJjwB7a8P8AqccM1PdHtf0qm+Iaox3/&#10;AHy+HxN9d56ynZPOWWIY1ZLUQW3GgC6nfYpVAI7iDXJcfyemzbvsVy49bYllZKkrZfYfDimAomW1&#10;DjCTAk7wRPAxyZu6tHWA28+pUpCS2EFJBBkEJjZXDnyFa/0eZluMtYzaXbxSWH0oZxK3O6Hm1CFA&#10;p4EiSR5cCQfPo8ZU4eSkz6XiP+OUq1J8mTckr9Hntlo9s31FU3B9g0zSuY0LnxrZ+kzJruV8V6Wz&#10;C1YPdLPQK3PQq4lo/WUnmO8ViiFjgvzr6inUVSOKJ8DODg7M8CpIlQcHvNNJSRupfvNeJcBkEcfG&#10;KYpTh4pBq7iGlKCrirxim9Gk/wApG/MUXVI6zY86YSI9mPdRcLDC0oDquSO40M9IBOpU8JmjCJ5E&#10;d4pqgg/I37aLhYAVKJ3JoiFPRs59VL0Y5TXgkxHCi6CzFKnSZISfECiNKUCdTST9VDSiTuDTtGkT&#10;1x76Lgrk1t5KR+TV4jenLuZPVQoHlxqElKidiqPzqktNavacjxNToXmxjlw8diVRz3pWLjSesIjm&#10;KkoZUCA1pc8YoyLdyfjLYK8DTxIWFnhfK0BKdZHcONK1cNBXxjTiieW330i0IghQca8KCEW4VC1u&#10;KnsFCYMsumaYQFeqKSg81DepDD6HAC3bjbh1IqA25bMqHRNA96uqTU5N42EzAB5aVzFO7WgsnqSC&#10;q5UmG2Wko5FSj+qqy5w7EHVCXUKRO2wH2VOTeK1bKKknkQKlJuRtqbKR2zWmNPVmeB6pFO1g9yPa&#10;W0PCpTOFqTGt0Ht2n7atdaFDZSfOlid9qasTdgmmQ2IA3qQCYHDypsGpIUiB8Sr+0P3VqpEpGfXg&#10;SggFpxKp3EnTUO4w11qJSQeckf8AhpbjHrC0QTf3N1ZoA/KOJWpHvUlBSPeZ7qY7j+DBhS/wgsHE&#10;/NGIMn/hJn6q8z2hReGTR3OjiziiK5bqAKVDYiDVn6YziF3kDLOZrdoXLVmg29+gpkthUBK+4BQI&#10;PintqM0tu8T0lq+262fltrStPmDFdK9HBUvAruwuAy8hDp+LOlaVtuDrBSeYJkQaw42UXBTsnZnR&#10;wUqlKbwNxe6yZ8yWeb3Gljo+haSdoU1P2zW9yG/d5tzHZYMqwZeQ+dTjjQ2aaG63FdwHmSBxNdAx&#10;P0H5Mv77pkMYhhwUoks2dx8WSdzAWFaR3JgCui5HyvgmUbBdnl+xRatuEKdcKitx0j56zuY5DgJM&#10;Co/7CiqbhGmvTI2nRrTqKrKpK+9236mpxWys8aw64w/EWw5b3A6yJhQ32Uk8iDwNfPGdctXeWsXc&#10;trltZtnFE21wR1Xk8hPDUBxTx5javolLR1oc0ArAgKjcDup15ZW+J2LtliNq3c2johbTiZB+49/G&#10;uOhxEqT8gq0lNHyi43EmBQinlw8K6vm70TXtsty5y0o3tsd/VXVhLyO5KjsseJB71GuZXtrcWNyb&#10;e+t3rV8CeifQW1R2wQD769enXjU/Szz503HUiCd68eI2EUVMA+0KUxHtGtMRFgEJ5gTNe0p3gxRY&#10;G8E+VJBHAHypOQ7DBtw004CTy8qK22VKiEzxlRAooaIIBSifEUsSKsAS0ont91EFsoj2D5URVuAR&#10;umO0GpmG4ZcX6327OHHWmFv9Hr6ykp9rSOZA3ik5q2o1HoQBbKB9lflRW2Up3VJ7qcHDsUrBSdxB&#10;nan9KsiJT7xRiYrIKhtlQEW6p7YmrIYM4ptMAJBE7JP31WdK4gEAwO6mi7uOAfWB2aqE30G7FivA&#10;bgHrPlAPNQ2oYwG7UqQ80UDnqH2VCFyud3FK9809T0gFC3Z91O7Jsiwby48RJfJEfJSPvp6MCbZP&#10;xzrm3bCRVQVqI9pR7qIyrSZLer84TTuxWRdIsbSOoGirkpSwf11MasVJTtBHZAqpYunUjqNo7iEC&#10;akpurgg6um86lzZSgix9VUD+S8gK90C/mKjwqAu5SU6SYX3mPtofr60CEvFI7t6aqSYnTiiyDK+P&#10;Rq79qMlpcD4pXlVQm9dUAPWHVSORijC/MbuXPmK0jOQlTiZplakjZRT4VR4xlPAsVlT1mll4/wAt&#10;bfFK8h1T7warrTN9u6kH1Z7t6ikqESe/uo9zmnDm7N14XMKSg6W1JIVqjYecVyyqRlk2mbcuUXdI&#10;xuY8n3GXuju7DEFONqX0YhJadSeIGxg+c91TstZuzdhC1jDMYvEF0BLibi3KtYG4lZBPP5wq3fxm&#10;xvcFFtiF+WLpLbanFpSrWy6IIWkjgZHHvIqya9I91a9EVXIu2z7LrC1IURHHSrifCvO4hNq9JXv5&#10;ndQl0qO1vItMAz7mhnEGHMVsrm9WnrIFvfPtJB+doIUgmDEExvXWMqZvexd2/ccRi1uWAElCyEmS&#10;lJ0atkkkKBHARxiuZ4T6XmisB65WVRpKX1GY7NzArSYbnbBn3HnULt23X3A66ovQXF6EonrHkltI&#10;5cBXm3qxfvKx3WjJZZm+sMxsuYWwu0t8bQlatHQJAKm9pOspXCYmYJncECDRLK8exJt24KcVtWgq&#10;ALsFtSuWyZnzHMVkbDNSDity2E2hsUqSGXk3qElQKEklQUeSiodXsrSuY5YmzeLF3YLeiUIVdoAJ&#10;kQDBmKrn26i5Mtiy9QQ6rQ4q41EEwtSgDHvpqsAtXAOkaSvmNQmouBYr0iUfCV9hSbzSuegvELak&#10;qOncwTykVCy+c0ITlkYtjuB3BaTdKxdSHW/j1H+DhEHgnaeHA9tVGvsyZU5LVFocr2BJm2Znl1BS&#10;HKmHmP3qzt9Ab1V4e5nWztcuuXl5guJus29wcWaZfaQq5dUT0HRkkABI0ydpg8Zrn+OelXNmUVYI&#10;3mPBrxZZt7hOIuKtEtt3TxnoVtqSSAlPVnhMHbfbVVZN2TM2ktUdROUcPmTasxEboFN/BHDSr+Bs&#10;foCuT4X6eUJYwFWJ3qf4G8nEj8GqGu5hXRKQQY0g6QYiezfbTZQ9J/wyjAg/mTKyXFWD3wk28egX&#10;63v0IRO2n2ZI22PbVcypuT7uxsTkzDOdmz+gK8clYXxFmz+iKbl64zjet4Ct5WX7hCrG4ViarZxC&#10;x6zv0IRpUer7Oojbjw2qdgSc6rfyoMYtMJDDjVwceXbxKFwegDMHt0zEjjwo501qxe7sQjkfC4P7&#10;0a8qPY5RtbG6Tc4e36tcJBCXGjpUkEQYPLanYMc/KtsqDF8LwpD7rz4x7ojsy2Cei6KCdyImJ38a&#10;FdLz6cCxlYwjDl4q3iRRhzWohDllrSNbkH29JJ4jw2inzp21BKOxiseusmYLjl7hGJJUnErZVsno&#10;QBruFXBhPRgqlcTKttppzTuRncaewtlRLzZWOkDCg24pIJUArmeqYJ2MbGpWa8m43ieJ5zxG2y61&#10;c3T1zhi8MfNwEqdDC5UZKSURwIESPChX2RcVw/NeYsYwjKnSLcxJtm0bN8sMm2eSRcXCW+CVjUY4&#10;gaiQnqib5jlZqTXf+VYcHCN1ON76Z2/h37DLNGUbzDst3zTdym3zDcG1sCppQKnAop62/VEjjUbL&#10;d1kbMU+ouXDAFo5fJN5buspcYbJC3EKVsoJIIMHkew0TD8gYxg3qFvZ4LilzaYLmplzDk3GJ60ps&#10;4674GkQmdykc1HjG9fhXowv8Ps1WCMFxlVvcYm9gIddxIKNphClhS7hsaYT0nW1bb77DVtrzV4mY&#10;28kSG8U9Hxwa3xdd3cNYY88u29Yctnglt1KAvQvbqkpUCmfa3iYrXYZkvCMUsLa9s7e6FvcNh1vp&#10;ELaXB4EpVuNt9+RFZVGQb34LxHD0ZcxVq1xjH7axuW1X/SdDZWxBbvUlQJBIGkjhAERtGkxy2zNj&#10;D7t07gOMW6/hgYKlq1xBTSTh3WPrkDgoKVPuA4Ck6z6SY1FdUif+Lu2j4sPiff8AqqHiWTLDD2EL&#10;xLE0WLTiw2hdytLaVLIJCRMSYB27jULEcNzItt8DDMxHoMaOEs9BfrQXLFbqVqvFbnVEFI4QDyg1&#10;qcmYTcXwzBYZqwl521tMSSixXiJ6VL6G2UoD7eqdJVCiY2lZ5zUurO2Usyoxp395ZeRnXfR25xYx&#10;JolQCk6kSCI24GodzkfMtkkqYYtbtP8ANKg+So+qutuFy0vLW1srHVaFQS6tGnQ0jRpAgmeSfcKt&#10;bIJFoyJBPRp+yqjxM3k8zOVOKzjkfN978IWSy1iFmbdY+S8NJ+uoJeB3UyJ7QU10rPqs/XGO3Nnb&#10;ZfwzEcD1hyxdS+U6jCQpu4SZ2MqIUAIgb1gMQyxmvX60rKFzYsvHqW9q+LnoiNlBW4IEiQd5BFdF&#10;KvGTs8jKdN2vqQ0K3lIj3inak81fUPvqiXfht1bLqi283s40saVo8UncV74RZ/2qf0q7Y4jnyOTY&#10;e3f2lszbv5btrtkPh1SnrSHFiCCguAyE7+YFX+UsCtcUxjEX8QYVgjLlwgsMMtBYZQdRO7h9kARO&#10;51EbVdG7xbQCnCnie91uDt3uVHXcY6CoqwYqB9kF9rq+S9/fNfJudeV7Qtfz/EfQqFGDTxv0Fa9H&#10;uC3V5iJs8zLRZJ/JPXUNa43VImV/RASmTzqoxjLlnhFzYnCugzHbqtXXnGnYaLWo6W0uQR1xxKQT&#10;5VPXc44R/FDPCCpS0En+8qM47j6l627G3QRMQhs8YkzrJ5U4viHr+ehDjQWjfp9TX5XvMpYk1hiM&#10;SyphGGXLFzcdKzcIJQ8x0Uta1ySVTAmOImuduYS9ivwvdW+CIwno5eYQ3cdTrOkhASokk6SUiOGk&#10;TUtaczObhOk7CU9GnwjfahLtcxrB6QrWQObyP/1WlOFWGlu7IbpN9exWs2+PWxE2lxpHE+rNrq2s&#10;sV9WKPhJ68tSflJw62UPMprQYPZ5bRb2zuLZavrq+6Don0tusBla5J6QS4Dqgjfu4UN6xyu3bWzb&#10;GV8UdKLguLcdu2Eko26pgkEd0JPfWXtMnJxlRb87L+WbK6Xu1Gvi/oT8HucGvSEpzGlCOMKwu1Ud&#10;XgpMeVamzy/aXCQWMctHJ+dgdofsFc2zHhWDv2unL+B39rcqug8px99mEtRu2kJXw5yd++lxbDcO&#10;bs1DABmW2vdQ0pubi3U1p5+yrV4b0L37NRavvFO37hz6kb++3/6Z2O1yOp4DRi+GE9hy1bK/XU1H&#10;o6xBSSlrFMFKFcUqyq0QfEaor5wXb4+ODty53F8D/qoK7bGgklbNwf68H/qroXDSf9y/xRm+LqeK&#10;X+TO94p6IsVvOq6vL7EEw9YYc1YuKHeSlXlWNx30fYHgT3R4vcYhdrmHAw3bAI/rXUtpPuJrlFz8&#10;INJBeYuW0jitYVA9/Cj4XdP292zcIctVusqCkG4bQ8AfzVgg1UuGnrj7WMFUV9Ds2E4Rl6xtkfBW&#10;WcykhP5ZF5ZoJHHcpd61WN3hNz6qm5Nrdzt8XdYuyyY7pdIJ5RzmtP6McFTmjJrOI4xfrunF3bhH&#10;RJbZSdCtpDexM77nkOytRiuSReW6WsPxa7w64UsEXKFl0pAkkaFkp34TG1eDOVdVMNuu7/Ox6EKi&#10;pq8ZNP8ANjjyMSuiSynKGJFQOz6LsEbfRS5pI7xVrhbGNuPy1Yt2zSwP4Ra3rh/4HwO+dq6Bb+jD&#10;ENUu+kHMx3/k+iR/0mpH4rZMu58zwT2ov20/Y3XbBVNo+hMuMm8nOXq/qYS9sL2z1ruL2wCpky1i&#10;LZPh++Y+yoTNziTiotGG7lMgamX8RVHfCbg8K2l96HMFuXLj1zN2eXikAr13oUnrbCIagnfcCY5x&#10;W7ucr4LaZdvW021s10dk4jplo3TDZGskCZ5yBXasNtI3/b7mftVXrOXqzm2G5WzRjNqXcIvcDhC0&#10;9IlWLYo24gBW6VtrMp1AESR3ipKsn55bVBGCDfaMx4kKssl43lTKuB3d3bY9cYo6pGtTZuw+pCdR&#10;V0bLZIASCpRjj4xFXmNZ2wcWTDrF7bqU6QoAOJMCJ3g7HcCK5nxNK18KDHxGK2N+plEZXz0nYDC5&#10;n5Oab8famoFuM0lxTab/AAtCgRAObLpJXMwUhTe4MGD3GrxXpBwtCQE4halYVBBeRtvvxUKN+HGE&#10;PlOq7tXguW09ZK0nmR2VK4mn1h8y8VfxspXG85o6GL20KXpKFIzc5pMGDuWe3apVrZ+kG4b6Sz6S&#10;4bmAtnNYUk+BNuZq5ZzZhwbSGlsJQjZKUQAByAHvqxs82WRhIcbSBwCSAAKa4qj4e7+onKv4uy+h&#10;XYfhmfF2yVXSsVt3QsjS3izFxqTtB1FtPeIigrT6Rkur6PC8c0ajpCcasIidtix2Vr7bM9mqPj2/&#10;eqpyMw2hMdMiZ5GtIcRQvdru/qYylX8vRfQwTVz6R+lWhOGY6pSIlJxPDiBPeWBPuqRaYl6RCT/o&#10;XGXAniF3tgn7WhNbq/zHYYdYKvcSfTa2bZGp546EAnYST21zzNH7oDLeFhTeD2t7jNyBI6NPQtT3&#10;rXv7wkiumE6U9Iv4OX1MJTqdbekfoRM15OxTPFo4jM2XMUauUaSxcM3Fh04PAgOpAKREbGQe6vjn&#10;FF3Vjid3aOXTbq2HltKcac1oUUqIJSobEGNiNq69n70r5vzi07av3K8MwxextMPhGsb7LXq1KkGC&#10;JAPZXOPgxI4MLjl1EffXTTm4qyTS/dv5tmf6neVvRL5ImjMTqVhSsEegD/bOA+c0ozYtIAVhlykR&#10;Bi7d++tsm8eCRvA8KX15yZClVycml4e7Oh03v2MUnOa9IBsboRyF25H20X8N3STFndgAQIul7jvE&#10;1sPhB4/Lc8JpirxziTJ+kKOTS8PdiwPfsZdOdCqddjed0XCjHmqhjODp44ddATxTcLP2qrUKvDAl&#10;KD3dGKF6zzLTA8Wkn9VCoU/D3YWfi7Gd/DG4IIFjegSIHrCzA/Sry81PEDTYYhq+UDcrIHh1qv1P&#10;JPFpif6BP3UBa2wd2Wie5hP3U+RT8PdhZ79ildzRca0lFleRMqCnl8I/Op6s1EqCvUbzfikuK+3V&#10;VkpTA/8Ajs7fzCPuoal2/K2aJ7mEfdT5FN/292LPcrDmqeNneJ4fyyj4/KpUZnZPtMXiCRv8YogH&#10;3GpxLU7WzKQP5pP3UNfRQR0Tc/0afuo9nhs/UWe5AusYwy+bCL62deCeGsqMHu3291VTycFUr4pm&#10;7ZH0HRHkqTV+QiZSyk/1YoS0JIPxKAe5ArSFLD+m/qJlvlL0h3uVsHGG4ZdzbJcW4kOsBZBUZO+o&#10;VdD02ZjVe2bFi1ZvurVsHB0UmIAnURvNYVTSDILDW3an/OgKYaUmDbMK8Uk1m+ChJuTWZaqySsmd&#10;fs/3Q2K2r7tviOBWxdZJSro7wRPMTBFXbH7o6yKgHsDuQn5yXmz9U1wVLXRpAQyylI5BFKSQrZLZ&#10;7fi+FHsMemXxf3Fzd/kd3e/dGWSSty2wO46cjTK30aTHA7b1TZj9P91i+C4hhbWGtWrV40tgvdJq&#10;WhChBEcJgnefdXHQtwTCUAdvRjavB51O4CNXPqCDVLgkt/X7CdW/+gqsTtSlKSwgpgCQkTt76trb&#10;NVraZRvsGtbFvp7+4Q7c3TsKPRtjqNoEdXrEqKpBIhPbVGH31EwEg9mgfdSF9/Udk/oJ+6tfZlo/&#10;n9iMZLRitqGwly2YUnjpDQCpiPa/VTTiFqWyCw0TO2pImJ4GBUf1l2CDpH9Un7qaLh3tT/Yp+6j2&#10;Vfj+wcx7kn16y3PqwnkEbAUNu9twuVNqSk7Rq4D3UxNy7EakR/RJ+6l9ad7Wwf6FP3U1wy/H9g5j&#10;HPYm0ll7ShenQSPjTM+ddZY9Pd6zhDeG2+B2VsWWmEKcbu3QpxSEjramujMGBtMeIrkwvHeGpv8A&#10;sE/dXk3bqQUthCRxhLSAPsofCp/7+wcxnSs1emzG8y4O9hV8GW7FwJBRbW2gnSQR1lOKPLjNYo5i&#10;QRI9dCuyU/fVWq7ueSj+gj7qYbm65qJ/3U01wq3fr9hYy2ONMqSJRergbwpInzNJ8Ltn+SxD3LRV&#10;Sq5uT8pZ8qcHn4Ht1ceGS6v1GqjNal5eniO2vKfJ+Vz5VGDiingkUnSEcAlR7qnAaOYZT07FfnQy&#10;7HFQjv2oZcVI2SD50xcKA1hMd4p4ScQcOLI2gnxmkLqwIJHuoOvlq+qmSBHAcuEmnhFiDl/6Q/XQ&#10;jcSSDIHbIoZX9I++hrcUBuZnaKagJyCKf/8AIoZeJ/8AVBVMdaADyFCUkckDyqsJOIOXFEnYAcKa&#10;XEg9YjuFRyECCBHhSgQDMDvp4RXCKfTPV0im9MO6PChEAnqkd5ikWmBI500hNjy6CY2HupdaYgKT&#10;40FKYP8AnyphJURttTsFyQSgJ+TQyUngd+NDKykcPqpUu9UGN5JppCuMWUgkAihnjIKaVbitUTwM&#10;cKYox4jjtTQh8BW4IB7aRXVML2PbTdUiefcKXpDwUZFFgPECOsPKhqA57++ihWmNO47PurxX8pJ3&#10;4cKYEcgdm9emBvHvNSQdXIjwppUQdwT3jjQAAnuEV7s2FFMjgJHfTQQTuCDTsK4wK7AK8T9EUQ8N&#10;x5U0Ezt9dOwXGzxE08Exyr09yhRADA6310JFxNMmIEpV3wZpCtW427pTFKiQNxA7ZrxMjgTy7axU&#10;C3IGpe3WBT7qYVg8I94ryu2SD3U1YUByV40YUTiPKUo86aSO000zzSQe4zTCozsUmOO/CmoiuIpZ&#10;MxJPZTZVBOolUbkcqeQSIOk8uNIocZj3GiwrgyoyOPDnXisgfqinQecj9dDUFHwp2C54rE8D4mml&#10;U90cyeFNKVk7fq2rxkDbh407CuKSkRpme+hEzuTPeedKoz2/dTo4k/bRYLgyVRHbSBSgNwafPLVE&#10;99ITuYJ2+lRYLg3CSY3pADpBk05W0kk9+9NE6RTsK4xY3gzPfTZ7Zoi+PAGmcJHvG9FgGRB7qfAP&#10;Aq8q8RttvG9eQrbb2T9VFgPAEbEKikUOBB3+2iRq5b0zhy9007ANEHbcK7Jp2oTCpMc68pII3B28&#10;xTVDTuseChw99FgCEDcgke+mymd5mvN7GIPntRFoHu8adgBEAbj9VISOcjxpxREkCRSQDxA99MBA&#10;TO24p44ex9VD0b7bUQaoGw8qcRxLlFq4lPUv7jj8qCKRTd4BtdtqH0mv863qPR3mxKf4uuAORItJ&#10;/wCZSuZCzaE6U4dcHfhpswP+bUXW4mc8Prg52qvElNNL13uTbtq/Nd++t9+L/Nqf9XXZ37LQf4tL&#10;+L/Nh9rDLue2bT9rQ2vIDn5unRPSWrqRzKVJNMVfNAAKYdSO9uugjIOb9gnDbrjtHqg/xaRzIGbl&#10;IGrD70HidBtU/Y9RdBc56Ly1gw5o7ikint3DCj1X2ld0xW9/F/nBAIGGXiuXXXaH7XqE56OM0LT8&#10;ZgjqjwEost/f0tLLcLmKU4gnqrST26gabqnhCjWuV6LMyHc4Jcgn5rtsB5B6hj0WZpG6MIvU89nr&#10;Ybf21P3dxGUJAG+w7aZqE8QK2aPRtnBsyjDr8/nO2qh5F2vD0eZ2IP8Aop4z2+p7j+0pZbjuYgKj&#10;fUK8twHjp93KtsfR7nj5OFLJ4QRaD6+lpn4v8/GR8Cztx6W1B/5lPLcVzEa0yYI8a9qSd9Seytuj&#10;IGfR/qEkf09r+0o6MiZ04O4I8n81dof8QUZbjuc+UobwRBNIFiNyII510L8A85Dhg7w/+n+1oSPR&#10;/nNClKawq51LOpQ12oHl0vdSv5gYBaxHFO3YaaFCdyOyukKyJng8MKd8f3n+1pFej7OoWT8FPGe+&#10;0Mf3tF1uBznpETupPnSEpmQpPmK6Mch53TujCnSZ5i0H+LSryHnVfHCXT7rT9rR8QOcoWCYKt/Gn&#10;ygndW9dB/F/nMcMGc7eFp+1p34BZz6wODKjvTaGf76nfzC5zkqA+VTkDWSlJBV2E10NWQM4LB1YH&#10;5ItNv76hj0d5unfAt/zbX9tTv5iOfo6u46yfm9nhSqWlW6Y8+FdDPo/zfP8AEAjwtv29Ir0fZv1K&#10;CcvoEj2otgZ7/j6d9gOeBSTz980vVJnUB310Aej3N5AUrAIX8pINvHn0+9OHo9zaFSMAG/dbft6E&#10;1uFznfD5QjxogWIG6fOuh/i/zbywEjtAFt/3FEHo+zXH8Qnytv8AuKpNbjTsf//ZUEsBAi0AFAAG&#10;AAgAAAAhACsQ28AKAQAAFAIAABMAAAAAAAAAAAAAAAAAAAAAAFtDb250ZW50X1R5cGVzXS54bWxQ&#10;SwECLQAUAAYACAAAACEAOP0h/9YAAACUAQAACwAAAAAAAAAAAAAAAAA7AQAAX3JlbHMvLnJlbHNQ&#10;SwECLQAUAAYACAAAACEAu2ZNCtIDAADjCAAADgAAAAAAAAAAAAAAAAA6AgAAZHJzL2Uyb0RvYy54&#10;bWxQSwECLQAUAAYACAAAACEAN53BGLoAAAAhAQAAGQAAAAAAAAAAAAAAAAA4BgAAZHJzL19yZWxz&#10;L2Uyb0RvYy54bWwucmVsc1BLAQItABQABgAIAAAAIQCqjnPM2wAAAAUBAAAPAAAAAAAAAAAAAAAA&#10;ACkHAABkcnMvZG93bnJldi54bWxQSwECLQAKAAAAAAAAACEAl6IgRHIlAAByJQAAFAAAAAAAAAAA&#10;AAAAAAAxCAAAZHJzL21lZGlhL2ltYWdlMS5qcGdQSwUGAAAAAAYABgB8AQAA1S0AAAAA&#10;">
                <v:shape id="Picture 43" o:spid="_x0000_s1031" type="#_x0000_t75" style="position:absolute;width:31750;height:20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WtqwwAAANsAAAAPAAAAZHJzL2Rvd25yZXYueG1sRI9La8Mw&#10;EITvhf4HsYXcEjnv1IlsQiGkh+aQx8HHxdraJtbKWKrt/PuoUOhxmJlvmF06mFp01LrKsoLpJAJB&#10;nFtdcaHgdj2MNyCcR9ZYWyYFD3KQJq8vO4y17flM3cUXIkDYxaig9L6JpXR5SQbdxDbEwfu2rUEf&#10;ZFtI3WIf4KaWsyhaSYMVh4USG/ooKb9ffoyC9XRpb6eM3rNhjczH8+Ir32RKjd6G/RaEp8H/h//a&#10;n1rBYg6/X8IPkMkTAAD//wMAUEsBAi0AFAAGAAgAAAAhANvh9svuAAAAhQEAABMAAAAAAAAAAAAA&#10;AAAAAAAAAFtDb250ZW50X1R5cGVzXS54bWxQSwECLQAUAAYACAAAACEAWvQsW78AAAAVAQAACwAA&#10;AAAAAAAAAAAAAAAfAQAAX3JlbHMvLnJlbHNQSwECLQAUAAYACAAAACEALTVrasMAAADbAAAADwAA&#10;AAAAAAAAAAAAAAAHAgAAZHJzL2Rvd25yZXYueG1sUEsFBgAAAAADAAMAtwAAAPcCAAAAAA==&#10;">
                  <v:imagedata r:id="rId60" o:title=""/>
                  <v:path arrowok="t"/>
                </v:shape>
                <v:shape id="Text Box 44" o:spid="_x0000_s1032" type="#_x0000_t202" style="position:absolute;top:20193;width:31750;height:2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M7IwQAAANsAAAAPAAAAZHJzL2Rvd25yZXYueG1sRI/NisIw&#10;FIX3gu8QruBOU0VFOkYZBEHEhTqzcHlp7jSdNje1iVrf3giCy8P5+TiLVWsrcaPGF44VjIYJCOLM&#10;6YJzBb8/m8EchA/IGivHpOBBHlbLbmeBqXZ3PtLtFHIRR9inqMCEUKdS+syQRT90NXH0/lxjMUTZ&#10;5FI3eI/jtpLjJJlJiwVHgsGa1oay8nS1EbL32fXoLv+jfSnPppzh9GB2SvV77fcXiEBt+ITf7a1W&#10;MJnA60v8AXL5BAAA//8DAFBLAQItABQABgAIAAAAIQDb4fbL7gAAAIUBAAATAAAAAAAAAAAAAAAA&#10;AAAAAABbQ29udGVudF9UeXBlc10ueG1sUEsBAi0AFAAGAAgAAAAhAFr0LFu/AAAAFQEAAAsAAAAA&#10;AAAAAAAAAAAAHwEAAF9yZWxzLy5yZWxzUEsBAi0AFAAGAAgAAAAhAFqQzsjBAAAA2wAAAA8AAAAA&#10;AAAAAAAAAAAABwIAAGRycy9kb3ducmV2LnhtbFBLBQYAAAAAAwADALcAAAD1AgAAAAA=&#10;" stroked="f">
                  <v:textbox style="mso-fit-shape-to-text:t">
                    <w:txbxContent>
                      <w:p w14:paraId="21E25555" w14:textId="77777777" w:rsidR="001C317A" w:rsidRPr="004E0387" w:rsidRDefault="001C317A" w:rsidP="001C317A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4109C2A" w14:textId="77777777" w:rsidR="001C317A" w:rsidRPr="001D0735" w:rsidRDefault="001C317A" w:rsidP="001C317A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5C43BFDD" w14:textId="77777777" w:rsidR="001C317A" w:rsidRPr="001D0735" w:rsidRDefault="001C317A" w:rsidP="001C317A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 w:rsidRPr="001D0735">
        <w:rPr>
          <w:rFonts w:ascii="Century Gothic" w:hAnsi="Century Gothic"/>
          <w:color w:val="0070C0"/>
          <w:sz w:val="32"/>
          <w:szCs w:val="32"/>
          <w:lang w:val="en-GB"/>
        </w:rPr>
        <w:t xml:space="preserve">Please do NOT take a holiday during term-time. </w:t>
      </w:r>
    </w:p>
    <w:p w14:paraId="2E245B80" w14:textId="77777777" w:rsidR="001C317A" w:rsidRPr="001D0735" w:rsidRDefault="001C317A" w:rsidP="001C317A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43D70BA6" w14:textId="77777777" w:rsidR="001C317A" w:rsidRPr="001D0735" w:rsidRDefault="001C317A" w:rsidP="001C317A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 w:rsidRPr="001D0735">
        <w:rPr>
          <w:rFonts w:ascii="Century Gothic" w:hAnsi="Century Gothic"/>
          <w:color w:val="0070C0"/>
          <w:sz w:val="32"/>
          <w:szCs w:val="32"/>
          <w:lang w:val="en-GB"/>
        </w:rPr>
        <w:t>You may receive a fine.</w:t>
      </w:r>
    </w:p>
    <w:p w14:paraId="2BE6CA74" w14:textId="77777777" w:rsidR="001C317A" w:rsidRPr="001D0735" w:rsidRDefault="001C317A" w:rsidP="001C317A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noProof/>
          <w:color w:val="0070C0"/>
          <w:sz w:val="32"/>
          <w:szCs w:val="32"/>
          <w:lang w:val="en-GB" w:eastAsia="en-GB"/>
        </w:rPr>
        <w:drawing>
          <wp:anchor distT="0" distB="0" distL="114300" distR="114300" simplePos="0" relativeHeight="251675648" behindDoc="0" locked="0" layoutInCell="1" allowOverlap="1" wp14:anchorId="28DAB64E" wp14:editId="6990A16E">
            <wp:simplePos x="0" y="0"/>
            <wp:positionH relativeFrom="column">
              <wp:posOffset>237067</wp:posOffset>
            </wp:positionH>
            <wp:positionV relativeFrom="paragraph">
              <wp:posOffset>248920</wp:posOffset>
            </wp:positionV>
            <wp:extent cx="1555750" cy="1483610"/>
            <wp:effectExtent l="0" t="0" r="6350" b="2540"/>
            <wp:wrapTight wrapText="bothSides">
              <wp:wrapPolygon edited="0">
                <wp:start x="0" y="0"/>
                <wp:lineTo x="0" y="21360"/>
                <wp:lineTo x="21424" y="21360"/>
                <wp:lineTo x="21424" y="0"/>
                <wp:lineTo x="0" y="0"/>
              </wp:wrapPolygon>
            </wp:wrapTight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>
                      <a:picLocks noChangeAspect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1611="http://schemas.microsoft.com/office/drawing/2016/11/main" r:id="rId6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5750" cy="1483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F1943D" w14:textId="77777777" w:rsidR="001C317A" w:rsidRPr="001D0735" w:rsidRDefault="001C317A" w:rsidP="001C317A">
      <w:pPr>
        <w:rPr>
          <w:rFonts w:ascii="Century Gothic" w:hAnsi="Century Gothic"/>
          <w:sz w:val="32"/>
          <w:szCs w:val="32"/>
          <w:lang w:val="en-GB"/>
        </w:rPr>
      </w:pPr>
    </w:p>
    <w:p w14:paraId="01D0C8AC" w14:textId="77777777" w:rsidR="001C317A" w:rsidRPr="001D0735" w:rsidRDefault="001C317A" w:rsidP="001C317A">
      <w:pPr>
        <w:rPr>
          <w:rFonts w:ascii="Century Gothic" w:hAnsi="Century Gothic"/>
          <w:sz w:val="32"/>
          <w:szCs w:val="32"/>
          <w:lang w:val="en-GB"/>
        </w:rPr>
      </w:pPr>
    </w:p>
    <w:p w14:paraId="41AF2029" w14:textId="77777777" w:rsidR="001C317A" w:rsidRPr="001D0735" w:rsidRDefault="001C317A" w:rsidP="001C317A">
      <w:pPr>
        <w:rPr>
          <w:rFonts w:ascii="Century Gothic" w:hAnsi="Century Gothic"/>
          <w:sz w:val="32"/>
          <w:szCs w:val="32"/>
          <w:lang w:val="en-GB"/>
        </w:rPr>
      </w:pPr>
    </w:p>
    <w:p w14:paraId="7671AF24" w14:textId="77777777" w:rsidR="001C317A" w:rsidRPr="001D0735" w:rsidRDefault="001C317A" w:rsidP="001C317A">
      <w:pPr>
        <w:rPr>
          <w:rFonts w:ascii="Century Gothic" w:hAnsi="Century Gothic"/>
          <w:sz w:val="32"/>
          <w:szCs w:val="32"/>
          <w:lang w:val="en-GB"/>
        </w:rPr>
      </w:pPr>
    </w:p>
    <w:p w14:paraId="0258FEA7" w14:textId="77777777" w:rsidR="001C317A" w:rsidRPr="001D0735" w:rsidRDefault="001C317A" w:rsidP="001C317A">
      <w:pPr>
        <w:rPr>
          <w:rFonts w:ascii="Century Gothic" w:hAnsi="Century Gothic"/>
          <w:sz w:val="32"/>
          <w:szCs w:val="32"/>
          <w:lang w:val="en-GB"/>
        </w:rPr>
      </w:pPr>
    </w:p>
    <w:p w14:paraId="2B2E08D6" w14:textId="77777777" w:rsidR="001C317A" w:rsidRPr="004E0387" w:rsidRDefault="001C317A" w:rsidP="001C317A">
      <w:pPr>
        <w:rPr>
          <w:rFonts w:ascii="Century Gothic" w:hAnsi="Century Gothic"/>
          <w:sz w:val="32"/>
          <w:lang w:val="en-GB"/>
        </w:rPr>
      </w:pPr>
    </w:p>
    <w:p w14:paraId="2015CE1E" w14:textId="77777777" w:rsidR="001C317A" w:rsidRDefault="001C317A" w:rsidP="001C317A">
      <w:pPr>
        <w:rPr>
          <w:rFonts w:ascii="Century Gothic" w:hAnsi="Century Gothic"/>
          <w:sz w:val="32"/>
          <w:lang w:val="en-GB"/>
        </w:rPr>
      </w:pPr>
    </w:p>
    <w:p w14:paraId="7F910D3E" w14:textId="77777777" w:rsidR="001C317A" w:rsidRDefault="001C317A" w:rsidP="001C317A">
      <w:pPr>
        <w:rPr>
          <w:rFonts w:ascii="Century Gothic" w:hAnsi="Century Gothic"/>
          <w:sz w:val="32"/>
          <w:lang w:val="en-GB"/>
        </w:rPr>
      </w:pPr>
    </w:p>
    <w:p w14:paraId="7AB5F423" w14:textId="77777777" w:rsidR="001C317A" w:rsidRDefault="001C317A" w:rsidP="001C317A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</w:p>
    <w:p w14:paraId="3163E338" w14:textId="77777777" w:rsidR="001C317A" w:rsidRDefault="001C317A" w:rsidP="001C317A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</w:p>
    <w:p w14:paraId="6010A299" w14:textId="77777777" w:rsidR="001C317A" w:rsidRDefault="001C317A" w:rsidP="001C317A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</w:p>
    <w:p w14:paraId="793ABDD1" w14:textId="77777777" w:rsidR="001C317A" w:rsidRDefault="001C317A" w:rsidP="001C317A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</w:p>
    <w:p w14:paraId="5D90ECE4" w14:textId="77777777" w:rsidR="001C317A" w:rsidRDefault="001C317A" w:rsidP="001C317A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</w:p>
    <w:p w14:paraId="1BDCCB4F" w14:textId="77777777" w:rsidR="001C317A" w:rsidRPr="001D0735" w:rsidRDefault="001C317A" w:rsidP="001C317A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  <w:r w:rsidRPr="001D0735">
        <w:rPr>
          <w:rFonts w:ascii="Century Gothic" w:hAnsi="Century Gothic"/>
          <w:color w:val="0070C0"/>
          <w:sz w:val="32"/>
          <w:szCs w:val="32"/>
          <w:u w:val="single"/>
          <w:lang w:val="en-GB"/>
        </w:rPr>
        <w:lastRenderedPageBreak/>
        <w:t>Important information</w:t>
      </w:r>
    </w:p>
    <w:p w14:paraId="00705F6F" w14:textId="77777777" w:rsidR="001C317A" w:rsidRPr="001D0735" w:rsidRDefault="001C317A" w:rsidP="001C317A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</w:p>
    <w:p w14:paraId="7209CE9B" w14:textId="77777777" w:rsidR="001C317A" w:rsidRPr="001D0735" w:rsidRDefault="001C317A" w:rsidP="001C317A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 w:rsidRPr="001D0735">
        <w:rPr>
          <w:rFonts w:ascii="Century Gothic" w:hAnsi="Century Gothic"/>
          <w:color w:val="0070C0"/>
          <w:sz w:val="32"/>
          <w:szCs w:val="32"/>
          <w:lang w:val="en-GB"/>
        </w:rPr>
        <w:t>Please be prepared:</w:t>
      </w:r>
    </w:p>
    <w:p w14:paraId="7D4813BB" w14:textId="77777777" w:rsidR="001C317A" w:rsidRPr="001D0735" w:rsidRDefault="001C317A" w:rsidP="001C317A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5"/>
        <w:gridCol w:w="5225"/>
      </w:tblGrid>
      <w:tr w:rsidR="001C317A" w:rsidRPr="001D0735" w14:paraId="39A4F1E9" w14:textId="77777777" w:rsidTr="001A73C8">
        <w:tc>
          <w:tcPr>
            <w:tcW w:w="5225" w:type="dxa"/>
          </w:tcPr>
          <w:p w14:paraId="5129E93D" w14:textId="77777777" w:rsidR="001C317A" w:rsidRPr="001D0735" w:rsidRDefault="001C317A" w:rsidP="001A73C8">
            <w:pPr>
              <w:tabs>
                <w:tab w:val="left" w:pos="8444"/>
              </w:tabs>
              <w:jc w:val="center"/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 w:rsidRPr="001D0735">
              <w:rPr>
                <w:noProof/>
                <w:sz w:val="32"/>
                <w:szCs w:val="32"/>
                <w:lang w:val="en-GB" w:eastAsia="en-GB"/>
              </w:rPr>
              <w:drawing>
                <wp:inline distT="0" distB="0" distL="0" distR="0" wp14:anchorId="6C8DE3A8" wp14:editId="1A63970C">
                  <wp:extent cx="1699847" cy="1136113"/>
                  <wp:effectExtent l="0" t="0" r="0" b="6985"/>
                  <wp:docPr id="51" name="Picture 51" descr="Yellow Card form updated to improve reports in pregnanc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Yellow Card form updated to improve reports in pregnanc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6271" cy="1147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5" w:type="dxa"/>
          </w:tcPr>
          <w:p w14:paraId="4FE5B030" w14:textId="77777777" w:rsidR="001C317A" w:rsidRPr="001D0735" w:rsidRDefault="001C317A" w:rsidP="001A73C8">
            <w:pPr>
              <w:tabs>
                <w:tab w:val="left" w:pos="8444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  <w:t>Bring into school c</w:t>
            </w:r>
            <w:r w:rsidRPr="001D0735"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  <w:t>ompleted yellow forms</w:t>
            </w:r>
            <w:r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  <w:t>.</w:t>
            </w:r>
          </w:p>
        </w:tc>
      </w:tr>
      <w:tr w:rsidR="001C317A" w:rsidRPr="001D0735" w14:paraId="2DF772A4" w14:textId="77777777" w:rsidTr="001A73C8">
        <w:tc>
          <w:tcPr>
            <w:tcW w:w="5225" w:type="dxa"/>
          </w:tcPr>
          <w:p w14:paraId="07E154A2" w14:textId="77777777" w:rsidR="001C317A" w:rsidRPr="001D0735" w:rsidRDefault="001C317A" w:rsidP="001A73C8">
            <w:pPr>
              <w:tabs>
                <w:tab w:val="left" w:pos="8444"/>
              </w:tabs>
              <w:jc w:val="center"/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 w:rsidRPr="001D0735">
              <w:rPr>
                <w:noProof/>
                <w:sz w:val="32"/>
                <w:szCs w:val="32"/>
                <w:lang w:val="en-GB" w:eastAsia="en-GB"/>
              </w:rPr>
              <w:drawing>
                <wp:inline distT="0" distB="0" distL="0" distR="0" wp14:anchorId="79A67A4D" wp14:editId="02AEDF1A">
                  <wp:extent cx="1101970" cy="1519594"/>
                  <wp:effectExtent l="0" t="0" r="3175" b="4445"/>
                  <wp:docPr id="55" name="Picture 55" descr="Five things we learned from Archie's birth certificate - BBC N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Five things we learned from Archie's birth certificate - BBC N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7182" cy="155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5" w:type="dxa"/>
          </w:tcPr>
          <w:p w14:paraId="6A788E49" w14:textId="77777777" w:rsidR="001C317A" w:rsidRPr="001D0735" w:rsidRDefault="001C317A" w:rsidP="001A73C8">
            <w:pPr>
              <w:tabs>
                <w:tab w:val="left" w:pos="8444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 w:rsidRPr="001D0735"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  <w:t>Show birth certificate or proof of identity</w:t>
            </w:r>
            <w:r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  <w:t>.</w:t>
            </w:r>
          </w:p>
        </w:tc>
      </w:tr>
      <w:tr w:rsidR="001C317A" w:rsidRPr="001D0735" w14:paraId="5FDA6EDF" w14:textId="77777777" w:rsidTr="001A73C8">
        <w:tc>
          <w:tcPr>
            <w:tcW w:w="5225" w:type="dxa"/>
          </w:tcPr>
          <w:p w14:paraId="08F5DB8B" w14:textId="77777777" w:rsidR="001C317A" w:rsidRPr="001D0735" w:rsidRDefault="001C317A" w:rsidP="001A73C8">
            <w:pPr>
              <w:tabs>
                <w:tab w:val="left" w:pos="8444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 w:rsidRPr="001D0735">
              <w:rPr>
                <w:rFonts w:ascii="Century Gothic" w:hAnsi="Century Gothic"/>
                <w:noProof/>
                <w:color w:val="0070C0"/>
                <w:sz w:val="32"/>
                <w:szCs w:val="32"/>
                <w:lang w:val="en-GB" w:eastAsia="en-GB"/>
              </w:rPr>
              <w:drawing>
                <wp:anchor distT="0" distB="0" distL="114300" distR="114300" simplePos="0" relativeHeight="251681792" behindDoc="0" locked="0" layoutInCell="1" allowOverlap="1" wp14:anchorId="09B19721" wp14:editId="7CFF86AF">
                  <wp:simplePos x="0" y="0"/>
                  <wp:positionH relativeFrom="column">
                    <wp:posOffset>253365</wp:posOffset>
                  </wp:positionH>
                  <wp:positionV relativeFrom="paragraph">
                    <wp:posOffset>0</wp:posOffset>
                  </wp:positionV>
                  <wp:extent cx="2432050" cy="1526540"/>
                  <wp:effectExtent l="0" t="0" r="6350" b="0"/>
                  <wp:wrapSquare wrapText="bothSides"/>
                  <wp:docPr id="59" name="Picture 59" descr="G:\2017 EAL\Pics\mil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:\2017 EAL\Pics\mil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2050" cy="1526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25" w:type="dxa"/>
          </w:tcPr>
          <w:p w14:paraId="5AF40E6E" w14:textId="77777777" w:rsidR="001C317A" w:rsidRPr="001D0735" w:rsidRDefault="001C317A" w:rsidP="001A73C8">
            <w:pPr>
              <w:tabs>
                <w:tab w:val="left" w:pos="8444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 w:rsidRPr="001D0735"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  <w:t>Register for school milk</w:t>
            </w:r>
            <w:r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  <w:t>.</w:t>
            </w:r>
          </w:p>
        </w:tc>
      </w:tr>
      <w:tr w:rsidR="001C317A" w:rsidRPr="001D0735" w14:paraId="56D956EB" w14:textId="77777777" w:rsidTr="001A73C8">
        <w:tc>
          <w:tcPr>
            <w:tcW w:w="5225" w:type="dxa"/>
          </w:tcPr>
          <w:p w14:paraId="59DC43D7" w14:textId="77777777" w:rsidR="001C317A" w:rsidRPr="001D0735" w:rsidRDefault="001C317A" w:rsidP="001A73C8">
            <w:pPr>
              <w:tabs>
                <w:tab w:val="left" w:pos="8444"/>
              </w:tabs>
              <w:jc w:val="center"/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 w:rsidRPr="001D0735">
              <w:rPr>
                <w:noProof/>
                <w:sz w:val="32"/>
                <w:szCs w:val="32"/>
                <w:lang w:val="en-GB" w:eastAsia="en-GB"/>
              </w:rPr>
              <w:drawing>
                <wp:inline distT="0" distB="0" distL="0" distR="0" wp14:anchorId="71DED329" wp14:editId="0C57B6AC">
                  <wp:extent cx="2778125" cy="1582615"/>
                  <wp:effectExtent l="0" t="0" r="3175" b="0"/>
                  <wp:docPr id="60" name="Picture 60" descr="TheSchoolApp | Juniper Educ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TheSchoolApp | Juniper Educ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3014" cy="1602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5" w:type="dxa"/>
          </w:tcPr>
          <w:p w14:paraId="72237F58" w14:textId="77777777" w:rsidR="001C317A" w:rsidRPr="001D0735" w:rsidRDefault="001C317A" w:rsidP="001A73C8">
            <w:pPr>
              <w:tabs>
                <w:tab w:val="left" w:pos="8444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 w:rsidRPr="001D0735"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  <w:t>Register for My School App</w:t>
            </w:r>
            <w:r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  <w:t>.</w:t>
            </w:r>
          </w:p>
        </w:tc>
      </w:tr>
      <w:tr w:rsidR="001C317A" w:rsidRPr="001D0735" w14:paraId="01D84F7E" w14:textId="77777777" w:rsidTr="001A73C8">
        <w:tc>
          <w:tcPr>
            <w:tcW w:w="5225" w:type="dxa"/>
          </w:tcPr>
          <w:p w14:paraId="6AE84A43" w14:textId="77777777" w:rsidR="001C317A" w:rsidRPr="001D0735" w:rsidRDefault="001C317A" w:rsidP="001A73C8">
            <w:pPr>
              <w:tabs>
                <w:tab w:val="left" w:pos="8444"/>
              </w:tabs>
              <w:jc w:val="center"/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1C0791D2" wp14:editId="6971D4A4">
                  <wp:extent cx="2696040" cy="1415721"/>
                  <wp:effectExtent l="0" t="0" r="0" b="0"/>
                  <wp:docPr id="61" name="Picture 61" descr="ClassDoj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lassDoj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1916" cy="14240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5" w:type="dxa"/>
          </w:tcPr>
          <w:p w14:paraId="6C75E4D2" w14:textId="77777777" w:rsidR="001C317A" w:rsidRPr="001D0735" w:rsidRDefault="001C317A" w:rsidP="001A73C8">
            <w:pPr>
              <w:tabs>
                <w:tab w:val="left" w:pos="8444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  <w:t>Register for Class dojo.  Please see your class teacher for more information.</w:t>
            </w:r>
          </w:p>
        </w:tc>
      </w:tr>
    </w:tbl>
    <w:p w14:paraId="626E4A58" w14:textId="77777777" w:rsidR="001C317A" w:rsidRPr="00CB4E6D" w:rsidRDefault="001C317A" w:rsidP="001C317A">
      <w:pPr>
        <w:tabs>
          <w:tab w:val="left" w:pos="8444"/>
        </w:tabs>
        <w:rPr>
          <w:rFonts w:ascii="Century Gothic" w:hAnsi="Century Gothic"/>
          <w:color w:val="0070C0"/>
          <w:sz w:val="44"/>
          <w:lang w:val="en-GB"/>
        </w:rPr>
      </w:pPr>
    </w:p>
    <w:p w14:paraId="526CF441" w14:textId="77777777" w:rsidR="00CB4E6D" w:rsidRPr="00CB4E6D" w:rsidRDefault="00CB4E6D" w:rsidP="001C317A">
      <w:pPr>
        <w:tabs>
          <w:tab w:val="left" w:pos="4687"/>
        </w:tabs>
        <w:jc w:val="center"/>
        <w:rPr>
          <w:rFonts w:ascii="Century Gothic" w:hAnsi="Century Gothic"/>
          <w:color w:val="0070C0"/>
          <w:sz w:val="44"/>
          <w:lang w:val="en-GB"/>
        </w:rPr>
      </w:pPr>
    </w:p>
    <w:sectPr w:rsidR="00CB4E6D" w:rsidRPr="00CB4E6D" w:rsidSect="001C317A">
      <w:type w:val="continuous"/>
      <w:pgSz w:w="11900" w:h="16840"/>
      <w:pgMar w:top="720" w:right="720" w:bottom="720" w:left="720" w:header="79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A6C338" w14:textId="77777777" w:rsidR="00686E30" w:rsidRDefault="00686E30" w:rsidP="00220794">
      <w:r>
        <w:separator/>
      </w:r>
    </w:p>
  </w:endnote>
  <w:endnote w:type="continuationSeparator" w:id="0">
    <w:p w14:paraId="6643D6F2" w14:textId="77777777" w:rsidR="00686E30" w:rsidRDefault="00686E30" w:rsidP="00220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AB06DF" w14:textId="77777777" w:rsidR="00686E30" w:rsidRDefault="00686E30" w:rsidP="00220794">
      <w:r>
        <w:separator/>
      </w:r>
    </w:p>
  </w:footnote>
  <w:footnote w:type="continuationSeparator" w:id="0">
    <w:p w14:paraId="39553CBE" w14:textId="77777777" w:rsidR="00686E30" w:rsidRDefault="00686E30" w:rsidP="002207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05714"/>
    <w:multiLevelType w:val="hybridMultilevel"/>
    <w:tmpl w:val="3AD8D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C9209F"/>
    <w:multiLevelType w:val="hybridMultilevel"/>
    <w:tmpl w:val="66B25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325A6C"/>
    <w:multiLevelType w:val="hybridMultilevel"/>
    <w:tmpl w:val="5F6AF0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visionView w:inkAnnotations="0"/>
  <w:defaultTabStop w:val="72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794"/>
    <w:rsid w:val="00002CB3"/>
    <w:rsid w:val="00026A7E"/>
    <w:rsid w:val="00090498"/>
    <w:rsid w:val="00093C6A"/>
    <w:rsid w:val="000B2C05"/>
    <w:rsid w:val="000D47FB"/>
    <w:rsid w:val="000F08EA"/>
    <w:rsid w:val="0017204B"/>
    <w:rsid w:val="001B64DD"/>
    <w:rsid w:val="001C0C33"/>
    <w:rsid w:val="001C317A"/>
    <w:rsid w:val="001D0735"/>
    <w:rsid w:val="001F5F10"/>
    <w:rsid w:val="002125DC"/>
    <w:rsid w:val="00220794"/>
    <w:rsid w:val="0029655E"/>
    <w:rsid w:val="003224A0"/>
    <w:rsid w:val="003822EE"/>
    <w:rsid w:val="00386D5C"/>
    <w:rsid w:val="003B0E61"/>
    <w:rsid w:val="003D0B7D"/>
    <w:rsid w:val="003E2811"/>
    <w:rsid w:val="004328AF"/>
    <w:rsid w:val="0044510D"/>
    <w:rsid w:val="004602C9"/>
    <w:rsid w:val="00471D87"/>
    <w:rsid w:val="0048699F"/>
    <w:rsid w:val="004C63BB"/>
    <w:rsid w:val="004E0387"/>
    <w:rsid w:val="00520ECA"/>
    <w:rsid w:val="00545015"/>
    <w:rsid w:val="00554E83"/>
    <w:rsid w:val="005723CE"/>
    <w:rsid w:val="00597444"/>
    <w:rsid w:val="005A5DA2"/>
    <w:rsid w:val="005A6E89"/>
    <w:rsid w:val="005D1043"/>
    <w:rsid w:val="00603E47"/>
    <w:rsid w:val="00632B92"/>
    <w:rsid w:val="006465DE"/>
    <w:rsid w:val="0067322E"/>
    <w:rsid w:val="00686E30"/>
    <w:rsid w:val="00690197"/>
    <w:rsid w:val="006A05A6"/>
    <w:rsid w:val="006A3975"/>
    <w:rsid w:val="006C6184"/>
    <w:rsid w:val="006D6EA9"/>
    <w:rsid w:val="006E2589"/>
    <w:rsid w:val="007338B8"/>
    <w:rsid w:val="00750C5E"/>
    <w:rsid w:val="00805307"/>
    <w:rsid w:val="00866794"/>
    <w:rsid w:val="008B4ED7"/>
    <w:rsid w:val="008F0A42"/>
    <w:rsid w:val="008F496E"/>
    <w:rsid w:val="00950392"/>
    <w:rsid w:val="009578DC"/>
    <w:rsid w:val="00985B57"/>
    <w:rsid w:val="009E4A7E"/>
    <w:rsid w:val="00A06B3A"/>
    <w:rsid w:val="00A247A2"/>
    <w:rsid w:val="00A744D6"/>
    <w:rsid w:val="00AB3B8B"/>
    <w:rsid w:val="00AF7479"/>
    <w:rsid w:val="00B03915"/>
    <w:rsid w:val="00B72CCF"/>
    <w:rsid w:val="00B77E7F"/>
    <w:rsid w:val="00BB0B95"/>
    <w:rsid w:val="00C13094"/>
    <w:rsid w:val="00C23BF6"/>
    <w:rsid w:val="00C24CD2"/>
    <w:rsid w:val="00C40CB3"/>
    <w:rsid w:val="00CA755D"/>
    <w:rsid w:val="00CB2CBF"/>
    <w:rsid w:val="00CB4E6D"/>
    <w:rsid w:val="00E633BD"/>
    <w:rsid w:val="00E822F7"/>
    <w:rsid w:val="00EB2FD9"/>
    <w:rsid w:val="00EB6650"/>
    <w:rsid w:val="00EF51C5"/>
    <w:rsid w:val="00F37A6D"/>
    <w:rsid w:val="00F52753"/>
    <w:rsid w:val="00FB0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75E7C8A3"/>
  <w15:docId w15:val="{16935547-C624-4555-A78B-DCF4B02FF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822E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07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0794"/>
  </w:style>
  <w:style w:type="paragraph" w:styleId="Footer">
    <w:name w:val="footer"/>
    <w:basedOn w:val="Normal"/>
    <w:link w:val="FooterChar"/>
    <w:uiPriority w:val="99"/>
    <w:unhideWhenUsed/>
    <w:rsid w:val="0022079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0794"/>
  </w:style>
  <w:style w:type="paragraph" w:styleId="BalloonText">
    <w:name w:val="Balloon Text"/>
    <w:basedOn w:val="Normal"/>
    <w:link w:val="BalloonTextChar"/>
    <w:uiPriority w:val="99"/>
    <w:semiHidden/>
    <w:unhideWhenUsed/>
    <w:rsid w:val="00AF747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479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6A39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5Char">
    <w:name w:val="Heading 5 Char"/>
    <w:basedOn w:val="DefaultParagraphFont"/>
    <w:link w:val="Heading5"/>
    <w:uiPriority w:val="9"/>
    <w:rsid w:val="003822EE"/>
    <w:rPr>
      <w:rFonts w:asciiTheme="majorHAnsi" w:eastAsiaTheme="majorEastAsia" w:hAnsiTheme="majorHAnsi" w:cstheme="majorBidi"/>
      <w:color w:val="2E74B5" w:themeColor="accent1" w:themeShade="BF"/>
    </w:rPr>
  </w:style>
  <w:style w:type="character" w:styleId="Hyperlink">
    <w:name w:val="Hyperlink"/>
    <w:basedOn w:val="DefaultParagraphFont"/>
    <w:uiPriority w:val="99"/>
    <w:unhideWhenUsed/>
    <w:rsid w:val="004E0387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E038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602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1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jpeg"/><Relationship Id="rId21" Type="http://schemas.openxmlformats.org/officeDocument/2006/relationships/image" Target="media/image11.jpeg"/><Relationship Id="rId34" Type="http://schemas.openxmlformats.org/officeDocument/2006/relationships/image" Target="media/image24.png"/><Relationship Id="rId42" Type="http://schemas.openxmlformats.org/officeDocument/2006/relationships/image" Target="media/image31.jpeg"/><Relationship Id="rId47" Type="http://schemas.openxmlformats.org/officeDocument/2006/relationships/image" Target="media/image36.jpeg"/><Relationship Id="rId50" Type="http://schemas.openxmlformats.org/officeDocument/2006/relationships/image" Target="media/image39.png"/><Relationship Id="rId55" Type="http://schemas.openxmlformats.org/officeDocument/2006/relationships/image" Target="media/image40.png"/><Relationship Id="rId63" Type="http://schemas.openxmlformats.org/officeDocument/2006/relationships/image" Target="media/image43.jpeg"/><Relationship Id="rId68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9" Type="http://schemas.openxmlformats.org/officeDocument/2006/relationships/image" Target="media/image19.png"/><Relationship Id="rId11" Type="http://schemas.openxmlformats.org/officeDocument/2006/relationships/image" Target="media/image1.png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6.png"/><Relationship Id="rId40" Type="http://schemas.openxmlformats.org/officeDocument/2006/relationships/image" Target="media/image29.jpeg"/><Relationship Id="rId45" Type="http://schemas.openxmlformats.org/officeDocument/2006/relationships/image" Target="media/image34.jpeg"/><Relationship Id="rId53" Type="http://schemas.openxmlformats.org/officeDocument/2006/relationships/hyperlink" Target="https://en.wikipedia.org/wiki/File:No_Cross.svg" TargetMode="External"/><Relationship Id="rId58" Type="http://schemas.openxmlformats.org/officeDocument/2006/relationships/image" Target="media/image40.jpg"/><Relationship Id="rId66" Type="http://schemas.openxmlformats.org/officeDocument/2006/relationships/image" Target="media/image46.png"/><Relationship Id="rId5" Type="http://schemas.openxmlformats.org/officeDocument/2006/relationships/numbering" Target="numbering.xml"/><Relationship Id="rId61" Type="http://schemas.openxmlformats.org/officeDocument/2006/relationships/image" Target="media/image41.jpg"/><Relationship Id="rId19" Type="http://schemas.openxmlformats.org/officeDocument/2006/relationships/image" Target="media/image9.jpeg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image" Target="media/image32.jpeg"/><Relationship Id="rId48" Type="http://schemas.openxmlformats.org/officeDocument/2006/relationships/image" Target="media/image37.jpeg"/><Relationship Id="rId56" Type="http://schemas.openxmlformats.org/officeDocument/2006/relationships/hyperlink" Target="https://en.wikipedia.org/wiki/File:No_Cross.svg" TargetMode="External"/><Relationship Id="rId64" Type="http://schemas.openxmlformats.org/officeDocument/2006/relationships/image" Target="media/image44.png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image" Target="media/image27.jpeg"/><Relationship Id="rId46" Type="http://schemas.openxmlformats.org/officeDocument/2006/relationships/image" Target="media/image35.jpeg"/><Relationship Id="rId59" Type="http://schemas.openxmlformats.org/officeDocument/2006/relationships/hyperlink" Target="https://en.wikipedia.org/wiki/Holiday_Airlines" TargetMode="External"/><Relationship Id="rId67" Type="http://schemas.openxmlformats.org/officeDocument/2006/relationships/fontTable" Target="fontTable.xml"/><Relationship Id="rId20" Type="http://schemas.openxmlformats.org/officeDocument/2006/relationships/image" Target="media/image10.jpeg"/><Relationship Id="rId41" Type="http://schemas.openxmlformats.org/officeDocument/2006/relationships/image" Target="media/image30.jpeg"/><Relationship Id="rId54" Type="http://schemas.openxmlformats.org/officeDocument/2006/relationships/hyperlink" Target="https://creativecommons.org/licenses/by-sa/3.0/" TargetMode="External"/><Relationship Id="rId62" Type="http://schemas.openxmlformats.org/officeDocument/2006/relationships/hyperlink" Target="http://paul-barford.blogspot.com/2011/08/yob-landowner-recognises-his-lands-werf.html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28" Type="http://schemas.openxmlformats.org/officeDocument/2006/relationships/image" Target="media/image18.jpeg"/><Relationship Id="rId36" Type="http://schemas.openxmlformats.org/officeDocument/2006/relationships/hyperlink" Target="http://www.williamlilley.notts.sch.uk" TargetMode="External"/><Relationship Id="rId49" Type="http://schemas.openxmlformats.org/officeDocument/2006/relationships/image" Target="media/image38.jpeg"/><Relationship Id="rId57" Type="http://schemas.openxmlformats.org/officeDocument/2006/relationships/hyperlink" Target="https://creativecommons.org/licenses/by-sa/3.0/" TargetMode="External"/><Relationship Id="rId10" Type="http://schemas.openxmlformats.org/officeDocument/2006/relationships/endnotes" Target="endnotes.xml"/><Relationship Id="rId31" Type="http://schemas.openxmlformats.org/officeDocument/2006/relationships/image" Target="media/image21.jpeg"/><Relationship Id="rId44" Type="http://schemas.openxmlformats.org/officeDocument/2006/relationships/image" Target="media/image33.jpeg"/><Relationship Id="rId52" Type="http://schemas.openxmlformats.org/officeDocument/2006/relationships/hyperlink" Target="https://en.wikipedia.org/wiki/File:No_Cross.svg" TargetMode="External"/><Relationship Id="rId60" Type="http://schemas.openxmlformats.org/officeDocument/2006/relationships/image" Target="media/image42.jpeg"/><Relationship Id="rId65" Type="http://schemas.openxmlformats.org/officeDocument/2006/relationships/image" Target="media/image4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9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6f34f62a-250f-4c3a-a746-7ab594c097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C8849EB6898A4CBA591366F269C558" ma:contentTypeVersion="11" ma:contentTypeDescription="Create a new document." ma:contentTypeScope="" ma:versionID="0152d974bf588d0791272548836149bd">
  <xsd:schema xmlns:xsd="http://www.w3.org/2001/XMLSchema" xmlns:xs="http://www.w3.org/2001/XMLSchema" xmlns:p="http://schemas.microsoft.com/office/2006/metadata/properties" xmlns:ns2="6f34f62a-250f-4c3a-a746-7ab594c097a1" targetNamespace="http://schemas.microsoft.com/office/2006/metadata/properties" ma:root="true" ma:fieldsID="2dbbe2d598626a23f50d3e8d1f232332" ns2:_="">
    <xsd:import namespace="6f34f62a-250f-4c3a-a746-7ab594c097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34f62a-250f-4c3a-a746-7ab594c097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82050-8486-4186-92D7-617B09437BF6}">
  <ds:schemaRefs>
    <ds:schemaRef ds:uri="http://schemas.microsoft.com/office/2006/metadata/properties"/>
    <ds:schemaRef ds:uri="http://purl.org/dc/dcmitype/"/>
    <ds:schemaRef ds:uri="http://www.w3.org/XML/1998/namespace"/>
    <ds:schemaRef ds:uri="http://schemas.microsoft.com/office/2006/documentManagement/types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6f34f62a-250f-4c3a-a746-7ab594c097a1"/>
  </ds:schemaRefs>
</ds:datastoreItem>
</file>

<file path=customXml/itemProps2.xml><?xml version="1.0" encoding="utf-8"?>
<ds:datastoreItem xmlns:ds="http://schemas.openxmlformats.org/officeDocument/2006/customXml" ds:itemID="{7185E6F1-CAE3-4232-BEF5-91A7D271D8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34f62a-250f-4c3a-a746-7ab594c097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8BA79B8-0833-4671-AC7F-017FB04DD19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1CEA4A3-7CA7-4DA0-8BD4-CE565009F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503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Torch Academy Gateway Trust</Company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Miller</dc:creator>
  <cp:keywords/>
  <dc:description/>
  <cp:lastModifiedBy>Victoria Yard</cp:lastModifiedBy>
  <cp:revision>4</cp:revision>
  <cp:lastPrinted>2017-07-05T14:58:00Z</cp:lastPrinted>
  <dcterms:created xsi:type="dcterms:W3CDTF">2023-06-21T10:05:00Z</dcterms:created>
  <dcterms:modified xsi:type="dcterms:W3CDTF">2023-06-21T10:08:00Z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0x010100AAC8849EB6898A4CBA591366F269C558</vt:lpwstr>
  </property>
  <property fmtid="{D5CDD505-2E9C-101B-9397-08002B2CF9AE}" pid="3" name="Order">
    <vt:r8>77800</vt:r8>
  </property>
  <property fmtid="{D5CDD505-2E9C-101B-9397-08002B2CF9AE}" pid="4" name="ComplianceAssetId">
    <vt:lpwstr/>
  </property>
  <property fmtid="{D5CDD505-2E9C-101B-9397-08002B2CF9AE}" pid="5" name="_ExtendedDescription">
    <vt:lpwstr/>
  </property>
</Properties>
</file>